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08" w:rsidRPr="002D347D" w:rsidRDefault="005473BF" w:rsidP="002D347D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2D347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D34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347D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673C08" w:rsidRPr="002D347D" w:rsidRDefault="00673C08" w:rsidP="00673C08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2D347D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муниципального </w:t>
      </w:r>
      <w:bookmarkStart w:id="0" w:name="_GoBack"/>
      <w:bookmarkEnd w:id="0"/>
      <w:r w:rsidRPr="002D347D">
        <w:rPr>
          <w:rFonts w:ascii="Times New Roman" w:hAnsi="Times New Roman" w:cs="Times New Roman"/>
          <w:b w:val="0"/>
          <w:sz w:val="28"/>
          <w:szCs w:val="28"/>
        </w:rPr>
        <w:t xml:space="preserve">района Белебеевский район </w:t>
      </w:r>
    </w:p>
    <w:p w:rsidR="00673C08" w:rsidRPr="002D347D" w:rsidRDefault="00673C08" w:rsidP="00673C08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2D347D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673C08" w:rsidRPr="002D347D" w:rsidRDefault="002D347D" w:rsidP="002D347D">
      <w:pPr>
        <w:pStyle w:val="ConsTitle"/>
        <w:widowControl/>
        <w:tabs>
          <w:tab w:val="left" w:pos="4680"/>
        </w:tabs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«08» мая 2018 года </w:t>
      </w:r>
      <w:r w:rsidR="003402DD" w:rsidRPr="002D347D">
        <w:rPr>
          <w:rFonts w:ascii="Times New Roman" w:hAnsi="Times New Roman" w:cs="Times New Roman"/>
          <w:b w:val="0"/>
          <w:sz w:val="28"/>
          <w:szCs w:val="28"/>
        </w:rPr>
        <w:t>№ 32</w:t>
      </w:r>
      <w:r w:rsidR="00673C08" w:rsidRPr="002D347D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673C08" w:rsidRDefault="00673C08" w:rsidP="00673C08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FE1253" w:rsidRDefault="00FE1253" w:rsidP="00516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253" w:rsidRDefault="00FE1253" w:rsidP="00F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253" w:rsidRDefault="00FE1253" w:rsidP="00FE1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D52" w:rsidRDefault="00181D52" w:rsidP="00FE1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D52">
        <w:rPr>
          <w:rFonts w:ascii="Times New Roman" w:hAnsi="Times New Roman" w:cs="Times New Roman"/>
          <w:sz w:val="28"/>
          <w:szCs w:val="28"/>
        </w:rPr>
        <w:t>Список кандидатур</w:t>
      </w:r>
      <w:r w:rsidR="008E60B5">
        <w:rPr>
          <w:rFonts w:ascii="Times New Roman" w:hAnsi="Times New Roman" w:cs="Times New Roman"/>
          <w:sz w:val="28"/>
          <w:szCs w:val="28"/>
        </w:rPr>
        <w:t xml:space="preserve">, предложенных в состав участковых избирательных комиссий избирательных участков муниципального района Белебеевский район </w:t>
      </w:r>
      <w:r w:rsidRPr="00181D52">
        <w:rPr>
          <w:rFonts w:ascii="Times New Roman" w:hAnsi="Times New Roman" w:cs="Times New Roman"/>
          <w:sz w:val="28"/>
          <w:szCs w:val="28"/>
        </w:rPr>
        <w:t>от Совета муниципального района Белебеевский район</w:t>
      </w:r>
    </w:p>
    <w:p w:rsidR="00333FE0" w:rsidRDefault="00181D52" w:rsidP="00FE1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D5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1D52" w:rsidRPr="00181D52" w:rsidRDefault="00181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90"/>
        <w:gridCol w:w="3301"/>
        <w:gridCol w:w="2480"/>
        <w:gridCol w:w="2494"/>
      </w:tblGrid>
      <w:tr w:rsidR="00D015D3" w:rsidRPr="00D015D3" w:rsidTr="008E60B5">
        <w:trPr>
          <w:trHeight w:val="552"/>
        </w:trPr>
        <w:tc>
          <w:tcPr>
            <w:tcW w:w="567" w:type="dxa"/>
          </w:tcPr>
          <w:p w:rsidR="00D015D3" w:rsidRPr="00D015D3" w:rsidRDefault="00D015D3" w:rsidP="00413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09" w:type="dxa"/>
            <w:shd w:val="clear" w:color="auto" w:fill="auto"/>
            <w:hideMark/>
          </w:tcPr>
          <w:p w:rsidR="00D015D3" w:rsidRPr="00D015D3" w:rsidRDefault="00D015D3" w:rsidP="00413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УИК</w:t>
            </w:r>
          </w:p>
        </w:tc>
        <w:tc>
          <w:tcPr>
            <w:tcW w:w="2317" w:type="dxa"/>
            <w:shd w:val="clear" w:color="auto" w:fill="auto"/>
            <w:hideMark/>
          </w:tcPr>
          <w:p w:rsidR="00D015D3" w:rsidRPr="00D015D3" w:rsidRDefault="00D015D3" w:rsidP="00413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год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D015D3" w:rsidRPr="00D015D3" w:rsidRDefault="00D015D3" w:rsidP="00413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Должность, место работы</w:t>
            </w:r>
          </w:p>
        </w:tc>
        <w:tc>
          <w:tcPr>
            <w:tcW w:w="3053" w:type="dxa"/>
            <w:shd w:val="clear" w:color="auto" w:fill="auto"/>
            <w:hideMark/>
          </w:tcPr>
          <w:p w:rsidR="00D015D3" w:rsidRPr="00D015D3" w:rsidRDefault="00D015D3" w:rsidP="00413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15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жительства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1182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Гребешкова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Гульнара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Расуловна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1972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Директор, МАОУ СОШ №1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район, село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Малоалександровка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улица Центральная, дом 27, кв.1</w:t>
            </w:r>
          </w:p>
        </w:tc>
      </w:tr>
      <w:tr w:rsidR="00BC5E98" w:rsidRPr="00096231" w:rsidTr="008E60B5">
        <w:trPr>
          <w:trHeight w:val="1164"/>
        </w:trPr>
        <w:tc>
          <w:tcPr>
            <w:tcW w:w="567" w:type="dxa"/>
          </w:tcPr>
          <w:p w:rsidR="00BC5E98" w:rsidRPr="00096231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1183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Усманова Марина Вячеславовна, 1968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ведущий инженер, ФГБОУ ВО "Самарский государственный технический университет" в г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елебее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 w:rsidP="003C478E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452008, Республика Башкортостан, Белебеевский район, город Белебей, </w:t>
            </w:r>
            <w:proofErr w:type="spellStart"/>
            <w:r w:rsidR="003C478E"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 w:rsidR="003C478E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="003C478E">
              <w:rPr>
                <w:rFonts w:ascii="Times New Roman" w:hAnsi="Times New Roman" w:cs="Times New Roman"/>
                <w:bCs/>
              </w:rPr>
              <w:t>асточка</w:t>
            </w:r>
            <w:proofErr w:type="spellEnd"/>
            <w:r w:rsidR="003C478E">
              <w:rPr>
                <w:rFonts w:ascii="Times New Roman" w:hAnsi="Times New Roman" w:cs="Times New Roman"/>
                <w:bCs/>
              </w:rPr>
              <w:t xml:space="preserve">, </w:t>
            </w:r>
            <w:r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="003C478E">
              <w:rPr>
                <w:rFonts w:ascii="Times New Roman" w:hAnsi="Times New Roman" w:cs="Times New Roman"/>
                <w:bCs/>
              </w:rPr>
              <w:t>Пятнадцатая</w:t>
            </w:r>
            <w:r w:rsidRPr="00BC5E98">
              <w:rPr>
                <w:rFonts w:ascii="Times New Roman" w:hAnsi="Times New Roman" w:cs="Times New Roman"/>
                <w:bCs/>
              </w:rPr>
              <w:t xml:space="preserve">, дом </w:t>
            </w:r>
            <w:r w:rsidR="003C478E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1184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Латыпов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Наиль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Васимович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1969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главный механик, ООО СК "Прометей"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Красная, дом 121, кв.55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1185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СаетгарееваАльфияФаузыловна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1966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воспитатель общежития, ГБПОУ Белебеевский гуманитарно-технический колледж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Революционеров, дом 30, кв.130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1186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Камалетдинова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Светлана Валерьевна, 1966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директор, АНО Центр социального обслуживания населения "Добро без границ"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.Л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асточка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улица Шестая, дом 2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1187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Кузнецов Анатолий Иванович, 1949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пенсионер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Советская, дом 56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1188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Николаев Петр Геннадьевич, 1972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заместитель директора по УВР, ГБПОУ Белебеевский колледж механизации и электрификации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сень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улица Тринадцатая, дом 5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1189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Краснова Елена Валериановна, 1969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преподаватель, ГБПОУ  Белебеевский индустриальный колледж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Интернациональная,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116А, кв. 45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1190</w:t>
            </w:r>
          </w:p>
        </w:tc>
        <w:tc>
          <w:tcPr>
            <w:tcW w:w="2317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Наследова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Любовь Александровна, 1959 года рождения</w:t>
            </w:r>
          </w:p>
        </w:tc>
        <w:tc>
          <w:tcPr>
            <w:tcW w:w="2852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пенсионер</w:t>
            </w:r>
          </w:p>
        </w:tc>
        <w:tc>
          <w:tcPr>
            <w:tcW w:w="3053" w:type="dxa"/>
            <w:shd w:val="clear" w:color="auto" w:fill="auto"/>
            <w:hideMark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Пионерская,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61, кв. 93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1191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Шумихина Ирина Александровна, 1973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Заместитель директора, МАУ ФСН "Чемпион" Белебеевского района Республики Башкортостан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452038, Республика Башкортостан, Белебеевский район, город Белебей, улица Сосновая, дом 7/1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1192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Хуснутдинова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Галина Никитична, 1954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генеральный директор, ООО УК "Мой город"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улица Волгоградская, дом 13, кв.50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1194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Биккулова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Любовь Владимировна, 1976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учитель географии, МАОУ СОШ №17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Красная,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138, кв. 79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1195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Лейко Павел Николаевич, 1962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оператор котельной, ООО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Теплоэнерго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Войкова, дом 105, кв.61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1196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Силова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Елена Владимировна, 1972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учитель дефектолог, МАДОУ Детский сад №27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В.И. Ленина,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18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1197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Бабенко Лариса Александровна, 1968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заместитель директора по библиотечно-библиографической работе, МАУК Центральная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межпоселенческая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библиотека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Белебеевского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им. Морозова,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12, кв. 76, дом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 xml:space="preserve">ел.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1198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Волоцков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Денис Сергеевич, 1983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начальник цеха, ООО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завод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Автокомплект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452009, Республика Башкортостан, Белебеевский район, город Белебей, переулок Кирпичный, </w:t>
            </w:r>
            <w:r w:rsidRPr="00BC5E98">
              <w:rPr>
                <w:rFonts w:ascii="Times New Roman" w:hAnsi="Times New Roman" w:cs="Times New Roman"/>
                <w:bCs/>
              </w:rPr>
              <w:lastRenderedPageBreak/>
              <w:t>дом 11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1199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Плотникова Елена Николаевна, 1962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заместитель директора, МАОУ ДОД Детская школа искусств №1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Интернациональная, дом 69, кв.12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Салихова Рима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Каррамовна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1963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директор, МБОУ Школа-интернат основного общего образования г.Белебей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Волгоградская, дом 11, кв.121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1201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Салмина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Ирина Леонидовна, 1981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учитель, МАОУ СОШ №8 г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елебея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Революционеров, дом 6, кв.28</w:t>
            </w:r>
          </w:p>
        </w:tc>
      </w:tr>
      <w:tr w:rsidR="0008784C" w:rsidRPr="00D015D3" w:rsidTr="008E60B5">
        <w:trPr>
          <w:trHeight w:val="1164"/>
        </w:trPr>
        <w:tc>
          <w:tcPr>
            <w:tcW w:w="567" w:type="dxa"/>
          </w:tcPr>
          <w:p w:rsidR="0008784C" w:rsidRPr="00D015D3" w:rsidRDefault="0008784C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8784C" w:rsidRPr="00BC5E98" w:rsidRDefault="0008784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1202</w:t>
            </w:r>
          </w:p>
        </w:tc>
        <w:tc>
          <w:tcPr>
            <w:tcW w:w="2317" w:type="dxa"/>
            <w:shd w:val="clear" w:color="auto" w:fill="auto"/>
          </w:tcPr>
          <w:p w:rsidR="0008784C" w:rsidRPr="0008784C" w:rsidRDefault="0008784C" w:rsidP="00E42E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Ирина Николаевна, 1965 года рождения</w:t>
            </w:r>
          </w:p>
        </w:tc>
        <w:tc>
          <w:tcPr>
            <w:tcW w:w="2852" w:type="dxa"/>
            <w:shd w:val="clear" w:color="auto" w:fill="auto"/>
          </w:tcPr>
          <w:p w:rsidR="0008784C" w:rsidRPr="0008784C" w:rsidRDefault="0008784C" w:rsidP="00E42E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главный специалист отдела РЖКХ и ОП, Администрация муниципального района Белебеевский район Республики Башкортостан</w:t>
            </w:r>
          </w:p>
        </w:tc>
        <w:tc>
          <w:tcPr>
            <w:tcW w:w="3053" w:type="dxa"/>
            <w:shd w:val="clear" w:color="auto" w:fill="auto"/>
          </w:tcPr>
          <w:p w:rsidR="0008784C" w:rsidRPr="0008784C" w:rsidRDefault="0008784C" w:rsidP="00E42E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78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452000, Республика Башкортостан, Белебеевский район, город Белебей, улица Фурманова, дом 63, кв.27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1203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РазетдиновИльдусФаритович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1950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заместитель директора, МАУК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Межпоселенческий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центр национальных культур "Урал-Батыр"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3C478E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proofErr w:type="spellStart"/>
            <w:r w:rsidR="003C478E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="003C478E">
              <w:rPr>
                <w:rFonts w:ascii="Times New Roman" w:hAnsi="Times New Roman" w:cs="Times New Roman"/>
                <w:bCs/>
              </w:rPr>
              <w:t>.</w:t>
            </w:r>
            <w:r w:rsidRPr="00BC5E98">
              <w:rPr>
                <w:rFonts w:ascii="Times New Roman" w:hAnsi="Times New Roman" w:cs="Times New Roman"/>
                <w:bCs/>
              </w:rPr>
              <w:t xml:space="preserve"> Лесной,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Тринадцатая,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14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1204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Абрамова Ирина Николаевна, 1966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инженер по охране труда, ГБПОУ "Белебеевский индустриальный колледж"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Войкова, дом 109, кв.85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1205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ЛатыповаГузальАдгамовна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1973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специалист отдела культуры и молодежи, МКУ Управление социального развития МР Белебеевский район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Революционеров, дом 12, кв.78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1206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Галиев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Марсель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Миннулович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1987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Техник-лаборант, ОАО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Башкиравтодор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"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Белебеевское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ДРСУ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452000, Республика Башкортостан, Белебеевский район, город Белебей, улица Красноармейская, дом 265В, кв.5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1207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ХуснутдиновТалгатКиязимович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1954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генеральный директор, ООО УК "Виктория"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452017, Республика Башкортостан, Белебеевский район, поселок Приютово, улица Бульвар Мира, </w:t>
            </w:r>
            <w:r w:rsidRPr="00BC5E98">
              <w:rPr>
                <w:rFonts w:ascii="Times New Roman" w:hAnsi="Times New Roman" w:cs="Times New Roman"/>
                <w:bCs/>
              </w:rPr>
              <w:lastRenderedPageBreak/>
              <w:t>дом 20, кв.24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1208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Кузьмина Любовь Петровна, 1968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заведующий, МАДОУ Детский сад №3 «Аленушка» 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452017, Республика Башкортостан, Белебеевский район, Поселок Приютово,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Бульвар Мира,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22/1, кв. 32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1209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Кочнев Александр Анатольевич, 1960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оператор технического контроля транспорта, ИП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Ахмадишин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452017, Республика Башкортостан, Белебеевский район, поселок Приютово, улица Бульвар Мира, дом 15, кв.23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1210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Булатова Лира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Шамиловна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1964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директор, МАУ "Санаторий-профилакторий "Здоровье"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452017, Республика Башкортостан, Белебеевский район, поселок Приютово, улица Вокзальная, дом 6А, кв.9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1211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Завьялова Наталья Константиновна, 1971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заведующий, МАДОУ Детский сад №25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452017, Республика Башкортостан, Белебеевский район, </w:t>
            </w:r>
            <w:r w:rsidR="008E60B5">
              <w:rPr>
                <w:rFonts w:ascii="Times New Roman" w:hAnsi="Times New Roman" w:cs="Times New Roman"/>
                <w:bCs/>
              </w:rPr>
              <w:t>п</w:t>
            </w:r>
            <w:r w:rsidRPr="00BC5E98">
              <w:rPr>
                <w:rFonts w:ascii="Times New Roman" w:hAnsi="Times New Roman" w:cs="Times New Roman"/>
                <w:bCs/>
              </w:rPr>
              <w:t xml:space="preserve">оселок Приютово,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Бульвар Мира,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7Б, кв. 9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1212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Гильманова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Светлана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Магсумовна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1970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директор, МАУК "Дом культуры р.п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риютово"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452017, Республика Башкортостан, Белебеевский район, </w:t>
            </w:r>
            <w:r w:rsidR="008E60B5">
              <w:rPr>
                <w:rFonts w:ascii="Times New Roman" w:hAnsi="Times New Roman" w:cs="Times New Roman"/>
                <w:bCs/>
              </w:rPr>
              <w:t>п</w:t>
            </w:r>
            <w:r w:rsidRPr="00BC5E98">
              <w:rPr>
                <w:rFonts w:ascii="Times New Roman" w:hAnsi="Times New Roman" w:cs="Times New Roman"/>
                <w:bCs/>
              </w:rPr>
              <w:t xml:space="preserve">оселок Приютово,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Карла Маркса,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13, кв. 24, дом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 xml:space="preserve">ел.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1213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Подовалов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Дмитрий Михайлович, 1980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ведущий специалист, ООО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Шкаповское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ГПП"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452017, Республика Башкортостан, Белебеевский район, поселок Приютово, улица Свердлова, дом 13, кв.24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1214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Сабахов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Радик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Салимьянович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1960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начальник, ГБОУ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Белебеевская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райгорветстанция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452017, Республика Башкортостан, Белебеевский район, поселок Приютово, улица 50 лет ВЛКСМ, дом 12, кв.66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1215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Смирнова Анна Николаевна, 1974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учитель начальных классов, МАОУ СОШ №7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452017, Республика Башкортостан, Белебеевский район, </w:t>
            </w:r>
            <w:r w:rsidR="008E60B5">
              <w:rPr>
                <w:rFonts w:ascii="Times New Roman" w:hAnsi="Times New Roman" w:cs="Times New Roman"/>
                <w:bCs/>
              </w:rPr>
              <w:t>п</w:t>
            </w:r>
            <w:r w:rsidRPr="00BC5E98">
              <w:rPr>
                <w:rFonts w:ascii="Times New Roman" w:hAnsi="Times New Roman" w:cs="Times New Roman"/>
                <w:bCs/>
              </w:rPr>
              <w:t xml:space="preserve">оселок Приютово,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50 лет ВЛКСМ,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6, кв. 58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1216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НабиуллинаЛяйсанМагсумовна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1981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Заместитель директора по УВР, МАОУ СОШ №16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452017, Республика Башкортостан, Белебеевский район, </w:t>
            </w:r>
            <w:r w:rsidR="008E60B5">
              <w:rPr>
                <w:rFonts w:ascii="Times New Roman" w:hAnsi="Times New Roman" w:cs="Times New Roman"/>
                <w:bCs/>
              </w:rPr>
              <w:t>п</w:t>
            </w:r>
            <w:r w:rsidRPr="00BC5E98">
              <w:rPr>
                <w:rFonts w:ascii="Times New Roman" w:hAnsi="Times New Roman" w:cs="Times New Roman"/>
                <w:bCs/>
              </w:rPr>
              <w:t xml:space="preserve">оселок Приютово,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Бульвар Мира, </w:t>
            </w:r>
            <w:r w:rsidR="003C478E" w:rsidRPr="00BC5E98">
              <w:rPr>
                <w:rFonts w:ascii="Times New Roman" w:hAnsi="Times New Roman" w:cs="Times New Roman"/>
                <w:bCs/>
              </w:rPr>
              <w:lastRenderedPageBreak/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16, кв. 7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1217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Газизуллин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Дамир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Абдулазисович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1966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мастер, ООО "Нефтекамская база" Приютовский цех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452017, Республика Башкортостан, Белебеевский район, поселок Приютово, улица 50 лет ВЛКСМ, дом 12, кв.43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1218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Мустафина Марина Николаевна, 1966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воспитатель, МАОУ СОШ с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.Б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аженово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452031, Республика Башкортостан, Белебеевский район, село Баженово, улица Овражная, дом 6, кв.2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1219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Бортник Светлана Александровна, 1965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управляющий делами, Администрация сельского поселения Малиновский сельсовет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452021, Республика Башкортостан, Белебеевский район, деревня Малиновка, улица Центральная, дом 1, кв.2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1221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Джима Людмила Григорьевна, 1978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директор, МАУК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Межпоселенческий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центр национальных культур "Урал-Батыр"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452000, Республика Башкортостан, Белебеевский район, город Белебей,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Пионерская,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61, кв.47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1222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Идрисова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АлияСафуановна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1962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пенсионер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452020, Республика Башкортостан, Белебеевский район, село Надеждино, улица Молодежная, дом 15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1224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Герасимова Алевтина Германовна, 1967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учитель, МБОУ "Чувашская гимназия" Начальная общеобразовательная школа д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лексеевка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452025, Республика Башкортостан, Белебеевский район, деревня Алексеевка, улица Тимирязева, дом 24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1226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Павлова Лариса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Ананьевна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1972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преподаватель, МБОУ СОШ с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.Е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рмолкино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452022, Республика Башкортостан,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район, </w:t>
            </w:r>
            <w:r w:rsidR="008E60B5">
              <w:rPr>
                <w:rFonts w:ascii="Times New Roman" w:hAnsi="Times New Roman" w:cs="Times New Roman"/>
                <w:bCs/>
              </w:rPr>
              <w:t>с</w:t>
            </w:r>
            <w:r w:rsidRPr="00BC5E98">
              <w:rPr>
                <w:rFonts w:ascii="Times New Roman" w:hAnsi="Times New Roman" w:cs="Times New Roman"/>
                <w:bCs/>
              </w:rPr>
              <w:t xml:space="preserve">ело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Аделькино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Центральная,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91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1227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Безрукова Елена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Виталиевна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1965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Ведущий методист, Ермолкинский СДК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452022, Республика Башкортостан, Белебеевский район, село Ермолкино, улица Ленина, дом 12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1228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Федорова Роза Васильевна, 1969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домохозяйка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452023, Республика Башкортостан,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район, </w:t>
            </w:r>
            <w:r w:rsidR="008E60B5">
              <w:rPr>
                <w:rFonts w:ascii="Times New Roman" w:hAnsi="Times New Roman" w:cs="Times New Roman"/>
                <w:bCs/>
              </w:rPr>
              <w:t>с</w:t>
            </w:r>
            <w:r w:rsidRPr="00BC5E98">
              <w:rPr>
                <w:rFonts w:ascii="Times New Roman" w:hAnsi="Times New Roman" w:cs="Times New Roman"/>
                <w:bCs/>
              </w:rPr>
              <w:t xml:space="preserve">ело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Малоалександровка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, улица Нагорная,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дом </w:t>
            </w:r>
            <w:r w:rsidRPr="00BC5E98">
              <w:rPr>
                <w:rFonts w:ascii="Times New Roman" w:hAnsi="Times New Roman" w:cs="Times New Roman"/>
                <w:bCs/>
              </w:rPr>
              <w:t xml:space="preserve">11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1231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Юлаев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Салават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Тавабильевич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1957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пенсионер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452036, Республика Башкортостан, Белебеевский район, </w:t>
            </w:r>
            <w:r w:rsidR="008E60B5">
              <w:rPr>
                <w:rFonts w:ascii="Times New Roman" w:hAnsi="Times New Roman" w:cs="Times New Roman"/>
                <w:bCs/>
              </w:rPr>
              <w:t>с</w:t>
            </w:r>
            <w:r w:rsidRPr="00BC5E98">
              <w:rPr>
                <w:rFonts w:ascii="Times New Roman" w:hAnsi="Times New Roman" w:cs="Times New Roman"/>
                <w:bCs/>
              </w:rPr>
              <w:t xml:space="preserve">ело Тузлукуш,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Красноармейская,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дом </w:t>
            </w:r>
            <w:r w:rsidRPr="00BC5E98">
              <w:rPr>
                <w:rFonts w:ascii="Times New Roman" w:hAnsi="Times New Roman" w:cs="Times New Roman"/>
                <w:bCs/>
              </w:rPr>
              <w:t xml:space="preserve">16/1 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1232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Борисов Игорь Владимирович, 1975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директор, МБОУ ООШ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BC5E98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BC5E98">
              <w:rPr>
                <w:rFonts w:ascii="Times New Roman" w:hAnsi="Times New Roman" w:cs="Times New Roman"/>
                <w:bCs/>
              </w:rPr>
              <w:t>етевбаш</w:t>
            </w:r>
            <w:proofErr w:type="spellEnd"/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452034, Республика Башкортостан,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район, </w:t>
            </w:r>
            <w:r w:rsidR="008E60B5">
              <w:rPr>
                <w:rFonts w:ascii="Times New Roman" w:hAnsi="Times New Roman" w:cs="Times New Roman"/>
                <w:bCs/>
              </w:rPr>
              <w:t>с</w:t>
            </w:r>
            <w:r w:rsidRPr="00BC5E98">
              <w:rPr>
                <w:rFonts w:ascii="Times New Roman" w:hAnsi="Times New Roman" w:cs="Times New Roman"/>
                <w:bCs/>
              </w:rPr>
              <w:t xml:space="preserve">ело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Метевбаш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Школьная,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49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1233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Никитина Татьяна Александровна, 1964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землеустроитель, Администрация сельского поселения Семенкинский сельсовет муниципального района Белебеевский район Республики Башкортостан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452034, Республика Башкортостан,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район, село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Старосеменкино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улица Советская, дом 9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1234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Денисова Ирина Петровна, 1961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пенсионер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452033, Республика Башкортостан,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район, село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Усень-Ивановское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улица Гагарина, дом 10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1236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Ануфриева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Гульнара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Галиевна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1975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Ведущий методист, МАУК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Межпоселенческий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центр национальных культур "Урал-Батыр", Краснознаменский СДК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452032, Республика Башкортостан, Белебеевский район, село Знаменка, улица Лермонтова, дом 5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1237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МинияроваЗиляМухаметовна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, 1961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пенсионер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452038, Республика Башкортостан, Белебеевский район, деревня Пахарь, улица Шоссейная, дом 15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1238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Михайлов Николай Алексеевич, 1957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директор, ООО "Волна"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452014, Республика Башкортостан, Белебеевский район, село ЦУП им.М.Горького, улица Первомайская, дом 8, кв.2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1239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Петрова Елена Петровна, 1971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заведующий отделением ВЛТ №2, ФГБУ санаторий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Глуховская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>" Минздрава России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452013, Республика Башкортостан, Белебеевский район, </w:t>
            </w:r>
            <w:r w:rsidR="008E60B5">
              <w:rPr>
                <w:rFonts w:ascii="Times New Roman" w:hAnsi="Times New Roman" w:cs="Times New Roman"/>
                <w:bCs/>
              </w:rPr>
              <w:t>с</w:t>
            </w:r>
            <w:r w:rsidRPr="00BC5E98">
              <w:rPr>
                <w:rFonts w:ascii="Times New Roman" w:hAnsi="Times New Roman" w:cs="Times New Roman"/>
                <w:bCs/>
              </w:rPr>
              <w:t xml:space="preserve">ело санатория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Глуховского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Строителей,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1В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1240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Гудкова Луиза Васильевна, 1970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 специалист землеустроитель, Администрация сельского поселения Слакбашевский сельсовет муниципального района Белебеевский </w:t>
            </w:r>
            <w:r w:rsidRPr="00BC5E98">
              <w:rPr>
                <w:rFonts w:ascii="Times New Roman" w:hAnsi="Times New Roman" w:cs="Times New Roman"/>
                <w:bCs/>
              </w:rPr>
              <w:lastRenderedPageBreak/>
              <w:t>район Республики Башкортостан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 w:rsidP="008E60B5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lastRenderedPageBreak/>
              <w:t xml:space="preserve">452016, Республика Башкортостан,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Белебеевский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район, </w:t>
            </w:r>
            <w:r w:rsidR="008E60B5">
              <w:rPr>
                <w:rFonts w:ascii="Times New Roman" w:hAnsi="Times New Roman" w:cs="Times New Roman"/>
                <w:bCs/>
              </w:rPr>
              <w:t>с</w:t>
            </w:r>
            <w:r w:rsidRPr="00BC5E98">
              <w:rPr>
                <w:rFonts w:ascii="Times New Roman" w:hAnsi="Times New Roman" w:cs="Times New Roman"/>
                <w:bCs/>
              </w:rPr>
              <w:t xml:space="preserve">ело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Слакбаш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, </w:t>
            </w:r>
            <w:r w:rsidR="003C478E" w:rsidRPr="00BC5E98">
              <w:rPr>
                <w:rFonts w:ascii="Times New Roman" w:hAnsi="Times New Roman" w:cs="Times New Roman"/>
                <w:bCs/>
              </w:rPr>
              <w:t xml:space="preserve">улица </w:t>
            </w:r>
            <w:r w:rsidRPr="00BC5E98">
              <w:rPr>
                <w:rFonts w:ascii="Times New Roman" w:hAnsi="Times New Roman" w:cs="Times New Roman"/>
                <w:bCs/>
              </w:rPr>
              <w:t xml:space="preserve">К.Иванова, </w:t>
            </w:r>
            <w:r w:rsidR="003C478E" w:rsidRPr="00BC5E98">
              <w:rPr>
                <w:rFonts w:ascii="Times New Roman" w:hAnsi="Times New Roman" w:cs="Times New Roman"/>
                <w:bCs/>
              </w:rPr>
              <w:t>дом</w:t>
            </w:r>
            <w:r w:rsidRPr="00BC5E98">
              <w:rPr>
                <w:rFonts w:ascii="Times New Roman" w:hAnsi="Times New Roman" w:cs="Times New Roman"/>
                <w:bCs/>
              </w:rPr>
              <w:t xml:space="preserve"> 27 </w:t>
            </w:r>
          </w:p>
        </w:tc>
      </w:tr>
      <w:tr w:rsidR="00BC5E98" w:rsidRPr="00D015D3" w:rsidTr="008E60B5">
        <w:trPr>
          <w:trHeight w:val="1164"/>
        </w:trPr>
        <w:tc>
          <w:tcPr>
            <w:tcW w:w="567" w:type="dxa"/>
          </w:tcPr>
          <w:p w:rsidR="00BC5E98" w:rsidRPr="00D015D3" w:rsidRDefault="00BC5E98" w:rsidP="00FF032D">
            <w:pPr>
              <w:pStyle w:val="a3"/>
              <w:numPr>
                <w:ilvl w:val="0"/>
                <w:numId w:val="2"/>
              </w:numPr>
              <w:ind w:left="57" w:hanging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5E98" w:rsidRPr="00BC5E98" w:rsidRDefault="00BC5E9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1241</w:t>
            </w:r>
          </w:p>
        </w:tc>
        <w:tc>
          <w:tcPr>
            <w:tcW w:w="2317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 xml:space="preserve">Давыдова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Алефтина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Николаевна, 1960 года рождения</w:t>
            </w:r>
          </w:p>
        </w:tc>
        <w:tc>
          <w:tcPr>
            <w:tcW w:w="2852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библиотекарь, МБУК "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Шаровский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СДК" </w:t>
            </w:r>
            <w:proofErr w:type="spellStart"/>
            <w:r w:rsidRPr="00BC5E98">
              <w:rPr>
                <w:rFonts w:ascii="Times New Roman" w:hAnsi="Times New Roman" w:cs="Times New Roman"/>
                <w:bCs/>
              </w:rPr>
              <w:t>Шаровская</w:t>
            </w:r>
            <w:proofErr w:type="spellEnd"/>
            <w:r w:rsidRPr="00BC5E98">
              <w:rPr>
                <w:rFonts w:ascii="Times New Roman" w:hAnsi="Times New Roman" w:cs="Times New Roman"/>
                <w:bCs/>
              </w:rPr>
              <w:t xml:space="preserve"> поселенческая библиотека</w:t>
            </w:r>
          </w:p>
        </w:tc>
        <w:tc>
          <w:tcPr>
            <w:tcW w:w="3053" w:type="dxa"/>
            <w:shd w:val="clear" w:color="auto" w:fill="auto"/>
          </w:tcPr>
          <w:p w:rsidR="00BC5E98" w:rsidRPr="00BC5E98" w:rsidRDefault="00BC5E98">
            <w:pPr>
              <w:rPr>
                <w:rFonts w:ascii="Times New Roman" w:hAnsi="Times New Roman" w:cs="Times New Roman"/>
                <w:bCs/>
              </w:rPr>
            </w:pPr>
            <w:r w:rsidRPr="00BC5E98">
              <w:rPr>
                <w:rFonts w:ascii="Times New Roman" w:hAnsi="Times New Roman" w:cs="Times New Roman"/>
                <w:bCs/>
              </w:rPr>
              <w:t>452030, Республика Башкортостан, Белебеевский район, деревня Шаровка, улица Школьная, дом 7, кв.2</w:t>
            </w:r>
          </w:p>
        </w:tc>
      </w:tr>
    </w:tbl>
    <w:p w:rsidR="00D015D3" w:rsidRPr="00D015D3" w:rsidRDefault="00D015D3"/>
    <w:sectPr w:rsidR="00D015D3" w:rsidRPr="00D015D3" w:rsidSect="00042AB6"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1EF5"/>
    <w:multiLevelType w:val="hybridMultilevel"/>
    <w:tmpl w:val="C5BC6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2365B"/>
    <w:multiLevelType w:val="hybridMultilevel"/>
    <w:tmpl w:val="1FD6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15D3"/>
    <w:rsid w:val="00042AB6"/>
    <w:rsid w:val="0008784C"/>
    <w:rsid w:val="00096231"/>
    <w:rsid w:val="000D7223"/>
    <w:rsid w:val="00181D52"/>
    <w:rsid w:val="002D347D"/>
    <w:rsid w:val="003402DD"/>
    <w:rsid w:val="003C478E"/>
    <w:rsid w:val="00483F24"/>
    <w:rsid w:val="00502739"/>
    <w:rsid w:val="0051693A"/>
    <w:rsid w:val="005473BF"/>
    <w:rsid w:val="005F5948"/>
    <w:rsid w:val="00673C08"/>
    <w:rsid w:val="006E0AF7"/>
    <w:rsid w:val="00845D94"/>
    <w:rsid w:val="0086384E"/>
    <w:rsid w:val="008E60B5"/>
    <w:rsid w:val="009D0E73"/>
    <w:rsid w:val="00A43F8F"/>
    <w:rsid w:val="00BC5E98"/>
    <w:rsid w:val="00D015D3"/>
    <w:rsid w:val="00DD4B28"/>
    <w:rsid w:val="00E555FA"/>
    <w:rsid w:val="00FE1253"/>
    <w:rsid w:val="00FF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D3"/>
    <w:pPr>
      <w:ind w:left="720"/>
      <w:contextualSpacing/>
    </w:pPr>
  </w:style>
  <w:style w:type="paragraph" w:customStyle="1" w:styleId="ConsTitle">
    <w:name w:val="ConsTitle"/>
    <w:rsid w:val="00673C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0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19</cp:revision>
  <cp:lastPrinted>2018-05-14T10:15:00Z</cp:lastPrinted>
  <dcterms:created xsi:type="dcterms:W3CDTF">2018-05-08T10:38:00Z</dcterms:created>
  <dcterms:modified xsi:type="dcterms:W3CDTF">2018-05-14T07:41:00Z</dcterms:modified>
</cp:coreProperties>
</file>