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r w:rsidR="00465D40">
        <w:rPr>
          <w:color w:val="3333FF"/>
          <w:sz w:val="28"/>
          <w:szCs w:val="24"/>
        </w:rPr>
        <w:t>2 июня 2023</w:t>
      </w:r>
      <w:r w:rsidR="00066290" w:rsidRPr="00E26223">
        <w:rPr>
          <w:color w:val="3333FF"/>
          <w:sz w:val="28"/>
          <w:szCs w:val="24"/>
        </w:rPr>
        <w:t xml:space="preserve"> года № </w:t>
      </w:r>
      <w:r w:rsidR="00465D40">
        <w:rPr>
          <w:color w:val="3333FF"/>
          <w:sz w:val="28"/>
          <w:szCs w:val="24"/>
        </w:rPr>
        <w:t>586</w:t>
      </w:r>
      <w:r w:rsidR="00F41AA1" w:rsidRPr="00E26223">
        <w:rPr>
          <w:color w:val="3333FF"/>
          <w:sz w:val="28"/>
          <w:szCs w:val="24"/>
        </w:rPr>
        <w:t>.</w:t>
      </w:r>
      <w:r w:rsidR="00F41AA1" w:rsidRPr="00FC0106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465D40" w:rsidRPr="00465D40">
        <w:rPr>
          <w:color w:val="0000FF"/>
          <w:sz w:val="28"/>
          <w:szCs w:val="28"/>
        </w:rPr>
        <w:t xml:space="preserve">встроенное нежилое помещение на первом этаже в четырехэтажном жилом доме, общей площадью 112,8 </w:t>
      </w:r>
      <w:proofErr w:type="spellStart"/>
      <w:proofErr w:type="gramStart"/>
      <w:r w:rsidR="00465D40" w:rsidRPr="00465D40">
        <w:rPr>
          <w:color w:val="0000FF"/>
          <w:sz w:val="28"/>
          <w:szCs w:val="28"/>
        </w:rPr>
        <w:t>кв.м</w:t>
      </w:r>
      <w:proofErr w:type="spellEnd"/>
      <w:proofErr w:type="gramEnd"/>
      <w:r w:rsidR="00465D40" w:rsidRPr="00465D40">
        <w:rPr>
          <w:color w:val="0000FF"/>
          <w:sz w:val="28"/>
          <w:szCs w:val="28"/>
        </w:rPr>
        <w:t>, кадастровый номер 02:63:020304:58, номера на поэтажном плане: (№7-15 Литера А), расположенное по адресу: Республика Башкортостан, Белебеевский район, р. п. Приютово, ул. Бульвар Мира, д.7</w:t>
      </w:r>
      <w:r w:rsidR="006323CA" w:rsidRPr="006323CA">
        <w:rPr>
          <w:color w:val="0000FF"/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465D40" w:rsidRPr="00465D40">
        <w:rPr>
          <w:color w:val="0000FF"/>
          <w:sz w:val="28"/>
          <w:szCs w:val="24"/>
        </w:rPr>
        <w:t xml:space="preserve">ИП Ермакова </w:t>
      </w:r>
      <w:proofErr w:type="spellStart"/>
      <w:r w:rsidR="00465D40" w:rsidRPr="00465D40">
        <w:rPr>
          <w:color w:val="0000FF"/>
          <w:sz w:val="28"/>
          <w:szCs w:val="24"/>
        </w:rPr>
        <w:t>Алсина</w:t>
      </w:r>
      <w:proofErr w:type="spellEnd"/>
      <w:r w:rsidR="00465D40" w:rsidRPr="00465D40">
        <w:rPr>
          <w:color w:val="0000FF"/>
          <w:sz w:val="28"/>
          <w:szCs w:val="24"/>
        </w:rPr>
        <w:t xml:space="preserve"> Рафаиловна</w:t>
      </w:r>
      <w:bookmarkStart w:id="0" w:name="_GoBack"/>
      <w:bookmarkEnd w:id="0"/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465D40">
        <w:rPr>
          <w:color w:val="0000FF"/>
          <w:sz w:val="28"/>
          <w:szCs w:val="24"/>
        </w:rPr>
        <w:t>5 600 000</w:t>
      </w:r>
      <w:r w:rsidR="00F41AA1" w:rsidRPr="00FC0106">
        <w:rPr>
          <w:color w:val="0000FF"/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A113E"/>
    <w:rsid w:val="001E4E9C"/>
    <w:rsid w:val="002E2AFB"/>
    <w:rsid w:val="002F5637"/>
    <w:rsid w:val="00307F78"/>
    <w:rsid w:val="003625E0"/>
    <w:rsid w:val="003729DF"/>
    <w:rsid w:val="003C13E1"/>
    <w:rsid w:val="004006E7"/>
    <w:rsid w:val="0046121A"/>
    <w:rsid w:val="00461894"/>
    <w:rsid w:val="00465D40"/>
    <w:rsid w:val="00562F3F"/>
    <w:rsid w:val="006244C4"/>
    <w:rsid w:val="006323CA"/>
    <w:rsid w:val="007C0D89"/>
    <w:rsid w:val="008046BC"/>
    <w:rsid w:val="0081233B"/>
    <w:rsid w:val="00894E20"/>
    <w:rsid w:val="00AC7F19"/>
    <w:rsid w:val="00AD2B00"/>
    <w:rsid w:val="00B12EFA"/>
    <w:rsid w:val="00B145A5"/>
    <w:rsid w:val="00C87C1C"/>
    <w:rsid w:val="00D5099C"/>
    <w:rsid w:val="00DE6A4B"/>
    <w:rsid w:val="00E1500E"/>
    <w:rsid w:val="00E26223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AC70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20</cp:revision>
  <cp:lastPrinted>2022-05-13T09:30:00Z</cp:lastPrinted>
  <dcterms:created xsi:type="dcterms:W3CDTF">2018-08-04T07:32:00Z</dcterms:created>
  <dcterms:modified xsi:type="dcterms:W3CDTF">2023-06-26T04:51:00Z</dcterms:modified>
</cp:coreProperties>
</file>