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0" w:rsidRDefault="00F25BB0"/>
    <w:p w:rsidR="001E3DB0" w:rsidRPr="00680AF2" w:rsidRDefault="001E3DB0" w:rsidP="001E3DB0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7"/>
          <w:szCs w:val="27"/>
        </w:rPr>
        <w:t>проектов планировки и межевания территорий для проектирования и строительства объекта: «Белебеевский селекционно-генетический центр» на территории муниципального района Белебеевский район Республики Башкортостан</w:t>
      </w:r>
    </w:p>
    <w:p w:rsidR="001E3DB0" w:rsidRPr="00680AF2" w:rsidRDefault="001E3DB0" w:rsidP="001E3DB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p w:rsidR="001E3DB0" w:rsidRPr="00680AF2" w:rsidRDefault="001E3DB0" w:rsidP="001E3DB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p w:rsidR="001E3DB0" w:rsidRPr="00680AF2" w:rsidRDefault="001E3DB0" w:rsidP="001E3DB0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</w:t>
      </w:r>
      <w:r w:rsidRPr="00BF1009">
        <w:rPr>
          <w:rFonts w:ascii="Times New Roman" w:eastAsia="Times New Roman" w:hAnsi="Times New Roman" w:cs="Times New Roman"/>
          <w:sz w:val="27"/>
          <w:szCs w:val="27"/>
        </w:rPr>
        <w:t>проведенных публичных слушаний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1E3DB0" w:rsidRPr="00680AF2" w:rsidRDefault="001E3DB0" w:rsidP="001E3DB0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1E3DB0" w:rsidRPr="00680AF2" w:rsidRDefault="001E3DB0" w:rsidP="001E3DB0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3DB0" w:rsidRPr="00680AF2" w:rsidRDefault="001E3DB0" w:rsidP="001E3DB0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Утвердить 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проекты планировки и проекты межевания </w:t>
      </w:r>
      <w:r w:rsidRPr="006863EE">
        <w:rPr>
          <w:rFonts w:ascii="Times New Roman" w:eastAsia="Times New Roman" w:hAnsi="Times New Roman" w:cs="Times New Roman"/>
          <w:sz w:val="27"/>
          <w:szCs w:val="27"/>
        </w:rPr>
        <w:t xml:space="preserve">территорий 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для проектирования и строительства объекта: «Белебеевский селекционно-генетический центр» </w:t>
      </w:r>
      <w:proofErr w:type="gramStart"/>
      <w:r w:rsidRPr="00680AF2">
        <w:rPr>
          <w:rFonts w:ascii="Times New Roman" w:eastAsia="Times New Roman" w:hAnsi="Times New Roman" w:cs="Times New Roman"/>
          <w:sz w:val="27"/>
          <w:szCs w:val="27"/>
        </w:rPr>
        <w:t>включающего</w:t>
      </w:r>
      <w:proofErr w:type="gramEnd"/>
      <w:r w:rsidRPr="00680AF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E3DB0" w:rsidRPr="00680AF2" w:rsidRDefault="001E3DB0" w:rsidP="001E3DB0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sz w:val="27"/>
          <w:szCs w:val="27"/>
        </w:rPr>
        <w:t>- «Мясоперерабатывающее предприятие», место расположения: Республика Башкортостан, Белебеевский район, г. Белебей;</w:t>
      </w:r>
    </w:p>
    <w:p w:rsidR="001E3DB0" w:rsidRPr="00680AF2" w:rsidRDefault="001E3DB0" w:rsidP="001E3DB0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sz w:val="27"/>
          <w:szCs w:val="27"/>
        </w:rPr>
        <w:t>- «Комплекс «</w:t>
      </w:r>
      <w:proofErr w:type="spellStart"/>
      <w:r w:rsidRPr="00680AF2">
        <w:rPr>
          <w:rFonts w:ascii="Times New Roman" w:eastAsia="Times New Roman" w:hAnsi="Times New Roman" w:cs="Times New Roman"/>
          <w:sz w:val="27"/>
          <w:szCs w:val="27"/>
        </w:rPr>
        <w:t>Мочилки</w:t>
      </w:r>
      <w:proofErr w:type="spellEnd"/>
      <w:r w:rsidRPr="00680AF2">
        <w:rPr>
          <w:rFonts w:ascii="Times New Roman" w:eastAsia="Times New Roman" w:hAnsi="Times New Roman" w:cs="Times New Roman"/>
          <w:sz w:val="27"/>
          <w:szCs w:val="27"/>
        </w:rPr>
        <w:t>», место расположения: Республика Башкортостан, Белебеевский район, Донской сельсовет;</w:t>
      </w:r>
    </w:p>
    <w:p w:rsidR="001E3DB0" w:rsidRPr="00680AF2" w:rsidRDefault="001E3DB0" w:rsidP="001E3DB0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sz w:val="27"/>
          <w:szCs w:val="27"/>
        </w:rPr>
        <w:t>- «Комплекс «Шаровка», место расположения: Республика Башкортостан, Белебеевский район, Донской сельсовет.</w:t>
      </w:r>
    </w:p>
    <w:p w:rsidR="001E3DB0" w:rsidRPr="00680AF2" w:rsidRDefault="001E3DB0" w:rsidP="001E3DB0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ab/>
        <w:t xml:space="preserve">      2. Утвердить 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>проекты планировки и межевания территорий</w:t>
      </w:r>
      <w:r w:rsidRPr="00680AF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для проектирования и строительства внеплощадочных сетей газоснабжения, электроснабжения, водоснабжения, подъездных автомобильных дорог к проектируемым объектам, указанным в </w:t>
      </w:r>
      <w:proofErr w:type="gramStart"/>
      <w:r w:rsidRPr="00680AF2">
        <w:rPr>
          <w:rFonts w:ascii="Times New Roman" w:eastAsia="Times New Roman" w:hAnsi="Times New Roman" w:cs="Times New Roman"/>
          <w:sz w:val="27"/>
          <w:szCs w:val="27"/>
        </w:rPr>
        <w:t>пункте</w:t>
      </w:r>
      <w:proofErr w:type="gramEnd"/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 1.</w:t>
      </w:r>
    </w:p>
    <w:p w:rsidR="001E3DB0" w:rsidRPr="00680AF2" w:rsidRDefault="001E3DB0" w:rsidP="001E3DB0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     3.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Белебеевский район Республики Башкортостан </w:t>
      </w:r>
      <w:r w:rsidRPr="00680AF2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Pr="00680AF2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680AF2">
        <w:rPr>
          <w:rFonts w:ascii="Times New Roman" w:eastAsia="Times New Roman" w:hAnsi="Times New Roman" w:cs="Times New Roman"/>
          <w:sz w:val="27"/>
          <w:szCs w:val="27"/>
          <w:lang w:val="en-US"/>
        </w:rPr>
        <w:t>belebey</w:t>
      </w:r>
      <w:proofErr w:type="spellEnd"/>
      <w:r w:rsidRPr="00680AF2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Pr="00680AF2">
        <w:rPr>
          <w:rFonts w:ascii="Times New Roman" w:eastAsia="Times New Roman" w:hAnsi="Times New Roman" w:cs="Times New Roman"/>
          <w:sz w:val="27"/>
          <w:szCs w:val="27"/>
          <w:lang w:val="en-US"/>
        </w:rPr>
        <w:t>mr</w:t>
      </w:r>
      <w:proofErr w:type="spellEnd"/>
      <w:r w:rsidRPr="00680AF2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680AF2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.</w:t>
      </w:r>
    </w:p>
    <w:p w:rsidR="001E3DB0" w:rsidRPr="00680AF2" w:rsidRDefault="001E3DB0" w:rsidP="001E3DB0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     4.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И.А.</w:t>
      </w:r>
    </w:p>
    <w:p w:rsidR="001E3DB0" w:rsidRPr="006863EE" w:rsidRDefault="001E3DB0" w:rsidP="001E3DB0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p w:rsidR="001E3DB0" w:rsidRPr="00680AF2" w:rsidRDefault="001E3DB0" w:rsidP="001E3DB0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p w:rsidR="001E3DB0" w:rsidRPr="00680AF2" w:rsidRDefault="001E3DB0" w:rsidP="001E3DB0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Глава Администрации                                                                      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Сахабиев </w:t>
      </w:r>
    </w:p>
    <w:p w:rsidR="001E3DB0" w:rsidRDefault="001E3DB0" w:rsidP="001E3DB0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DB0" w:rsidRDefault="001E3DB0" w:rsidP="001E3DB0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DB0" w:rsidRDefault="001E3DB0" w:rsidP="001E3DB0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DB0" w:rsidRDefault="001E3DB0" w:rsidP="001E3DB0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DB0" w:rsidRDefault="001E3DB0"/>
    <w:sectPr w:rsidR="001E3DB0" w:rsidSect="00F2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3DB0"/>
    <w:rsid w:val="001E3DB0"/>
    <w:rsid w:val="00F2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2017-04-12T04:19:00Z</dcterms:created>
  <dcterms:modified xsi:type="dcterms:W3CDTF">2017-04-12T04:19:00Z</dcterms:modified>
</cp:coreProperties>
</file>