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1" w:rsidRDefault="00525A81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81" w:rsidRDefault="00525A81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81" w:rsidRDefault="009350AE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№1174 от 06.09.2019г.</w:t>
      </w:r>
    </w:p>
    <w:p w:rsidR="00525A81" w:rsidRDefault="00525A81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81" w:rsidRDefault="00525A81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81" w:rsidRDefault="00525A81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81" w:rsidRDefault="00525A81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2C7" w:rsidRDefault="006B62C7" w:rsidP="00525A8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81" w:rsidRPr="00463E87" w:rsidRDefault="00525A81" w:rsidP="00525A81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</w:t>
      </w:r>
      <w:r w:rsidRPr="000F4FA0">
        <w:rPr>
          <w:rFonts w:ascii="Times New Roman" w:hAnsi="Times New Roman" w:cs="Times New Roman"/>
          <w:b/>
          <w:sz w:val="28"/>
          <w:szCs w:val="28"/>
        </w:rPr>
        <w:t>земельного участка с кадастровым номером 02:63:</w:t>
      </w:r>
      <w:r>
        <w:rPr>
          <w:rFonts w:ascii="Times New Roman" w:hAnsi="Times New Roman" w:cs="Times New Roman"/>
          <w:b/>
          <w:sz w:val="28"/>
          <w:szCs w:val="28"/>
        </w:rPr>
        <w:t xml:space="preserve">011701:4 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,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,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г.Белебей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>
        <w:rPr>
          <w:rFonts w:ascii="Times New Roman" w:hAnsi="Times New Roman" w:cs="Times New Roman"/>
          <w:b/>
          <w:sz w:val="28"/>
          <w:szCs w:val="28"/>
        </w:rPr>
        <w:t>Революционеров, д.9</w:t>
      </w:r>
      <w:r w:rsidRPr="000F4FA0">
        <w:rPr>
          <w:rFonts w:ascii="Times New Roman" w:hAnsi="Times New Roman" w:cs="Times New Roman"/>
          <w:b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b/>
          <w:sz w:val="28"/>
          <w:szCs w:val="28"/>
        </w:rPr>
        <w:t>раздела земельного участка</w:t>
      </w:r>
    </w:p>
    <w:p w:rsidR="00525A81" w:rsidRDefault="00525A81" w:rsidP="0052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A81" w:rsidRPr="00A31F7C" w:rsidRDefault="00525A81" w:rsidP="00525A81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525A81" w:rsidRPr="00463E87" w:rsidRDefault="00525A81" w:rsidP="00525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25A81" w:rsidRPr="00463E87" w:rsidRDefault="00525A81" w:rsidP="0052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81" w:rsidRPr="006B62C7" w:rsidRDefault="00525A81" w:rsidP="00525A81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6B62C7" w:rsidRPr="006B62C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02:63:011701:4 по адресу: </w:t>
      </w:r>
      <w:r w:rsidR="006B62C7" w:rsidRPr="006B62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Республика Башкортостан,</w:t>
      </w:r>
      <w:r w:rsidR="006B62C7" w:rsidRPr="006B62C7">
        <w:rPr>
          <w:rFonts w:ascii="Times New Roman" w:hAnsi="Times New Roman" w:cs="Times New Roman"/>
          <w:sz w:val="28"/>
          <w:szCs w:val="28"/>
        </w:rPr>
        <w:t xml:space="preserve"> </w:t>
      </w:r>
      <w:r w:rsidR="006B62C7" w:rsidRPr="006B62C7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Белебеевский район,</w:t>
      </w:r>
      <w:r w:rsidR="006B62C7" w:rsidRPr="006B62C7">
        <w:rPr>
          <w:rFonts w:ascii="Times New Roman" w:hAnsi="Times New Roman" w:cs="Times New Roman"/>
          <w:sz w:val="28"/>
          <w:szCs w:val="28"/>
        </w:rPr>
        <w:t xml:space="preserve"> г.Белебей, ул.Революционеров, д.9 с целью раздела земельного участка</w:t>
      </w:r>
      <w:r w:rsidR="006B62C7">
        <w:rPr>
          <w:rFonts w:ascii="Times New Roman" w:hAnsi="Times New Roman" w:cs="Times New Roman"/>
          <w:sz w:val="28"/>
          <w:szCs w:val="28"/>
        </w:rPr>
        <w:t>.</w:t>
      </w:r>
    </w:p>
    <w:p w:rsidR="00525A81" w:rsidRPr="00B807F2" w:rsidRDefault="00525A81" w:rsidP="00525A8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31F7C">
          <w:rPr>
            <w:rStyle w:val="a6"/>
            <w:rFonts w:ascii="Times New Roman" w:hAnsi="Times New Roman" w:cs="Times New Roman"/>
            <w:lang w:val="en-US"/>
          </w:rPr>
          <w:t>www</w:t>
        </w:r>
        <w:r w:rsidRPr="00A31F7C">
          <w:rPr>
            <w:rStyle w:val="a6"/>
            <w:rFonts w:ascii="Times New Roman" w:hAnsi="Times New Roman" w:cs="Times New Roman"/>
          </w:rPr>
          <w:t>.</w:t>
        </w:r>
        <w:r w:rsidRPr="00A31F7C">
          <w:rPr>
            <w:rStyle w:val="a6"/>
            <w:rFonts w:ascii="Times New Roman" w:hAnsi="Times New Roman" w:cs="Times New Roman"/>
            <w:lang w:val="en-US"/>
          </w:rPr>
          <w:t>belebey</w:t>
        </w:r>
        <w:r w:rsidRPr="00A31F7C">
          <w:rPr>
            <w:rStyle w:val="a6"/>
            <w:rFonts w:ascii="Times New Roman" w:hAnsi="Times New Roman" w:cs="Times New Roman"/>
          </w:rPr>
          <w:t>-</w:t>
        </w:r>
        <w:r w:rsidRPr="00A31F7C">
          <w:rPr>
            <w:rStyle w:val="a6"/>
            <w:rFonts w:ascii="Times New Roman" w:hAnsi="Times New Roman" w:cs="Times New Roman"/>
            <w:lang w:val="en-US"/>
          </w:rPr>
          <w:t>mr</w:t>
        </w:r>
        <w:r w:rsidRPr="00A31F7C">
          <w:rPr>
            <w:rStyle w:val="a6"/>
            <w:rFonts w:ascii="Times New Roman" w:hAnsi="Times New Roman" w:cs="Times New Roman"/>
          </w:rPr>
          <w:t>.</w:t>
        </w:r>
        <w:r w:rsidRPr="00A31F7C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525A81" w:rsidRPr="00463E87" w:rsidRDefault="00525A81" w:rsidP="00525A8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Бадретдинова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525A81" w:rsidRPr="00463E87" w:rsidRDefault="00525A81" w:rsidP="0052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A81" w:rsidRPr="00463E87" w:rsidRDefault="00525A81" w:rsidP="0052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A81" w:rsidRPr="00463E87" w:rsidRDefault="00525A81" w:rsidP="0052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A81" w:rsidRPr="00463E87" w:rsidRDefault="00525A81" w:rsidP="00525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525A81" w:rsidRDefault="00525A81" w:rsidP="00525A81">
      <w:pPr>
        <w:rPr>
          <w:rFonts w:ascii="Times New Roman" w:hAnsi="Times New Roman" w:cs="Times New Roman"/>
          <w:sz w:val="27"/>
          <w:szCs w:val="27"/>
        </w:rPr>
      </w:pPr>
    </w:p>
    <w:p w:rsidR="00525A81" w:rsidRDefault="00525A81" w:rsidP="00525A81">
      <w:pPr>
        <w:rPr>
          <w:rFonts w:ascii="Times New Roman" w:hAnsi="Times New Roman" w:cs="Times New Roman"/>
          <w:sz w:val="27"/>
          <w:szCs w:val="27"/>
        </w:rPr>
      </w:pPr>
    </w:p>
    <w:p w:rsidR="00525A81" w:rsidRDefault="00525A81" w:rsidP="00525A81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525A81" w:rsidRDefault="00525A81" w:rsidP="0052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A81" w:rsidRPr="007C7F1C" w:rsidRDefault="00525A81" w:rsidP="00525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И.А.Бадретдинов</w:t>
      </w: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Ю.М.Евдокимов</w:t>
      </w:r>
    </w:p>
    <w:p w:rsidR="00525A81" w:rsidRPr="00E00E80" w:rsidRDefault="00525A81" w:rsidP="00525A81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Default="00525A81" w:rsidP="00525A81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D4254">
        <w:rPr>
          <w:rFonts w:ascii="Times New Roman" w:hAnsi="Times New Roman" w:cs="Times New Roman"/>
          <w:sz w:val="28"/>
          <w:szCs w:val="28"/>
        </w:rPr>
        <w:t xml:space="preserve"> юридического </w:t>
      </w:r>
    </w:p>
    <w:p w:rsidR="00525A81" w:rsidRPr="002D4254" w:rsidRDefault="00525A81" w:rsidP="00525A81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А.В.Соколов</w:t>
      </w:r>
    </w:p>
    <w:p w:rsidR="00525A81" w:rsidRPr="002D4254" w:rsidRDefault="00525A81" w:rsidP="00525A81">
      <w:pPr>
        <w:tabs>
          <w:tab w:val="left" w:pos="7513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ab/>
      </w: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525A81" w:rsidRPr="00E00E80" w:rsidRDefault="00525A81" w:rsidP="00525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525A81" w:rsidRPr="00E00E80" w:rsidRDefault="00525A81" w:rsidP="00525A81">
      <w:pPr>
        <w:spacing w:after="0"/>
        <w:rPr>
          <w:sz w:val="20"/>
          <w:szCs w:val="20"/>
        </w:rPr>
      </w:pPr>
    </w:p>
    <w:p w:rsidR="00525A81" w:rsidRDefault="00525A81" w:rsidP="00525A81"/>
    <w:p w:rsidR="00525A81" w:rsidRDefault="00525A81" w:rsidP="00525A81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5A81"/>
    <w:rsid w:val="00264CA4"/>
    <w:rsid w:val="00525A81"/>
    <w:rsid w:val="00644F95"/>
    <w:rsid w:val="006B62C7"/>
    <w:rsid w:val="0084153C"/>
    <w:rsid w:val="009350AE"/>
    <w:rsid w:val="00952FF6"/>
    <w:rsid w:val="00A113E5"/>
    <w:rsid w:val="00B64584"/>
    <w:rsid w:val="00D241AB"/>
    <w:rsid w:val="00D512D5"/>
    <w:rsid w:val="00D5479A"/>
    <w:rsid w:val="00EC51C5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8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525A8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25A81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25A81"/>
    <w:rPr>
      <w:b/>
      <w:bCs/>
    </w:rPr>
  </w:style>
  <w:style w:type="character" w:styleId="a6">
    <w:name w:val="Hyperlink"/>
    <w:uiPriority w:val="99"/>
    <w:unhideWhenUsed/>
    <w:rsid w:val="00525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2019-09-05T05:24:00Z</cp:lastPrinted>
  <dcterms:created xsi:type="dcterms:W3CDTF">2019-09-05T05:11:00Z</dcterms:created>
  <dcterms:modified xsi:type="dcterms:W3CDTF">2019-09-11T05:16:00Z</dcterms:modified>
</cp:coreProperties>
</file>