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CED" w:rsidRDefault="00A0415D" w:rsidP="00CF2CE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2CED" w:rsidSect="00CF2CED">
          <w:pgSz w:w="11906" w:h="16838"/>
          <w:pgMar w:top="1418" w:right="851" w:bottom="567" w:left="851" w:header="709" w:footer="709" w:gutter="0"/>
          <w:cols w:space="708"/>
          <w:docGrid w:linePitch="360"/>
        </w:sectPr>
      </w:pPr>
      <w:r w:rsidRPr="00A0415D">
        <w:rPr>
          <w:rFonts w:ascii="Times New Roman" w:hAnsi="Times New Roman" w:cs="Times New Roman"/>
          <w:sz w:val="24"/>
          <w:szCs w:val="24"/>
        </w:rPr>
        <w:object w:dxaOrig="9950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56pt" o:ole="">
            <v:imagedata r:id="rId5" o:title=""/>
          </v:shape>
          <o:OLEObject Type="Embed" ProgID="Word.Document.12" ShapeID="_x0000_i1025" DrawAspect="Content" ObjectID="_1516623171" r:id="rId6"/>
        </w:object>
      </w:r>
    </w:p>
    <w:p w:rsidR="00F602A9" w:rsidRPr="00F602A9" w:rsidRDefault="00A0415D" w:rsidP="00CF2C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F56EC" w:rsidRDefault="004F56EC">
      <w:pPr>
        <w:rPr>
          <w:rFonts w:ascii="Times New Roman" w:hAnsi="Times New Roman" w:cs="Times New Roman"/>
          <w:sz w:val="24"/>
          <w:szCs w:val="24"/>
        </w:rPr>
      </w:pPr>
    </w:p>
    <w:p w:rsidR="00260B5B" w:rsidRPr="00260B5B" w:rsidRDefault="00260B5B" w:rsidP="00260B5B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  <w:r w:rsidRPr="00260B5B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:rsidR="00260B5B" w:rsidRPr="00260B5B" w:rsidRDefault="00260B5B" w:rsidP="00260B5B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  <w:r w:rsidRPr="00260B5B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260B5B" w:rsidRPr="00260B5B" w:rsidRDefault="00260B5B" w:rsidP="00260B5B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  <w:r w:rsidRPr="00260B5B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</w:t>
      </w:r>
    </w:p>
    <w:p w:rsidR="00260B5B" w:rsidRPr="00260B5B" w:rsidRDefault="00260B5B" w:rsidP="00260B5B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  <w:r w:rsidRPr="00260B5B">
        <w:rPr>
          <w:rFonts w:ascii="Times New Roman" w:hAnsi="Times New Roman" w:cs="Times New Roman"/>
          <w:sz w:val="24"/>
          <w:szCs w:val="24"/>
        </w:rPr>
        <w:t>район Республики Башкортостан</w:t>
      </w:r>
    </w:p>
    <w:p w:rsidR="00260B5B" w:rsidRPr="00260B5B" w:rsidRDefault="00260B5B" w:rsidP="00260B5B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  <w:r w:rsidRPr="00260B5B">
        <w:rPr>
          <w:rFonts w:ascii="Times New Roman" w:hAnsi="Times New Roman" w:cs="Times New Roman"/>
          <w:sz w:val="24"/>
          <w:szCs w:val="24"/>
        </w:rPr>
        <w:t>от «</w:t>
      </w:r>
      <w:r w:rsidR="00482E6F">
        <w:rPr>
          <w:rFonts w:ascii="Times New Roman" w:hAnsi="Times New Roman" w:cs="Times New Roman"/>
          <w:sz w:val="24"/>
          <w:szCs w:val="24"/>
        </w:rPr>
        <w:t>25</w:t>
      </w:r>
      <w:r w:rsidRPr="00260B5B">
        <w:rPr>
          <w:rFonts w:ascii="Times New Roman" w:hAnsi="Times New Roman" w:cs="Times New Roman"/>
          <w:sz w:val="24"/>
          <w:szCs w:val="24"/>
        </w:rPr>
        <w:t>»</w:t>
      </w:r>
      <w:r w:rsidR="004F56EC">
        <w:rPr>
          <w:rFonts w:ascii="Times New Roman" w:hAnsi="Times New Roman" w:cs="Times New Roman"/>
          <w:sz w:val="24"/>
          <w:szCs w:val="24"/>
        </w:rPr>
        <w:t xml:space="preserve"> </w:t>
      </w:r>
      <w:r w:rsidR="00C90BEA">
        <w:rPr>
          <w:rFonts w:ascii="Times New Roman" w:hAnsi="Times New Roman" w:cs="Times New Roman"/>
          <w:sz w:val="24"/>
          <w:szCs w:val="24"/>
        </w:rPr>
        <w:t>декабря</w:t>
      </w:r>
      <w:r w:rsidR="004F56EC">
        <w:rPr>
          <w:rFonts w:ascii="Times New Roman" w:hAnsi="Times New Roman" w:cs="Times New Roman"/>
          <w:sz w:val="24"/>
          <w:szCs w:val="24"/>
        </w:rPr>
        <w:t xml:space="preserve"> </w:t>
      </w:r>
      <w:r w:rsidRPr="00260B5B">
        <w:rPr>
          <w:rFonts w:ascii="Times New Roman" w:hAnsi="Times New Roman" w:cs="Times New Roman"/>
          <w:sz w:val="24"/>
          <w:szCs w:val="24"/>
        </w:rPr>
        <w:t>2015 года №</w:t>
      </w:r>
      <w:r w:rsidR="00482E6F" w:rsidRPr="00482E6F">
        <w:rPr>
          <w:rFonts w:ascii="Times New Roman" w:hAnsi="Times New Roman" w:cs="Times New Roman"/>
          <w:i/>
          <w:sz w:val="24"/>
          <w:szCs w:val="24"/>
        </w:rPr>
        <w:t>2518</w:t>
      </w:r>
    </w:p>
    <w:p w:rsidR="00260B5B" w:rsidRDefault="00260B5B" w:rsidP="00C44B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80A" w:rsidRPr="006A43E2" w:rsidRDefault="00712755" w:rsidP="00B37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3E2">
        <w:rPr>
          <w:rFonts w:ascii="Times New Roman" w:hAnsi="Times New Roman" w:cs="Times New Roman"/>
          <w:b/>
          <w:sz w:val="28"/>
          <w:szCs w:val="28"/>
        </w:rPr>
        <w:t>Комплексный</w:t>
      </w:r>
      <w:r w:rsidR="00E5380A" w:rsidRPr="006A43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43E2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712755" w:rsidRPr="006A43E2" w:rsidRDefault="00D3453C" w:rsidP="00B37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3E2">
        <w:rPr>
          <w:rFonts w:ascii="Times New Roman" w:hAnsi="Times New Roman" w:cs="Times New Roman"/>
          <w:b/>
          <w:sz w:val="28"/>
          <w:szCs w:val="28"/>
        </w:rPr>
        <w:t xml:space="preserve">действий по </w:t>
      </w:r>
      <w:r w:rsidR="00712755" w:rsidRPr="006A43E2">
        <w:rPr>
          <w:rFonts w:ascii="Times New Roman" w:hAnsi="Times New Roman" w:cs="Times New Roman"/>
          <w:b/>
          <w:sz w:val="28"/>
          <w:szCs w:val="28"/>
        </w:rPr>
        <w:t>обеспечени</w:t>
      </w:r>
      <w:r w:rsidRPr="006A43E2">
        <w:rPr>
          <w:rFonts w:ascii="Times New Roman" w:hAnsi="Times New Roman" w:cs="Times New Roman"/>
          <w:b/>
          <w:sz w:val="28"/>
          <w:szCs w:val="28"/>
        </w:rPr>
        <w:t xml:space="preserve">ю правопорядка </w:t>
      </w:r>
      <w:r w:rsidR="00712755" w:rsidRPr="006A43E2">
        <w:rPr>
          <w:rFonts w:ascii="Times New Roman" w:hAnsi="Times New Roman" w:cs="Times New Roman"/>
          <w:b/>
          <w:sz w:val="28"/>
          <w:szCs w:val="28"/>
        </w:rPr>
        <w:t>в муниципальном районе Белебеевский район</w:t>
      </w:r>
    </w:p>
    <w:p w:rsidR="00245AA8" w:rsidRPr="006A43E2" w:rsidRDefault="00712755" w:rsidP="00B37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3E2">
        <w:rPr>
          <w:rFonts w:ascii="Times New Roman" w:hAnsi="Times New Roman" w:cs="Times New Roman"/>
          <w:b/>
          <w:sz w:val="28"/>
          <w:szCs w:val="28"/>
        </w:rPr>
        <w:t>Республики Башкортостан на 201</w:t>
      </w:r>
      <w:r w:rsidR="00C90BEA">
        <w:rPr>
          <w:rFonts w:ascii="Times New Roman" w:hAnsi="Times New Roman" w:cs="Times New Roman"/>
          <w:b/>
          <w:sz w:val="28"/>
          <w:szCs w:val="28"/>
        </w:rPr>
        <w:t>6</w:t>
      </w:r>
      <w:r w:rsidRPr="006A43E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12755" w:rsidRPr="006A43E2" w:rsidRDefault="00712755" w:rsidP="00B370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7513"/>
        <w:gridCol w:w="2410"/>
        <w:gridCol w:w="1276"/>
        <w:gridCol w:w="1417"/>
        <w:gridCol w:w="1559"/>
      </w:tblGrid>
      <w:tr w:rsidR="00245AA8" w:rsidRPr="00593CF9" w:rsidTr="00897C29">
        <w:trPr>
          <w:trHeight w:val="30"/>
        </w:trPr>
        <w:tc>
          <w:tcPr>
            <w:tcW w:w="675" w:type="dxa"/>
          </w:tcPr>
          <w:p w:rsidR="00245AA8" w:rsidRPr="00593CF9" w:rsidRDefault="00245AA8" w:rsidP="00B37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№</w:t>
            </w:r>
          </w:p>
          <w:p w:rsidR="00245AA8" w:rsidRPr="00593CF9" w:rsidRDefault="00245AA8" w:rsidP="00B37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proofErr w:type="gramStart"/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  <w:proofErr w:type="gramEnd"/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/</w:t>
            </w:r>
            <w:proofErr w:type="spellStart"/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7513" w:type="dxa"/>
          </w:tcPr>
          <w:p w:rsidR="00245AA8" w:rsidRPr="00593CF9" w:rsidRDefault="00245AA8" w:rsidP="00B37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2410" w:type="dxa"/>
          </w:tcPr>
          <w:p w:rsidR="00245AA8" w:rsidRPr="00593CF9" w:rsidRDefault="00245AA8" w:rsidP="00B37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Исполнитель</w:t>
            </w:r>
          </w:p>
        </w:tc>
        <w:tc>
          <w:tcPr>
            <w:tcW w:w="1276" w:type="dxa"/>
          </w:tcPr>
          <w:p w:rsidR="00245AA8" w:rsidRPr="00593CF9" w:rsidRDefault="00245AA8" w:rsidP="00B37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Срок и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с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полнения</w:t>
            </w:r>
          </w:p>
        </w:tc>
        <w:tc>
          <w:tcPr>
            <w:tcW w:w="1417" w:type="dxa"/>
          </w:tcPr>
          <w:p w:rsidR="00245AA8" w:rsidRPr="00593CF9" w:rsidRDefault="00245AA8" w:rsidP="00B37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Источник</w:t>
            </w:r>
            <w:r w:rsidR="00253373"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и напра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в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ление ф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нансир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вания</w:t>
            </w:r>
          </w:p>
        </w:tc>
        <w:tc>
          <w:tcPr>
            <w:tcW w:w="1559" w:type="dxa"/>
          </w:tcPr>
          <w:p w:rsidR="00245AA8" w:rsidRPr="00593CF9" w:rsidRDefault="00245AA8" w:rsidP="00897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Прогноз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руемый об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ъ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ем фина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сир</w:t>
            </w:r>
            <w:r w:rsidR="00897C29">
              <w:rPr>
                <w:rFonts w:ascii="Times New Roman" w:hAnsi="Times New Roman" w:cs="Times New Roman"/>
                <w:b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в</w:t>
            </w:r>
            <w:r w:rsidR="00897C29">
              <w:rPr>
                <w:rFonts w:ascii="Times New Roman" w:hAnsi="Times New Roman" w:cs="Times New Roman"/>
                <w:b/>
                <w:sz w:val="23"/>
                <w:szCs w:val="23"/>
              </w:rPr>
              <w:t>ан</w:t>
            </w:r>
            <w:r w:rsidR="002A2A77">
              <w:rPr>
                <w:rFonts w:ascii="Times New Roman" w:hAnsi="Times New Roman" w:cs="Times New Roman"/>
                <w:b/>
                <w:sz w:val="23"/>
                <w:szCs w:val="23"/>
              </w:rPr>
              <w:t>ия,</w:t>
            </w:r>
            <w:r w:rsidR="00897C2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тыс. </w:t>
            </w:r>
            <w:r w:rsidR="002A2A77">
              <w:rPr>
                <w:rFonts w:ascii="Times New Roman" w:hAnsi="Times New Roman" w:cs="Times New Roman"/>
                <w:b/>
                <w:sz w:val="23"/>
                <w:szCs w:val="23"/>
              </w:rPr>
              <w:t>р</w:t>
            </w: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уб.</w:t>
            </w:r>
          </w:p>
        </w:tc>
      </w:tr>
      <w:tr w:rsidR="00971622" w:rsidRPr="00593CF9" w:rsidTr="00D3453C">
        <w:trPr>
          <w:trHeight w:val="30"/>
        </w:trPr>
        <w:tc>
          <w:tcPr>
            <w:tcW w:w="14850" w:type="dxa"/>
            <w:gridSpan w:val="6"/>
          </w:tcPr>
          <w:p w:rsidR="00971622" w:rsidRPr="00593CF9" w:rsidRDefault="00776F30" w:rsidP="00A70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1. Профилактика правонарушений и борьба с преступностью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260B5B" w:rsidRPr="00593CF9" w:rsidRDefault="00D3453C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Внесение органам местного самоуправления, общественным объедин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ниям и должностным лицам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предложений об устранении причин и усл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вий, способствующих со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ершению преступлений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 правонарушений</w:t>
            </w:r>
            <w:r w:rsidR="00FB6F7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в муниципальном районе Белебеевский район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D3453C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правоохранительные органы (по соглас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ванию)</w:t>
            </w:r>
          </w:p>
        </w:tc>
        <w:tc>
          <w:tcPr>
            <w:tcW w:w="1276" w:type="dxa"/>
          </w:tcPr>
          <w:p w:rsidR="006A5E57" w:rsidRPr="00593CF9" w:rsidRDefault="00D3453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31727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разъяснительной работы в образовательных учреждениях об ответственности за противоправное поведение с привлечением </w:t>
            </w:r>
            <w:r w:rsidR="00D3453C" w:rsidRPr="00593CF9">
              <w:rPr>
                <w:rFonts w:ascii="Times New Roman" w:hAnsi="Times New Roman" w:cs="Times New Roman"/>
                <w:sz w:val="23"/>
                <w:szCs w:val="23"/>
              </w:rPr>
              <w:t>сотрудн</w:t>
            </w:r>
            <w:r w:rsidR="00D3453C"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D3453C" w:rsidRPr="00593CF9">
              <w:rPr>
                <w:rFonts w:ascii="Times New Roman" w:hAnsi="Times New Roman" w:cs="Times New Roman"/>
                <w:sz w:val="23"/>
                <w:szCs w:val="23"/>
              </w:rPr>
              <w:t>ков правоохранительных органов (по согласованию).</w:t>
            </w:r>
          </w:p>
        </w:tc>
        <w:tc>
          <w:tcPr>
            <w:tcW w:w="2410" w:type="dxa"/>
          </w:tcPr>
          <w:p w:rsidR="006A5E57" w:rsidRPr="00593CF9" w:rsidRDefault="00D3453C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D3453C" w:rsidRPr="00593CF9" w:rsidRDefault="00D3453C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КДНиЗП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1C1442" w:rsidRDefault="00AC462A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6A5E57" w:rsidRPr="00593CF9" w:rsidRDefault="00D3453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31727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6A5E57" w:rsidRPr="00593CF9" w:rsidRDefault="00D3453C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Принятие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профилактических мер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по предупреждению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хищений из жилых помещений граждан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4B1E6C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D3453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Принятие мер, направленных на решение проблем несовершеннолетних, оказавшихся в трудной жизненной ситуации, создание условий для их социализации</w:t>
            </w:r>
            <w:r w:rsidR="00CB6BF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выявление и пресечение фактов нарушений прав несове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шеннолетних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</w:t>
            </w:r>
            <w:r w:rsidR="00FE605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FE605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ЗП;</w:t>
            </w:r>
          </w:p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897C29" w:rsidRDefault="006A5E57" w:rsidP="00897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ОКМС</w:t>
            </w:r>
            <w:r w:rsidR="00CB6BF1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  <w:r w:rsidR="00897C2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CB6BF1" w:rsidRPr="00593CF9" w:rsidRDefault="00CB6BF1" w:rsidP="00897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ООиП</w:t>
            </w:r>
            <w:proofErr w:type="spellEnd"/>
          </w:p>
        </w:tc>
        <w:tc>
          <w:tcPr>
            <w:tcW w:w="1276" w:type="dxa"/>
          </w:tcPr>
          <w:p w:rsidR="006A5E57" w:rsidRPr="00593CF9" w:rsidRDefault="00CB6BF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FE6055" w:rsidP="00FE6055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6A5E57" w:rsidRPr="00593CF9" w:rsidRDefault="00CB6BF1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ыявление беспризорных и безнадзорных несовершеннолетних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оказ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ние им медицинской и социальной помощи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CB6BF1" w:rsidRPr="00593CF9" w:rsidRDefault="00CB6BF1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КДНиЗП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  <w:r w:rsidR="00CB6BF1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1C1442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CB6BF1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090060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дминистрации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ГП и СП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090060" w:rsidRPr="00593CF9" w:rsidRDefault="00090060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ЦБ (по согласованию)</w:t>
            </w:r>
          </w:p>
        </w:tc>
        <w:tc>
          <w:tcPr>
            <w:tcW w:w="1276" w:type="dxa"/>
          </w:tcPr>
          <w:p w:rsidR="006A5E57" w:rsidRPr="00593CF9" w:rsidRDefault="0009006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в течение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средства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6A43E2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муниципального конкурса КВН «Безопасная дорога детства» и муниципального конкурса-фестиваля юных инспект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ров безопасности дорожного движения «Безопасное колесо»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совместно с ОГИБДД ОМВД России по Белебеевскому району</w:t>
            </w:r>
            <w:r w:rsidR="005959D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090060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AE4DB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ай, н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ябрь, д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090060" w:rsidRPr="00593CF9">
              <w:rPr>
                <w:rFonts w:ascii="Times New Roman" w:hAnsi="Times New Roman" w:cs="Times New Roman"/>
                <w:sz w:val="23"/>
                <w:szCs w:val="23"/>
              </w:rPr>
              <w:t>кабрь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A2532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7513" w:type="dxa"/>
          </w:tcPr>
          <w:p w:rsidR="006A5E57" w:rsidRPr="00593CF9" w:rsidRDefault="006A5E57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Активизация участия </w:t>
            </w:r>
            <w:r w:rsidR="00F1601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граждан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в деятельности </w:t>
            </w:r>
            <w:r w:rsidR="00F16012" w:rsidRPr="00593CF9">
              <w:rPr>
                <w:rFonts w:ascii="Times New Roman" w:hAnsi="Times New Roman" w:cs="Times New Roman"/>
                <w:sz w:val="23"/>
                <w:szCs w:val="23"/>
              </w:rPr>
              <w:t>общественных формиров</w:t>
            </w:r>
            <w:r w:rsidR="00F16012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F1601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ний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правоохранительной направленности</w:t>
            </w:r>
            <w:r w:rsidR="00451542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F1601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F1601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7513" w:type="dxa"/>
          </w:tcPr>
          <w:p w:rsidR="006A43E2" w:rsidRPr="00593CF9" w:rsidRDefault="008D4414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асширение спектра оказываемых услуг и развитие материально-технической базы учреждений дополнительного образования детей, в том числе спортивной направленности</w:t>
            </w:r>
            <w:r w:rsidR="00807D42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C41B0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6A5E57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6A5E57" w:rsidRPr="00593CF9" w:rsidRDefault="00C41B0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A2532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7513" w:type="dxa"/>
          </w:tcPr>
          <w:p w:rsidR="006A5E57" w:rsidRPr="00593CF9" w:rsidRDefault="006A5E57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r w:rsidR="00056ED0" w:rsidRPr="00593CF9">
              <w:rPr>
                <w:rFonts w:ascii="Times New Roman" w:hAnsi="Times New Roman" w:cs="Times New Roman"/>
                <w:sz w:val="23"/>
                <w:szCs w:val="23"/>
              </w:rPr>
              <w:t>совместно с ОГИБДД ОМВД России по Белебеевскому ра</w:t>
            </w:r>
            <w:r w:rsidR="00056ED0" w:rsidRPr="00593CF9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="00056ED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ону </w:t>
            </w:r>
            <w:r w:rsidR="005959D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(по согласованию)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в образовательных учреждениях </w:t>
            </w:r>
            <w:proofErr w:type="gram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работы отрядов юных инспекторов безопасности дорожного движения</w:t>
            </w:r>
            <w:proofErr w:type="gram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43E2" w:rsidRPr="00593CF9" w:rsidRDefault="006A5E57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изучения уголовного и административного законодательс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ва, правил дорожного движения в профильных кружках и детских объ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динениях</w:t>
            </w:r>
            <w:r w:rsidR="009A5762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013E35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6A5E57" w:rsidRPr="00593CF9" w:rsidRDefault="00013E35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013E35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7513" w:type="dxa"/>
          </w:tcPr>
          <w:p w:rsidR="006A5E57" w:rsidRPr="004251AC" w:rsidRDefault="006A5E57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Проведение практических занятий и семинаров по проблемам профила</w:t>
            </w: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к</w:t>
            </w: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тики безнадзорности и правонарушений несовершеннолетних для уч</w:t>
            </w: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щихся и студентов образовательных учреждений с привлечением преп</w:t>
            </w: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4251AC">
              <w:rPr>
                <w:rFonts w:ascii="Times New Roman" w:hAnsi="Times New Roman" w:cs="Times New Roman"/>
                <w:sz w:val="23"/>
                <w:szCs w:val="23"/>
              </w:rPr>
              <w:t>давателей вузов</w:t>
            </w:r>
            <w:r w:rsidR="00122029" w:rsidRPr="004251AC">
              <w:rPr>
                <w:rFonts w:ascii="Times New Roman" w:hAnsi="Times New Roman" w:cs="Times New Roman"/>
                <w:sz w:val="23"/>
                <w:szCs w:val="23"/>
              </w:rPr>
              <w:t xml:space="preserve"> и сотрудников правоохранительных органов (по соглас</w:t>
            </w:r>
            <w:r w:rsidR="00122029" w:rsidRPr="004251AC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122029" w:rsidRPr="004251AC">
              <w:rPr>
                <w:rFonts w:ascii="Times New Roman" w:hAnsi="Times New Roman" w:cs="Times New Roman"/>
                <w:sz w:val="23"/>
                <w:szCs w:val="23"/>
              </w:rPr>
              <w:t>ванию)</w:t>
            </w:r>
            <w:r w:rsidR="009A5762" w:rsidRPr="004251AC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122029" w:rsidRPr="00593CF9" w:rsidRDefault="0012202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КДНиЗП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</w:t>
            </w:r>
            <w:r w:rsidR="00122029" w:rsidRPr="00593CF9">
              <w:rPr>
                <w:rFonts w:ascii="Times New Roman" w:hAnsi="Times New Roman" w:cs="Times New Roman"/>
                <w:sz w:val="23"/>
                <w:szCs w:val="23"/>
              </w:rPr>
              <w:t>зования;</w:t>
            </w:r>
          </w:p>
          <w:p w:rsidR="0085578D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6A5E57" w:rsidRPr="00593CF9" w:rsidRDefault="0012202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B6504" w:rsidRPr="00593CF9" w:rsidTr="00897C29">
        <w:trPr>
          <w:trHeight w:val="30"/>
        </w:trPr>
        <w:tc>
          <w:tcPr>
            <w:tcW w:w="675" w:type="dxa"/>
          </w:tcPr>
          <w:p w:rsidR="00CB6504" w:rsidRPr="00593CF9" w:rsidRDefault="00CB65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CB6504" w:rsidRPr="00593CF9" w:rsidRDefault="00CB6504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для несовершеннолетних конференци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, семинар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ов,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«кру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лы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>х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стол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>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», встреч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 вопросам формирования установок толерантного сознания</w:t>
            </w:r>
            <w:r w:rsidR="00501592" w:rsidRPr="00593CF9">
              <w:rPr>
                <w:rFonts w:ascii="Times New Roman" w:hAnsi="Times New Roman" w:cs="Times New Roman"/>
                <w:sz w:val="23"/>
                <w:szCs w:val="23"/>
              </w:rPr>
              <w:t>, воспитания культуры межнационального общения и т.д.</w:t>
            </w:r>
          </w:p>
        </w:tc>
        <w:tc>
          <w:tcPr>
            <w:tcW w:w="2410" w:type="dxa"/>
          </w:tcPr>
          <w:p w:rsidR="00CB6504" w:rsidRPr="00593CF9" w:rsidRDefault="00CB65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КДНиЗП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CB6504" w:rsidRPr="00593CF9" w:rsidRDefault="00CB65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CB6504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CB6504" w:rsidRPr="00593CF9" w:rsidRDefault="00CB65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CB6504" w:rsidRPr="00593CF9" w:rsidRDefault="00CB65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CB6504" w:rsidRPr="00593CF9" w:rsidRDefault="00CB65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в каникулярное время профильных лагерей</w:t>
            </w:r>
            <w:r w:rsidR="00197BC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(летний лагерь «Юный патриот»)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, туристических походов, спортивных мероприятий и акций для учащихся, состоящих на учете в группе риска, находящихся в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социально</w:t>
            </w:r>
            <w:r w:rsidR="00197BCB" w:rsidRPr="00593CF9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опасном положении</w:t>
            </w:r>
            <w:r w:rsidR="00197BCB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A31BC1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разования</w:t>
            </w:r>
            <w:r w:rsidR="00A31BC1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A31BC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A31BC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A25321" w:rsidP="002A2A7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A2A77">
              <w:rPr>
                <w:rFonts w:ascii="Times New Roman" w:hAnsi="Times New Roman" w:cs="Times New Roman"/>
                <w:sz w:val="23"/>
                <w:szCs w:val="23"/>
              </w:rPr>
              <w:t>287,7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ярмарок вакансий учебных мест</w:t>
            </w:r>
            <w:r w:rsidR="00DB5A68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D959E2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Центр занятости 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селения (по со</w:t>
            </w:r>
            <w:r w:rsidR="00D959E2" w:rsidRPr="00593CF9">
              <w:rPr>
                <w:rFonts w:ascii="Times New Roman" w:hAnsi="Times New Roman" w:cs="Times New Roman"/>
                <w:sz w:val="23"/>
                <w:szCs w:val="23"/>
              </w:rPr>
              <w:t>глас</w:t>
            </w:r>
            <w:r w:rsidR="00D959E2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D959E2" w:rsidRPr="00593CF9">
              <w:rPr>
                <w:rFonts w:ascii="Times New Roman" w:hAnsi="Times New Roman" w:cs="Times New Roman"/>
                <w:sz w:val="23"/>
                <w:szCs w:val="23"/>
              </w:rPr>
              <w:t>ванию);</w:t>
            </w:r>
          </w:p>
          <w:p w:rsidR="00D959E2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</w:t>
            </w:r>
            <w:r w:rsidR="00D959E2" w:rsidRPr="00593CF9">
              <w:rPr>
                <w:rFonts w:ascii="Times New Roman" w:hAnsi="Times New Roman" w:cs="Times New Roman"/>
                <w:sz w:val="23"/>
                <w:szCs w:val="23"/>
              </w:rPr>
              <w:t>ния;</w:t>
            </w:r>
          </w:p>
          <w:p w:rsidR="006A5E57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D959E2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60B5B" w:rsidRPr="00593CF9" w:rsidRDefault="00D959E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C37AE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военно-спортивных соревнований с привлечением несове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шеннолетних, состоящих на учете в группе риска, находящихся в соц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ально-опасном положении.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  <w:r w:rsidR="00C37AEB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C37AEB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43E2" w:rsidRPr="00593CF9" w:rsidRDefault="00C37AE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КДНиЗП</w:t>
            </w:r>
            <w:proofErr w:type="spellEnd"/>
          </w:p>
        </w:tc>
        <w:tc>
          <w:tcPr>
            <w:tcW w:w="1276" w:type="dxa"/>
          </w:tcPr>
          <w:p w:rsidR="006A5E57" w:rsidRPr="00593CF9" w:rsidRDefault="00C37AE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A25321" w:rsidP="002A2A7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A2A77">
              <w:rPr>
                <w:rFonts w:ascii="Times New Roman" w:hAnsi="Times New Roman" w:cs="Times New Roman"/>
                <w:sz w:val="23"/>
                <w:szCs w:val="23"/>
              </w:rPr>
              <w:t xml:space="preserve"> 7,680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временного трудоустройства в свободное от учебы время несовершеннолетних граждан в возрасте от 14 до 18 лет</w:t>
            </w:r>
            <w:r w:rsidR="00DB5A68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DB03C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Центр занятости 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селения (по соглас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ванию);</w:t>
            </w:r>
          </w:p>
          <w:p w:rsidR="00DB03C2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DB03C2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B03C2" w:rsidRPr="00593CF9" w:rsidRDefault="00DB03C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КДНиЗП</w:t>
            </w:r>
            <w:proofErr w:type="spellEnd"/>
          </w:p>
        </w:tc>
        <w:tc>
          <w:tcPr>
            <w:tcW w:w="1276" w:type="dxa"/>
          </w:tcPr>
          <w:p w:rsidR="006A5E57" w:rsidRPr="00593CF9" w:rsidRDefault="008B2FA5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8B2FA5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Материально-техническое оснащение социально-профилактических це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тров</w:t>
            </w:r>
            <w:r w:rsidR="004558AA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  <w:p w:rsidR="006A5E57" w:rsidRPr="00593CF9" w:rsidRDefault="006A5E57" w:rsidP="00425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Содержание специалистов отдела воспитательно-профилактической 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боты МКУ</w:t>
            </w:r>
            <w:r w:rsidR="00DA3B78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Управление образования</w:t>
            </w:r>
            <w:r w:rsidR="004558AA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8B2FA5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нию);</w:t>
            </w:r>
          </w:p>
          <w:p w:rsidR="008B2FA5" w:rsidRPr="00593CF9" w:rsidRDefault="008B2FA5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1B406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A2532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472AE" w:rsidRPr="00593CF9" w:rsidRDefault="002472A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2 723,1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C32F8B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22B74" w:rsidRPr="00593CF9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Содержание и обслуживание видеосистемы «</w:t>
            </w:r>
            <w:proofErr w:type="gram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Безопасный</w:t>
            </w:r>
            <w:proofErr w:type="gram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город»</w:t>
            </w:r>
            <w:r w:rsidR="00762535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260B5B" w:rsidRPr="00593CF9" w:rsidRDefault="001B406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дминистрация ГП г. Белебей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(по</w:t>
            </w:r>
            <w:r w:rsidR="00A707C8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соглас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ванию)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7" w:type="dxa"/>
          </w:tcPr>
          <w:p w:rsidR="006A5E57" w:rsidRPr="00593CF9" w:rsidRDefault="006A5E57" w:rsidP="0021053E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="0021053E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</w:p>
        </w:tc>
        <w:tc>
          <w:tcPr>
            <w:tcW w:w="1559" w:type="dxa"/>
          </w:tcPr>
          <w:p w:rsidR="006A5E57" w:rsidRPr="00593CF9" w:rsidRDefault="00DA3B78" w:rsidP="004D342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4D3420">
              <w:rPr>
                <w:rFonts w:ascii="Times New Roman" w:hAnsi="Times New Roman" w:cs="Times New Roman"/>
                <w:sz w:val="23"/>
                <w:szCs w:val="23"/>
              </w:rPr>
              <w:t>32</w:t>
            </w:r>
          </w:p>
        </w:tc>
      </w:tr>
      <w:tr w:rsidR="001C1442" w:rsidRPr="00593CF9" w:rsidTr="00897C29">
        <w:trPr>
          <w:trHeight w:val="30"/>
        </w:trPr>
        <w:tc>
          <w:tcPr>
            <w:tcW w:w="675" w:type="dxa"/>
          </w:tcPr>
          <w:p w:rsidR="001C1442" w:rsidRPr="00270757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1.18</w:t>
            </w:r>
          </w:p>
        </w:tc>
        <w:tc>
          <w:tcPr>
            <w:tcW w:w="7513" w:type="dxa"/>
          </w:tcPr>
          <w:p w:rsidR="001C1442" w:rsidRPr="002A2A77" w:rsidRDefault="009850CF" w:rsidP="002A2A77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</w:t>
            </w:r>
            <w:r w:rsidR="001C1442" w:rsidRPr="001C1442">
              <w:rPr>
                <w:sz w:val="22"/>
                <w:szCs w:val="22"/>
              </w:rPr>
              <w:t>азание поддержки гражданам и их объединениям, участвующим в охране общественного порядка, создание условий для деятельности народных др</w:t>
            </w:r>
            <w:r w:rsidR="001C1442" w:rsidRPr="001C1442">
              <w:rPr>
                <w:sz w:val="22"/>
                <w:szCs w:val="22"/>
              </w:rPr>
              <w:t>у</w:t>
            </w:r>
            <w:r w:rsidR="001C1442" w:rsidRPr="001C1442">
              <w:rPr>
                <w:sz w:val="22"/>
                <w:szCs w:val="22"/>
              </w:rPr>
              <w:t>жин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1C1442" w:rsidRPr="00593CF9" w:rsidRDefault="009850C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1C1442" w:rsidRPr="00593CF9" w:rsidRDefault="009850CF" w:rsidP="009850C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1417" w:type="dxa"/>
          </w:tcPr>
          <w:p w:rsidR="001C1442" w:rsidRPr="00593CF9" w:rsidRDefault="009850CF" w:rsidP="0021053E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</w:p>
        </w:tc>
        <w:tc>
          <w:tcPr>
            <w:tcW w:w="1559" w:type="dxa"/>
          </w:tcPr>
          <w:p w:rsidR="001C1442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F36B8" w:rsidRPr="00593CF9" w:rsidTr="00897C29">
        <w:trPr>
          <w:trHeight w:val="30"/>
        </w:trPr>
        <w:tc>
          <w:tcPr>
            <w:tcW w:w="675" w:type="dxa"/>
          </w:tcPr>
          <w:p w:rsidR="007F36B8" w:rsidRPr="00270757" w:rsidRDefault="007F36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1.19</w:t>
            </w:r>
          </w:p>
        </w:tc>
        <w:tc>
          <w:tcPr>
            <w:tcW w:w="7513" w:type="dxa"/>
          </w:tcPr>
          <w:p w:rsidR="007F36B8" w:rsidRDefault="007F36B8" w:rsidP="007F36B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</w:t>
            </w:r>
            <w:r w:rsidR="00A67AD8">
              <w:rPr>
                <w:sz w:val="22"/>
                <w:szCs w:val="22"/>
              </w:rPr>
              <w:t xml:space="preserve"> совместно с ОВД (по согласованию) </w:t>
            </w:r>
            <w:r>
              <w:rPr>
                <w:sz w:val="22"/>
                <w:szCs w:val="22"/>
              </w:rPr>
              <w:t xml:space="preserve"> проверки по торговым точкам с целью выявления нарушений законодательства при реализации </w:t>
            </w:r>
            <w:r>
              <w:rPr>
                <w:sz w:val="22"/>
                <w:szCs w:val="22"/>
              </w:rPr>
              <w:lastRenderedPageBreak/>
              <w:t>спиртных напитков, табачных изделий несовершеннолетним</w:t>
            </w:r>
            <w:r w:rsidR="008B6A76">
              <w:rPr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897C29" w:rsidRDefault="003144DA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КДНи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  <w:r w:rsidR="007F36B8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7F36B8" w:rsidRPr="00593CF9" w:rsidRDefault="00A67AD8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7F36B8" w:rsidRDefault="007F36B8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апрель, сентябрь</w:t>
            </w:r>
          </w:p>
        </w:tc>
        <w:tc>
          <w:tcPr>
            <w:tcW w:w="1417" w:type="dxa"/>
          </w:tcPr>
          <w:p w:rsidR="007F36B8" w:rsidRPr="00593CF9" w:rsidRDefault="007F36B8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лей</w:t>
            </w:r>
          </w:p>
        </w:tc>
        <w:tc>
          <w:tcPr>
            <w:tcW w:w="1559" w:type="dxa"/>
          </w:tcPr>
          <w:p w:rsidR="007F36B8" w:rsidRPr="00593CF9" w:rsidRDefault="007F36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F36B8" w:rsidRPr="00593CF9" w:rsidTr="00897C29">
        <w:trPr>
          <w:trHeight w:val="30"/>
        </w:trPr>
        <w:tc>
          <w:tcPr>
            <w:tcW w:w="675" w:type="dxa"/>
          </w:tcPr>
          <w:p w:rsidR="007F36B8" w:rsidRPr="00270757" w:rsidRDefault="007F36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1.20</w:t>
            </w:r>
          </w:p>
        </w:tc>
        <w:tc>
          <w:tcPr>
            <w:tcW w:w="7513" w:type="dxa"/>
          </w:tcPr>
          <w:p w:rsidR="007F36B8" w:rsidRDefault="007F36B8" w:rsidP="007F36B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муниципального конкурса  «На лучшую организацию работы по профилактике правонарушений среди несовершеннолетних» в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тельных учреждениях</w:t>
            </w:r>
            <w:r w:rsidR="00A103E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897C29" w:rsidRDefault="003144DA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КДНи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  <w:r w:rsidR="007F36B8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897C29" w:rsidRDefault="00C44B23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МКУ 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Управление о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 xml:space="preserve">разования; </w:t>
            </w:r>
          </w:p>
          <w:p w:rsidR="007F36B8" w:rsidRDefault="00C44B23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МКУ 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Управление с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7F36B8" w:rsidRDefault="007F36B8" w:rsidP="009850C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март</w:t>
            </w:r>
          </w:p>
        </w:tc>
        <w:tc>
          <w:tcPr>
            <w:tcW w:w="1417" w:type="dxa"/>
          </w:tcPr>
          <w:p w:rsidR="007F36B8" w:rsidRDefault="007F36B8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7F36B8" w:rsidRPr="00593CF9" w:rsidRDefault="007F36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F36B8" w:rsidRPr="00593CF9" w:rsidTr="00897C29">
        <w:trPr>
          <w:trHeight w:val="30"/>
        </w:trPr>
        <w:tc>
          <w:tcPr>
            <w:tcW w:w="675" w:type="dxa"/>
          </w:tcPr>
          <w:p w:rsidR="007F36B8" w:rsidRPr="00270757" w:rsidRDefault="007F36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1.21</w:t>
            </w:r>
          </w:p>
        </w:tc>
        <w:tc>
          <w:tcPr>
            <w:tcW w:w="7513" w:type="dxa"/>
          </w:tcPr>
          <w:p w:rsidR="007F36B8" w:rsidRDefault="007F36B8" w:rsidP="006C2BA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профилактическ</w:t>
            </w:r>
            <w:r w:rsidR="006C2BA8">
              <w:rPr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месячник</w:t>
            </w:r>
            <w:r w:rsidR="006C2BA8">
              <w:rPr>
                <w:sz w:val="22"/>
                <w:szCs w:val="22"/>
              </w:rPr>
              <w:t>ов</w:t>
            </w:r>
            <w:r>
              <w:rPr>
                <w:sz w:val="22"/>
                <w:szCs w:val="22"/>
              </w:rPr>
              <w:t xml:space="preserve"> «Я в здоровом мире»</w:t>
            </w:r>
            <w:r w:rsidR="00A67AD8">
              <w:rPr>
                <w:sz w:val="22"/>
                <w:szCs w:val="22"/>
              </w:rPr>
              <w:t xml:space="preserve"> и « </w:t>
            </w:r>
            <w:proofErr w:type="gramStart"/>
            <w:r w:rsidR="00A67AD8">
              <w:rPr>
                <w:sz w:val="22"/>
                <w:szCs w:val="22"/>
              </w:rPr>
              <w:t>Мои</w:t>
            </w:r>
            <w:proofErr w:type="gramEnd"/>
            <w:r w:rsidR="00A67AD8">
              <w:rPr>
                <w:sz w:val="22"/>
                <w:szCs w:val="22"/>
              </w:rPr>
              <w:t xml:space="preserve"> </w:t>
            </w:r>
            <w:proofErr w:type="spellStart"/>
            <w:r w:rsidR="00A67AD8">
              <w:rPr>
                <w:sz w:val="22"/>
                <w:szCs w:val="22"/>
              </w:rPr>
              <w:t>занятия-мое</w:t>
            </w:r>
            <w:proofErr w:type="spellEnd"/>
            <w:r w:rsidR="00A67AD8">
              <w:rPr>
                <w:sz w:val="22"/>
                <w:szCs w:val="22"/>
              </w:rPr>
              <w:t xml:space="preserve"> будущее»</w:t>
            </w:r>
            <w:r w:rsidR="00A103EE">
              <w:rPr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897C29" w:rsidRDefault="003144DA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КДНи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  <w:r w:rsidR="007F36B8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897C29" w:rsidRDefault="00C44B23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МКУ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 xml:space="preserve"> Управление о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 xml:space="preserve">разования; </w:t>
            </w:r>
          </w:p>
          <w:p w:rsidR="007F36B8" w:rsidRDefault="00C44B23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МКУ 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Управление с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7F36B8" w:rsidRDefault="00A67AD8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7F36B8">
              <w:rPr>
                <w:rFonts w:ascii="Times New Roman" w:hAnsi="Times New Roman" w:cs="Times New Roman"/>
                <w:sz w:val="23"/>
                <w:szCs w:val="23"/>
              </w:rPr>
              <w:t>прель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сентябрь</w:t>
            </w:r>
          </w:p>
        </w:tc>
        <w:tc>
          <w:tcPr>
            <w:tcW w:w="1417" w:type="dxa"/>
          </w:tcPr>
          <w:p w:rsidR="007F36B8" w:rsidRDefault="007F36B8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7F36B8" w:rsidRPr="00593CF9" w:rsidRDefault="007F36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D0DB8" w:rsidRPr="00593CF9" w:rsidTr="00897C29">
        <w:trPr>
          <w:trHeight w:val="30"/>
        </w:trPr>
        <w:tc>
          <w:tcPr>
            <w:tcW w:w="675" w:type="dxa"/>
          </w:tcPr>
          <w:p w:rsidR="00BD0DB8" w:rsidRPr="00270757" w:rsidRDefault="00BD0DB8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1.2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BD0DB8" w:rsidRDefault="001204F7" w:rsidP="00270757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рейдов </w:t>
            </w:r>
            <w:r w:rsidR="00A67AD8">
              <w:rPr>
                <w:sz w:val="22"/>
                <w:szCs w:val="22"/>
              </w:rPr>
              <w:t xml:space="preserve">совместно с ОВД (по согласованию) </w:t>
            </w:r>
            <w:r>
              <w:rPr>
                <w:sz w:val="22"/>
                <w:szCs w:val="22"/>
              </w:rPr>
              <w:t>по местам скопл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несовершеннолетних  с целью проверки соблюдения «комендантского часа»</w:t>
            </w:r>
            <w:r w:rsidR="00A103EE">
              <w:rPr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897C29" w:rsidRDefault="003144DA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КДНи</w:t>
            </w:r>
            <w:r w:rsidR="001204F7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  <w:r w:rsidR="001204F7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BD0DB8" w:rsidRDefault="00A67AD8" w:rsidP="007F36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BD0DB8" w:rsidRDefault="001204F7" w:rsidP="009850C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BD0DB8" w:rsidRDefault="001204F7" w:rsidP="00BD0DB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BD0DB8" w:rsidRPr="00593CF9" w:rsidRDefault="00BD0DB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B15C2" w:rsidRPr="00593CF9" w:rsidTr="00897C29">
        <w:trPr>
          <w:trHeight w:val="30"/>
        </w:trPr>
        <w:tc>
          <w:tcPr>
            <w:tcW w:w="675" w:type="dxa"/>
          </w:tcPr>
          <w:p w:rsidR="001B15C2" w:rsidRPr="00270757" w:rsidRDefault="001B15C2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1.2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1B15C2" w:rsidRDefault="001B15C2" w:rsidP="00A67AD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3"/>
                <w:szCs w:val="23"/>
              </w:rPr>
              <w:t>Осуществление совместн</w:t>
            </w:r>
            <w:r w:rsidR="00A67AD8">
              <w:rPr>
                <w:rFonts w:eastAsia="Calibri"/>
                <w:sz w:val="23"/>
                <w:szCs w:val="23"/>
              </w:rPr>
              <w:t>о с ОВД (по согласованию)</w:t>
            </w:r>
            <w:r>
              <w:rPr>
                <w:rFonts w:eastAsia="Calibri"/>
                <w:sz w:val="23"/>
                <w:szCs w:val="23"/>
              </w:rPr>
              <w:t xml:space="preserve"> профилактических мероприятий по обеспечению общественного порядка и общественной безопасности в период подготовки и проведения культурно-массовых, спортивных и иных общественных мероприятий.</w:t>
            </w:r>
          </w:p>
        </w:tc>
        <w:tc>
          <w:tcPr>
            <w:tcW w:w="2410" w:type="dxa"/>
          </w:tcPr>
          <w:p w:rsidR="001B15C2" w:rsidRDefault="00A103EE" w:rsidP="00A103EE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  <w:p w:rsidR="00A103EE" w:rsidRDefault="00A103EE" w:rsidP="00A103EE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1B15C2" w:rsidRDefault="001B15C2" w:rsidP="001B15C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мере необх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димости</w:t>
            </w:r>
          </w:p>
        </w:tc>
        <w:tc>
          <w:tcPr>
            <w:tcW w:w="1417" w:type="dxa"/>
          </w:tcPr>
          <w:p w:rsidR="001B15C2" w:rsidRDefault="001B15C2" w:rsidP="001B15C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B15C2" w:rsidRPr="00593CF9" w:rsidRDefault="001B15C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0789D" w:rsidRPr="00593CF9" w:rsidTr="00897C29">
        <w:trPr>
          <w:trHeight w:val="30"/>
        </w:trPr>
        <w:tc>
          <w:tcPr>
            <w:tcW w:w="675" w:type="dxa"/>
          </w:tcPr>
          <w:p w:rsidR="0010789D" w:rsidRPr="00270757" w:rsidRDefault="0010789D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1.2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10789D" w:rsidRDefault="0010789D" w:rsidP="0010789D">
            <w:pPr>
              <w:pStyle w:val="ConsPlusNormal"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Реализация комплекса мер</w:t>
            </w:r>
            <w:r w:rsidR="00A67AD8">
              <w:rPr>
                <w:rFonts w:eastAsia="Calibri"/>
                <w:sz w:val="23"/>
                <w:szCs w:val="23"/>
              </w:rPr>
              <w:t xml:space="preserve"> совместно с ОВД (по согласованию)</w:t>
            </w:r>
            <w:r>
              <w:rPr>
                <w:rFonts w:eastAsia="Calibri"/>
                <w:sz w:val="23"/>
                <w:szCs w:val="23"/>
              </w:rPr>
              <w:t xml:space="preserve"> по ра</w:t>
            </w:r>
            <w:r>
              <w:rPr>
                <w:rFonts w:eastAsia="Calibri"/>
                <w:sz w:val="23"/>
                <w:szCs w:val="23"/>
              </w:rPr>
              <w:t>н</w:t>
            </w:r>
            <w:r>
              <w:rPr>
                <w:rFonts w:eastAsia="Calibri"/>
                <w:sz w:val="23"/>
                <w:szCs w:val="23"/>
              </w:rPr>
              <w:t>ней профилактике алкоголизма и наркомании, в том числе среди нес</w:t>
            </w:r>
            <w:r>
              <w:rPr>
                <w:rFonts w:eastAsia="Calibri"/>
                <w:sz w:val="23"/>
                <w:szCs w:val="23"/>
              </w:rPr>
              <w:t>о</w:t>
            </w:r>
            <w:r>
              <w:rPr>
                <w:rFonts w:eastAsia="Calibri"/>
                <w:sz w:val="23"/>
                <w:szCs w:val="23"/>
              </w:rPr>
              <w:t>вершеннолетних.</w:t>
            </w:r>
          </w:p>
        </w:tc>
        <w:tc>
          <w:tcPr>
            <w:tcW w:w="2410" w:type="dxa"/>
          </w:tcPr>
          <w:p w:rsidR="00897C29" w:rsidRDefault="003144DA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КДНи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  <w:r w:rsidR="0010789D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10789D" w:rsidRDefault="00C44B23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МКУ 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>Управление о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 xml:space="preserve">разования; </w:t>
            </w:r>
            <w:r w:rsidR="003144D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10789D" w:rsidRDefault="0010789D" w:rsidP="001B15C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10789D" w:rsidRDefault="0010789D" w:rsidP="0010789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0789D" w:rsidRPr="00593CF9" w:rsidRDefault="0010789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0789D" w:rsidRPr="00593CF9" w:rsidTr="00897C29">
        <w:trPr>
          <w:trHeight w:val="30"/>
        </w:trPr>
        <w:tc>
          <w:tcPr>
            <w:tcW w:w="675" w:type="dxa"/>
          </w:tcPr>
          <w:p w:rsidR="0010789D" w:rsidRPr="00270757" w:rsidRDefault="0010789D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1.2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10789D" w:rsidRDefault="0010789D" w:rsidP="004251AC">
            <w:pPr>
              <w:pStyle w:val="ConsPlusNormal"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Организация и проведение </w:t>
            </w:r>
            <w:r w:rsidR="00A67AD8">
              <w:rPr>
                <w:rFonts w:eastAsia="Calibri"/>
                <w:sz w:val="23"/>
                <w:szCs w:val="23"/>
              </w:rPr>
              <w:t xml:space="preserve">совместно с ОВД (по согласованию) </w:t>
            </w:r>
            <w:r>
              <w:rPr>
                <w:rFonts w:eastAsia="Calibri"/>
                <w:sz w:val="23"/>
                <w:szCs w:val="23"/>
              </w:rPr>
              <w:t>наркол</w:t>
            </w:r>
            <w:r>
              <w:rPr>
                <w:rFonts w:eastAsia="Calibri"/>
                <w:sz w:val="23"/>
                <w:szCs w:val="23"/>
              </w:rPr>
              <w:t>о</w:t>
            </w:r>
            <w:r>
              <w:rPr>
                <w:rFonts w:eastAsia="Calibri"/>
                <w:sz w:val="23"/>
                <w:szCs w:val="23"/>
              </w:rPr>
              <w:t>гического освидетельствования на состояние алкогольного и наркотич</w:t>
            </w:r>
            <w:r>
              <w:rPr>
                <w:rFonts w:eastAsia="Calibri"/>
                <w:sz w:val="23"/>
                <w:szCs w:val="23"/>
              </w:rPr>
              <w:t>е</w:t>
            </w:r>
            <w:r>
              <w:rPr>
                <w:rFonts w:eastAsia="Calibri"/>
                <w:sz w:val="23"/>
                <w:szCs w:val="23"/>
              </w:rPr>
              <w:t>ского опьянения лиц</w:t>
            </w:r>
            <w:r w:rsidR="004251AC">
              <w:rPr>
                <w:rFonts w:eastAsia="Calibri"/>
                <w:sz w:val="23"/>
                <w:szCs w:val="23"/>
              </w:rPr>
              <w:t>, н</w:t>
            </w:r>
            <w:r>
              <w:rPr>
                <w:rFonts w:eastAsia="Calibri"/>
                <w:sz w:val="23"/>
                <w:szCs w:val="23"/>
              </w:rPr>
              <w:t>арушивших общественный порядок</w:t>
            </w:r>
            <w:r w:rsidR="00AF675A">
              <w:rPr>
                <w:rFonts w:eastAsia="Calibri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10789D" w:rsidRDefault="00A67AD8" w:rsidP="00107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>ЦБ (по согласов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10789D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10789D" w:rsidRDefault="0010789D" w:rsidP="0010789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мере необх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димости</w:t>
            </w:r>
          </w:p>
        </w:tc>
        <w:tc>
          <w:tcPr>
            <w:tcW w:w="1417" w:type="dxa"/>
          </w:tcPr>
          <w:p w:rsidR="0010789D" w:rsidRDefault="0010789D" w:rsidP="0010789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0789D" w:rsidRPr="00593CF9" w:rsidRDefault="0010789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E498C" w:rsidRPr="00593CF9" w:rsidTr="00897C29">
        <w:trPr>
          <w:trHeight w:val="30"/>
        </w:trPr>
        <w:tc>
          <w:tcPr>
            <w:tcW w:w="675" w:type="dxa"/>
          </w:tcPr>
          <w:p w:rsidR="000E498C" w:rsidRPr="00270757" w:rsidRDefault="000E498C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1.2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0E498C" w:rsidRDefault="000E498C" w:rsidP="00B617BE">
            <w:pPr>
              <w:pStyle w:val="ConsPlusNormal"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Выпуск  тематической страниц</w:t>
            </w:r>
            <w:r w:rsidR="00A67AD8">
              <w:rPr>
                <w:rFonts w:eastAsia="Calibri"/>
                <w:sz w:val="23"/>
                <w:szCs w:val="23"/>
              </w:rPr>
              <w:t>ы</w:t>
            </w:r>
            <w:r>
              <w:rPr>
                <w:rFonts w:eastAsia="Calibri"/>
                <w:sz w:val="23"/>
                <w:szCs w:val="23"/>
              </w:rPr>
              <w:t xml:space="preserve"> «На страже законности»</w:t>
            </w:r>
            <w:r w:rsidR="00A67AD8">
              <w:rPr>
                <w:rFonts w:eastAsia="Calibri"/>
                <w:sz w:val="23"/>
                <w:szCs w:val="23"/>
              </w:rPr>
              <w:t xml:space="preserve"> и ведение ру</w:t>
            </w:r>
            <w:r w:rsidR="00A67AD8">
              <w:rPr>
                <w:rFonts w:eastAsia="Calibri"/>
                <w:sz w:val="23"/>
                <w:szCs w:val="23"/>
              </w:rPr>
              <w:t>б</w:t>
            </w:r>
            <w:r w:rsidR="00A67AD8">
              <w:rPr>
                <w:rFonts w:eastAsia="Calibri"/>
                <w:sz w:val="23"/>
                <w:szCs w:val="23"/>
              </w:rPr>
              <w:t>рик: «Правовой ликбез», «Правовая неотложка», «Слово прокурора» (на сайте и в газете), «Из зала суда», «Ваше право», «Безопасность»</w:t>
            </w:r>
            <w:r w:rsidR="00F22CE1">
              <w:rPr>
                <w:rFonts w:eastAsia="Calibri"/>
                <w:sz w:val="23"/>
                <w:szCs w:val="23"/>
              </w:rPr>
              <w:t>.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</w:p>
        </w:tc>
        <w:tc>
          <w:tcPr>
            <w:tcW w:w="2410" w:type="dxa"/>
          </w:tcPr>
          <w:p w:rsidR="000E498C" w:rsidRDefault="00317270" w:rsidP="002A2A7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="000E498C" w:rsidRPr="00593CF9">
              <w:rPr>
                <w:rFonts w:ascii="Times New Roman" w:hAnsi="Times New Roman" w:cs="Times New Roman"/>
                <w:sz w:val="23"/>
                <w:szCs w:val="23"/>
              </w:rPr>
              <w:t>едакция газеты «</w:t>
            </w:r>
            <w:proofErr w:type="spellStart"/>
            <w:r w:rsidR="000E498C"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0E498C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0E498C"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="000E498C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</w:p>
        </w:tc>
        <w:tc>
          <w:tcPr>
            <w:tcW w:w="1276" w:type="dxa"/>
          </w:tcPr>
          <w:p w:rsidR="000E498C" w:rsidRDefault="000E498C" w:rsidP="0010789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ежемеся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но</w:t>
            </w:r>
          </w:p>
        </w:tc>
        <w:tc>
          <w:tcPr>
            <w:tcW w:w="1417" w:type="dxa"/>
          </w:tcPr>
          <w:p w:rsidR="000E498C" w:rsidRDefault="000E498C" w:rsidP="0010789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0E498C" w:rsidRPr="00593CF9" w:rsidRDefault="000E498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22CE1" w:rsidRPr="00593CF9" w:rsidTr="00897C29">
        <w:trPr>
          <w:trHeight w:val="30"/>
        </w:trPr>
        <w:tc>
          <w:tcPr>
            <w:tcW w:w="675" w:type="dxa"/>
          </w:tcPr>
          <w:p w:rsidR="00F22CE1" w:rsidRPr="00270757" w:rsidRDefault="00F22CE1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27</w:t>
            </w:r>
          </w:p>
        </w:tc>
        <w:tc>
          <w:tcPr>
            <w:tcW w:w="7513" w:type="dxa"/>
          </w:tcPr>
          <w:p w:rsidR="00F22CE1" w:rsidRDefault="00F22CE1" w:rsidP="000A1FD7">
            <w:pPr>
              <w:pStyle w:val="ConsPlusNormal"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Размещение объявлений о проведении  «Горячих линий» с руководит</w:t>
            </w:r>
            <w:r>
              <w:rPr>
                <w:rFonts w:eastAsia="Calibri"/>
                <w:sz w:val="23"/>
                <w:szCs w:val="23"/>
              </w:rPr>
              <w:t>е</w:t>
            </w:r>
            <w:r>
              <w:rPr>
                <w:rFonts w:eastAsia="Calibri"/>
                <w:sz w:val="23"/>
                <w:szCs w:val="23"/>
              </w:rPr>
              <w:t xml:space="preserve">лями органов прокуратуры, </w:t>
            </w:r>
            <w:r w:rsidR="000A1FD7">
              <w:rPr>
                <w:rFonts w:eastAsia="Calibri"/>
                <w:sz w:val="23"/>
                <w:szCs w:val="23"/>
              </w:rPr>
              <w:t>ОВД</w:t>
            </w:r>
            <w:r>
              <w:rPr>
                <w:rFonts w:eastAsia="Calibri"/>
                <w:sz w:val="23"/>
                <w:szCs w:val="23"/>
              </w:rPr>
              <w:t>, следственного комитета, ФСКН, общ</w:t>
            </w:r>
            <w:r>
              <w:rPr>
                <w:rFonts w:eastAsia="Calibri"/>
                <w:sz w:val="23"/>
                <w:szCs w:val="23"/>
              </w:rPr>
              <w:t>е</w:t>
            </w:r>
            <w:r>
              <w:rPr>
                <w:rFonts w:eastAsia="Calibri"/>
                <w:sz w:val="23"/>
                <w:szCs w:val="23"/>
              </w:rPr>
              <w:t>ственного совета при ОВД.</w:t>
            </w:r>
          </w:p>
        </w:tc>
        <w:tc>
          <w:tcPr>
            <w:tcW w:w="2410" w:type="dxa"/>
          </w:tcPr>
          <w:p w:rsidR="00F22CE1" w:rsidRDefault="00317270" w:rsidP="00F22C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="00F22CE1" w:rsidRPr="00593CF9">
              <w:rPr>
                <w:rFonts w:ascii="Times New Roman" w:hAnsi="Times New Roman" w:cs="Times New Roman"/>
                <w:sz w:val="23"/>
                <w:szCs w:val="23"/>
              </w:rPr>
              <w:t>едакция газеты «</w:t>
            </w:r>
            <w:proofErr w:type="spellStart"/>
            <w:r w:rsidR="00F22CE1"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F22CE1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F22CE1"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="00F22CE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</w:p>
        </w:tc>
        <w:tc>
          <w:tcPr>
            <w:tcW w:w="1276" w:type="dxa"/>
          </w:tcPr>
          <w:p w:rsidR="00F22CE1" w:rsidRDefault="00F22CE1" w:rsidP="00F22CE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мере необх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димости</w:t>
            </w:r>
          </w:p>
        </w:tc>
        <w:tc>
          <w:tcPr>
            <w:tcW w:w="1417" w:type="dxa"/>
          </w:tcPr>
          <w:p w:rsidR="00F22CE1" w:rsidRDefault="00F22CE1" w:rsidP="00F22CE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F22CE1" w:rsidRPr="00593CF9" w:rsidRDefault="00F22CE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22CE1" w:rsidRPr="00593CF9" w:rsidTr="00897C29">
        <w:trPr>
          <w:trHeight w:val="30"/>
        </w:trPr>
        <w:tc>
          <w:tcPr>
            <w:tcW w:w="675" w:type="dxa"/>
          </w:tcPr>
          <w:p w:rsidR="00F22CE1" w:rsidRPr="00270757" w:rsidRDefault="00F22CE1" w:rsidP="00A67AD8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A67AD8" w:rsidRPr="00270757">
              <w:rPr>
                <w:rFonts w:ascii="Times New Roman" w:hAnsi="Times New Roman" w:cs="Times New Roman"/>
                <w:sz w:val="23"/>
                <w:szCs w:val="23"/>
              </w:rPr>
              <w:t>28</w:t>
            </w:r>
          </w:p>
        </w:tc>
        <w:tc>
          <w:tcPr>
            <w:tcW w:w="7513" w:type="dxa"/>
          </w:tcPr>
          <w:p w:rsidR="00F22CE1" w:rsidRDefault="00F22CE1" w:rsidP="00270757">
            <w:pPr>
              <w:pStyle w:val="ConsPlusNormal"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Размещение </w:t>
            </w:r>
            <w:r w:rsidR="00675212">
              <w:rPr>
                <w:rFonts w:eastAsia="Calibri"/>
                <w:sz w:val="23"/>
                <w:szCs w:val="23"/>
              </w:rPr>
              <w:t>информаци</w:t>
            </w:r>
            <w:r w:rsidR="00270757">
              <w:rPr>
                <w:rFonts w:eastAsia="Calibri"/>
                <w:sz w:val="23"/>
                <w:szCs w:val="23"/>
              </w:rPr>
              <w:t>и</w:t>
            </w:r>
            <w:r w:rsidR="00675212">
              <w:rPr>
                <w:rFonts w:eastAsia="Calibri"/>
                <w:sz w:val="23"/>
                <w:szCs w:val="23"/>
              </w:rPr>
              <w:t xml:space="preserve"> о приеме граждан руководителями правоохр</w:t>
            </w:r>
            <w:r w:rsidR="00675212">
              <w:rPr>
                <w:rFonts w:eastAsia="Calibri"/>
                <w:sz w:val="23"/>
                <w:szCs w:val="23"/>
              </w:rPr>
              <w:t>а</w:t>
            </w:r>
            <w:r w:rsidR="00675212">
              <w:rPr>
                <w:rFonts w:eastAsia="Calibri"/>
                <w:sz w:val="23"/>
                <w:szCs w:val="23"/>
              </w:rPr>
              <w:t>нительных органов</w:t>
            </w:r>
            <w:r w:rsidR="00A103EE">
              <w:rPr>
                <w:rFonts w:eastAsia="Calibri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F22CE1" w:rsidRDefault="00317270" w:rsidP="00F22C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="00675212" w:rsidRPr="00593CF9">
              <w:rPr>
                <w:rFonts w:ascii="Times New Roman" w:hAnsi="Times New Roman" w:cs="Times New Roman"/>
                <w:sz w:val="23"/>
                <w:szCs w:val="23"/>
              </w:rPr>
              <w:t>едакция газеты «</w:t>
            </w:r>
            <w:proofErr w:type="spellStart"/>
            <w:r w:rsidR="00675212"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675212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75212"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="0067521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</w:p>
        </w:tc>
        <w:tc>
          <w:tcPr>
            <w:tcW w:w="1276" w:type="dxa"/>
          </w:tcPr>
          <w:p w:rsidR="00F22CE1" w:rsidRDefault="00675212" w:rsidP="0067521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мере необх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димости</w:t>
            </w:r>
          </w:p>
        </w:tc>
        <w:tc>
          <w:tcPr>
            <w:tcW w:w="1417" w:type="dxa"/>
          </w:tcPr>
          <w:p w:rsidR="00F22CE1" w:rsidRDefault="00675212" w:rsidP="0067521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F22CE1" w:rsidRPr="00593CF9" w:rsidRDefault="00F22CE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DD3BAD">
        <w:trPr>
          <w:trHeight w:val="30"/>
        </w:trPr>
        <w:tc>
          <w:tcPr>
            <w:tcW w:w="14850" w:type="dxa"/>
            <w:gridSpan w:val="6"/>
          </w:tcPr>
          <w:p w:rsidR="006A5E57" w:rsidRPr="00593CF9" w:rsidRDefault="006A5E57" w:rsidP="007A6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2. </w:t>
            </w:r>
            <w:r w:rsidRPr="00593CF9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Профилактика терроризма и экстремизма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.1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Подготовка и размещение в местных средствах информации материалов антитеррористического содержания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930E36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ИАО;</w:t>
            </w:r>
          </w:p>
          <w:p w:rsidR="006A5E57" w:rsidRPr="00593CF9" w:rsidRDefault="00930E36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АТК муниципального района</w:t>
            </w:r>
            <w:r w:rsidR="00F6458D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F6458D" w:rsidRPr="00593CF9" w:rsidRDefault="00F6458D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редакция газеты «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лебеевские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</w:p>
        </w:tc>
        <w:tc>
          <w:tcPr>
            <w:tcW w:w="1276" w:type="dxa"/>
          </w:tcPr>
          <w:p w:rsidR="006A5E57" w:rsidRPr="00593CF9" w:rsidRDefault="00DA0B16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жеква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тально</w:t>
            </w:r>
          </w:p>
        </w:tc>
        <w:tc>
          <w:tcPr>
            <w:tcW w:w="1417" w:type="dxa"/>
          </w:tcPr>
          <w:p w:rsidR="006A5E57" w:rsidRPr="00593CF9" w:rsidRDefault="00AB0A6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A25321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.2</w:t>
            </w:r>
          </w:p>
        </w:tc>
        <w:tc>
          <w:tcPr>
            <w:tcW w:w="7513" w:type="dxa"/>
          </w:tcPr>
          <w:p w:rsidR="006A43E2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Организация показа специализированных видеороликов по вопросам профилактики проявлений терроризма и экстремизма, пропаганды тол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рантности межнациональных и межконфессиональных отношений</w:t>
            </w:r>
            <w:r w:rsidR="00F42384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для учащихся общеобразовательных учреждений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DA0B16" w:rsidRPr="00593CF9" w:rsidRDefault="001C144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DA0B16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0534AE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097FFC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 xml:space="preserve">II 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квартал</w:t>
            </w:r>
          </w:p>
        </w:tc>
        <w:tc>
          <w:tcPr>
            <w:tcW w:w="1417" w:type="dxa"/>
          </w:tcPr>
          <w:p w:rsidR="006A5E57" w:rsidRPr="00593CF9" w:rsidRDefault="009803EA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.3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Проведение обучающего семинара для специалистов учреждений мол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дежной политики, лидеров молодежных общественных организаций по вопросам профилактики экстремизма в молодежной среде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  <w:p w:rsidR="006A43E2" w:rsidRPr="00593CF9" w:rsidRDefault="006A43E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410" w:type="dxa"/>
          </w:tcPr>
          <w:p w:rsidR="00CD73F3" w:rsidRDefault="006A5E57" w:rsidP="00CD73F3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АТК муниципального района</w:t>
            </w:r>
            <w:r w:rsidR="00CD73F3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4A303E" w:rsidRPr="00593CF9" w:rsidRDefault="001C1442" w:rsidP="00CD73F3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6A5E57" w:rsidRPr="00593CF9" w:rsidRDefault="00CD73F3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прель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-май</w:t>
            </w:r>
          </w:p>
        </w:tc>
        <w:tc>
          <w:tcPr>
            <w:tcW w:w="1417" w:type="dxa"/>
          </w:tcPr>
          <w:p w:rsidR="006A43E2" w:rsidRDefault="009803EA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  <w:p w:rsidR="000534AE" w:rsidRPr="00593CF9" w:rsidRDefault="000534AE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6A5E57" w:rsidRPr="00317270" w:rsidRDefault="002A2A77" w:rsidP="00DD3BAD">
            <w:pPr>
              <w:spacing w:after="0" w:line="240" w:lineRule="auto"/>
              <w:rPr>
                <w:rFonts w:ascii="Times New Roman" w:eastAsia="Calibri" w:hAnsi="Times New Roman" w:cs="Times New Roman"/>
                <w:color w:val="C0504D" w:themeColor="accent2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C0504D" w:themeColor="accent2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.4</w:t>
            </w:r>
          </w:p>
        </w:tc>
        <w:tc>
          <w:tcPr>
            <w:tcW w:w="7513" w:type="dxa"/>
          </w:tcPr>
          <w:p w:rsidR="006A5E57" w:rsidRPr="00593CF9" w:rsidRDefault="006A5E57" w:rsidP="00DC69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Проведение мероприятий, ориентированных на активные формы участия (конкурсы, олимпиады), и направленных на предупреждение распростр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нения террористических и экстремистских идей среди молодежи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  <w:p w:rsidR="006A43E2" w:rsidRPr="00593CF9" w:rsidRDefault="006A43E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410" w:type="dxa"/>
          </w:tcPr>
          <w:p w:rsidR="001E5278" w:rsidRPr="00593CF9" w:rsidRDefault="001C144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1E5278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1E5278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в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течение года</w:t>
            </w:r>
          </w:p>
        </w:tc>
        <w:tc>
          <w:tcPr>
            <w:tcW w:w="1417" w:type="dxa"/>
          </w:tcPr>
          <w:p w:rsidR="006A43E2" w:rsidRPr="00593CF9" w:rsidRDefault="002B0131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.5</w:t>
            </w:r>
          </w:p>
        </w:tc>
        <w:tc>
          <w:tcPr>
            <w:tcW w:w="7513" w:type="dxa"/>
          </w:tcPr>
          <w:p w:rsidR="006A5E57" w:rsidRPr="00593CF9" w:rsidRDefault="006A5E57" w:rsidP="00DC69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Проведение в образовательных организациях мероприятий</w:t>
            </w:r>
            <w:r w:rsidR="00F82095">
              <w:rPr>
                <w:rFonts w:ascii="Times New Roman" w:eastAsia="Calibri" w:hAnsi="Times New Roman" w:cs="Times New Roman"/>
                <w:sz w:val="23"/>
                <w:szCs w:val="23"/>
              </w:rPr>
              <w:t>, направле</w:t>
            </w:r>
            <w:r w:rsidR="00F82095">
              <w:rPr>
                <w:rFonts w:ascii="Times New Roman" w:eastAsia="Calibri" w:hAnsi="Times New Roman" w:cs="Times New Roman"/>
                <w:sz w:val="23"/>
                <w:szCs w:val="23"/>
              </w:rPr>
              <w:t>н</w:t>
            </w:r>
            <w:r w:rsidR="00F82095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ных на 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формировани</w:t>
            </w:r>
            <w:r w:rsidR="00F82095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е 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у учащихся потребности жить в условиях межн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ционального и межконфессионального согласия</w:t>
            </w:r>
            <w:r w:rsidR="00097FFC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, воспитание чувства па</w:t>
            </w:r>
            <w:r w:rsidR="00097FFC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т</w:t>
            </w:r>
            <w:r w:rsidR="00097FFC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риотизма, гражданской ответственности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2B0131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разования</w:t>
            </w:r>
            <w:r w:rsidR="002B0131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0534AE" w:rsidRPr="00593CF9" w:rsidRDefault="001C144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6A5E57" w:rsidRPr="00593CF9" w:rsidRDefault="002B0131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в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течение года</w:t>
            </w:r>
          </w:p>
        </w:tc>
        <w:tc>
          <w:tcPr>
            <w:tcW w:w="1417" w:type="dxa"/>
          </w:tcPr>
          <w:p w:rsidR="006A5E57" w:rsidRDefault="002B0131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  <w:p w:rsidR="000534AE" w:rsidRPr="00593CF9" w:rsidRDefault="000534AE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.6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Проведение мероприятий в образовательных организациях, </w:t>
            </w:r>
            <w:r w:rsidR="00DC69D6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учреждениях культуры и молодежи, 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посвященных Дню солидарности в борьбе с те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роризмом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762535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разования</w:t>
            </w:r>
            <w:r w:rsidR="0076253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F82095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АТК муниципального района</w:t>
            </w:r>
            <w:r w:rsidR="00F82095">
              <w:rPr>
                <w:rFonts w:ascii="Times New Roman" w:eastAsia="Calibri" w:hAnsi="Times New Roman" w:cs="Times New Roman"/>
                <w:sz w:val="23"/>
                <w:szCs w:val="23"/>
              </w:rPr>
              <w:t>;</w:t>
            </w:r>
          </w:p>
          <w:p w:rsidR="000534AE" w:rsidRPr="00593CF9" w:rsidRDefault="001C144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6A5E57" w:rsidRPr="00593CF9" w:rsidRDefault="0076253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ентябрь</w:t>
            </w:r>
          </w:p>
        </w:tc>
        <w:tc>
          <w:tcPr>
            <w:tcW w:w="1417" w:type="dxa"/>
          </w:tcPr>
          <w:p w:rsidR="006A5E57" w:rsidRPr="00593CF9" w:rsidRDefault="0076253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235BB7" w:rsidRDefault="002A2A77" w:rsidP="00DD3BAD">
            <w:pPr>
              <w:spacing w:after="0" w:line="240" w:lineRule="auto"/>
              <w:rPr>
                <w:rFonts w:ascii="Times New Roman" w:eastAsia="Calibri" w:hAnsi="Times New Roman" w:cs="Times New Roman"/>
                <w:color w:val="C0504D" w:themeColor="accent2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C0504D" w:themeColor="accent2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.7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Организация работы представителей традиционных </w:t>
            </w:r>
            <w:proofErr w:type="spellStart"/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конфессий</w:t>
            </w:r>
            <w:proofErr w:type="spellEnd"/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по пр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филактике проявлений терроризма и экстремизма</w:t>
            </w:r>
            <w:r w:rsidR="00E5129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, воспитанию культуры межнационального и межконфессионального общения</w:t>
            </w:r>
            <w:r w:rsidR="000006B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Комиссия по</w:t>
            </w:r>
            <w:r w:rsidR="00F53D8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вопр</w:t>
            </w:r>
            <w:r w:rsidR="00F53D8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="00F53D8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сам государственно-</w:t>
            </w:r>
            <w:r w:rsidR="006F260D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к</w:t>
            </w:r>
            <w:r w:rsidR="00F53D8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онфессиональных отношений;</w:t>
            </w:r>
          </w:p>
          <w:p w:rsidR="000534AE" w:rsidRPr="00593CF9" w:rsidRDefault="00F53D8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АТК муниципального района</w:t>
            </w:r>
          </w:p>
        </w:tc>
        <w:tc>
          <w:tcPr>
            <w:tcW w:w="1276" w:type="dxa"/>
          </w:tcPr>
          <w:p w:rsidR="006A5E57" w:rsidRPr="00593CF9" w:rsidRDefault="00671D3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в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течение года</w:t>
            </w:r>
          </w:p>
        </w:tc>
        <w:tc>
          <w:tcPr>
            <w:tcW w:w="1417" w:type="dxa"/>
          </w:tcPr>
          <w:p w:rsidR="006A5E57" w:rsidRPr="00593CF9" w:rsidRDefault="00671D3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30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.8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Распространение в местах массового пребывания людей материалов (п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мяток, листовок, буклетов) для информационно-пропагандистского во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з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действия в целях предупреждения распространения идеологии террори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з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ма и экстремизма</w:t>
            </w:r>
            <w:r w:rsidR="000006B5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АТК муниципального района  </w:t>
            </w:r>
          </w:p>
        </w:tc>
        <w:tc>
          <w:tcPr>
            <w:tcW w:w="1276" w:type="dxa"/>
          </w:tcPr>
          <w:p w:rsidR="006A5E57" w:rsidRPr="00593CF9" w:rsidRDefault="000006B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ри по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д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готовке и провед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нии мер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приятий в местах массового пребыв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ния людей</w:t>
            </w:r>
          </w:p>
        </w:tc>
        <w:tc>
          <w:tcPr>
            <w:tcW w:w="1417" w:type="dxa"/>
          </w:tcPr>
          <w:p w:rsidR="006A5E57" w:rsidRPr="00593CF9" w:rsidRDefault="0091454B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ля</w:t>
            </w: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6A5E57" w:rsidRPr="00235BB7" w:rsidRDefault="002A2A77" w:rsidP="00DD3BAD">
            <w:pPr>
              <w:spacing w:after="0" w:line="240" w:lineRule="auto"/>
              <w:rPr>
                <w:rFonts w:ascii="Times New Roman" w:eastAsia="Calibri" w:hAnsi="Times New Roman" w:cs="Times New Roman"/>
                <w:color w:val="C0504D" w:themeColor="accent2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C0504D" w:themeColor="accent2"/>
                <w:sz w:val="23"/>
                <w:szCs w:val="23"/>
              </w:rPr>
              <w:t xml:space="preserve"> </w:t>
            </w:r>
          </w:p>
        </w:tc>
      </w:tr>
      <w:tr w:rsidR="008E50A5" w:rsidRPr="00593CF9" w:rsidTr="00897C29">
        <w:trPr>
          <w:trHeight w:val="30"/>
        </w:trPr>
        <w:tc>
          <w:tcPr>
            <w:tcW w:w="675" w:type="dxa"/>
          </w:tcPr>
          <w:p w:rsidR="008E50A5" w:rsidRPr="00270757" w:rsidRDefault="008E50A5" w:rsidP="00214E6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2.</w:t>
            </w:r>
            <w:r w:rsidR="00214E69" w:rsidRPr="00270757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7513" w:type="dxa"/>
          </w:tcPr>
          <w:p w:rsidR="008E50A5" w:rsidRDefault="008E50A5" w:rsidP="006C2BA8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Обследование совместно </w:t>
            </w:r>
            <w:r w:rsidR="00214E69">
              <w:rPr>
                <w:rFonts w:ascii="Times New Roman" w:eastAsia="Calibri" w:hAnsi="Times New Roman" w:cs="Times New Roman"/>
                <w:sz w:val="23"/>
                <w:szCs w:val="23"/>
              </w:rPr>
              <w:t>с ОВД (по согласованию)</w:t>
            </w:r>
            <w:r w:rsidR="006C2BA8">
              <w:rPr>
                <w:rFonts w:ascii="Times New Roman" w:eastAsia="Calibri" w:hAnsi="Times New Roman" w:cs="Times New Roman"/>
                <w:sz w:val="23"/>
                <w:szCs w:val="23"/>
              </w:rPr>
              <w:t>,</w:t>
            </w:r>
            <w:r w:rsidR="00214E6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 представителями ЖКХ</w:t>
            </w:r>
            <w:r w:rsidR="006C2BA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жилого фонда на предмет укрепления входных, запасных дверей; принятие мер к закрытию чердачных и подвальных помещений, устано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в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ка в подъездах домов металлических дверей с кодовыми замками  либо </w:t>
            </w:r>
            <w:proofErr w:type="spellStart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домофонов</w:t>
            </w:r>
            <w:proofErr w:type="spellEnd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. По вы</w:t>
            </w:r>
            <w:r w:rsidR="00214E69">
              <w:rPr>
                <w:rFonts w:ascii="Times New Roman" w:eastAsia="Calibri" w:hAnsi="Times New Roman" w:cs="Times New Roman"/>
                <w:sz w:val="23"/>
                <w:szCs w:val="23"/>
              </w:rPr>
              <w:t>я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вленным недостаткам в антитеррористической защ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щенности вносить представления собственникам жилого фонда</w:t>
            </w:r>
          </w:p>
        </w:tc>
        <w:tc>
          <w:tcPr>
            <w:tcW w:w="2410" w:type="dxa"/>
          </w:tcPr>
          <w:p w:rsidR="00A103EE" w:rsidRDefault="00A103EE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администрации ГП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);</w:t>
            </w:r>
          </w:p>
          <w:p w:rsidR="00214E69" w:rsidRDefault="00214E69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Управляющие комп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нии</w:t>
            </w:r>
            <w:r w:rsidR="00270757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 (по согласов</w:t>
            </w:r>
            <w:r w:rsidR="00270757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="00270757">
              <w:rPr>
                <w:rFonts w:ascii="Times New Roman" w:eastAsia="Calibri" w:hAnsi="Times New Roman" w:cs="Times New Roman"/>
                <w:sz w:val="23"/>
                <w:szCs w:val="23"/>
              </w:rPr>
              <w:t>нию)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 </w:t>
            </w:r>
          </w:p>
          <w:p w:rsidR="008E50A5" w:rsidRDefault="008E50A5" w:rsidP="006C2BA8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8E50A5" w:rsidRDefault="008E50A5" w:rsidP="008E50A5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в течени</w:t>
            </w:r>
            <w:proofErr w:type="gramStart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1417" w:type="dxa"/>
          </w:tcPr>
          <w:p w:rsidR="008E50A5" w:rsidRDefault="008E50A5" w:rsidP="0094223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8E50A5" w:rsidRPr="00593CF9" w:rsidRDefault="008E50A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8E50A5" w:rsidRPr="00593CF9" w:rsidTr="00897C29">
        <w:trPr>
          <w:trHeight w:val="30"/>
        </w:trPr>
        <w:tc>
          <w:tcPr>
            <w:tcW w:w="675" w:type="dxa"/>
          </w:tcPr>
          <w:p w:rsidR="008E50A5" w:rsidRPr="00270757" w:rsidRDefault="008E50A5" w:rsidP="00214E6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2.1</w:t>
            </w:r>
            <w:r w:rsidR="00214E69" w:rsidRPr="00270757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7513" w:type="dxa"/>
          </w:tcPr>
          <w:p w:rsidR="008E50A5" w:rsidRDefault="001B15C2" w:rsidP="00214E6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Проведение</w:t>
            </w:r>
            <w:r w:rsidR="00214E6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совместно с ОВД (по согласованию)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комплекса мероприятий направленных на обеспечение антитеррористической защищенности и безопасности на объектах особой важности, повышенной опасности</w:t>
            </w:r>
            <w:r w:rsidR="00214E69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н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 объектах с массовым пребыванием граждан.</w:t>
            </w:r>
          </w:p>
        </w:tc>
        <w:tc>
          <w:tcPr>
            <w:tcW w:w="2410" w:type="dxa"/>
          </w:tcPr>
          <w:p w:rsidR="00897C29" w:rsidRDefault="001B15C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АТК муниципального района; </w:t>
            </w:r>
          </w:p>
          <w:p w:rsidR="008E50A5" w:rsidRDefault="00214E69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8E50A5" w:rsidRDefault="001B15C2" w:rsidP="001B15C2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в течени</w:t>
            </w:r>
            <w:proofErr w:type="gramStart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1417" w:type="dxa"/>
          </w:tcPr>
          <w:p w:rsidR="008E50A5" w:rsidRDefault="001B15C2" w:rsidP="001B15C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8E50A5" w:rsidRPr="00593CF9" w:rsidRDefault="008E50A5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1B15C2" w:rsidRPr="00593CF9" w:rsidTr="00897C29">
        <w:trPr>
          <w:trHeight w:val="30"/>
        </w:trPr>
        <w:tc>
          <w:tcPr>
            <w:tcW w:w="675" w:type="dxa"/>
          </w:tcPr>
          <w:p w:rsidR="001B15C2" w:rsidRPr="00270757" w:rsidRDefault="001B15C2" w:rsidP="00214E6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2.1</w:t>
            </w:r>
            <w:r w:rsidR="00214E69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1B15C2" w:rsidRDefault="00214E69" w:rsidP="00214E6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Организация работы Межведомственной комиссии по обследованию и категорированию мест массового пребывания людей и объектов спорта</w:t>
            </w:r>
            <w:r w:rsidR="006C2BA8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214E69" w:rsidRDefault="00214E69" w:rsidP="00214E6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АТК муниципального района;</w:t>
            </w:r>
          </w:p>
          <w:p w:rsidR="001B15C2" w:rsidRDefault="00214E69" w:rsidP="00214E69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Межведомственная</w:t>
            </w:r>
            <w:proofErr w:type="gramEnd"/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комиссия по обслед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ванию и категорир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ванию мест массового пребывания людей и объектов спорта</w:t>
            </w:r>
          </w:p>
        </w:tc>
        <w:tc>
          <w:tcPr>
            <w:tcW w:w="1276" w:type="dxa"/>
          </w:tcPr>
          <w:p w:rsidR="001B15C2" w:rsidRDefault="00214E69" w:rsidP="001B15C2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По о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дельному плану</w:t>
            </w:r>
          </w:p>
        </w:tc>
        <w:tc>
          <w:tcPr>
            <w:tcW w:w="1417" w:type="dxa"/>
          </w:tcPr>
          <w:p w:rsidR="001B15C2" w:rsidRDefault="001B15C2" w:rsidP="001B15C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B15C2" w:rsidRPr="00593CF9" w:rsidRDefault="001B15C2" w:rsidP="00DD3BAD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DD3BAD">
        <w:trPr>
          <w:trHeight w:val="30"/>
        </w:trPr>
        <w:tc>
          <w:tcPr>
            <w:tcW w:w="14850" w:type="dxa"/>
            <w:gridSpan w:val="6"/>
          </w:tcPr>
          <w:p w:rsidR="006A5E57" w:rsidRPr="00593CF9" w:rsidRDefault="006A5E57" w:rsidP="007A6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3. Противодействие злоупотреблению наркотиками и их незаконному обороту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Оказание содействия в трудоустройстве подросткам и молодежи, пр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шедшим лечение в наркологических учреждениях, в том числе лицам, освободившимся из мест лишения свободы</w:t>
            </w:r>
            <w:r w:rsidR="00A4728C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E53910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Центр занятости 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селения (по со</w:t>
            </w:r>
            <w:r w:rsidR="00E53910" w:rsidRPr="00593CF9">
              <w:rPr>
                <w:rFonts w:ascii="Times New Roman" w:hAnsi="Times New Roman" w:cs="Times New Roman"/>
                <w:sz w:val="23"/>
                <w:szCs w:val="23"/>
              </w:rPr>
              <w:t>глас</w:t>
            </w:r>
            <w:r w:rsidR="00E53910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E53910" w:rsidRPr="00593CF9">
              <w:rPr>
                <w:rFonts w:ascii="Times New Roman" w:hAnsi="Times New Roman" w:cs="Times New Roman"/>
                <w:sz w:val="23"/>
                <w:szCs w:val="23"/>
              </w:rPr>
              <w:t>ванию);</w:t>
            </w:r>
          </w:p>
          <w:p w:rsidR="006A5E57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F7674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3.2</w:t>
            </w:r>
          </w:p>
        </w:tc>
        <w:tc>
          <w:tcPr>
            <w:tcW w:w="7513" w:type="dxa"/>
          </w:tcPr>
          <w:p w:rsidR="00260B5B" w:rsidRPr="00593CF9" w:rsidRDefault="006A5E57" w:rsidP="00A2532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социально-психологического и медицинского тестирования учащихся</w:t>
            </w:r>
            <w:r w:rsidR="00A4728C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общеобразовательных учреждений</w:t>
            </w:r>
            <w:r w:rsidR="00A25321">
              <w:rPr>
                <w:rFonts w:ascii="Times New Roman" w:hAnsi="Times New Roman" w:cs="Times New Roman"/>
                <w:sz w:val="23"/>
                <w:szCs w:val="23"/>
              </w:rPr>
              <w:t>, направленных на раннее выявление немедицинского потребления</w:t>
            </w:r>
            <w:r w:rsidR="00B17D34">
              <w:rPr>
                <w:rFonts w:ascii="Times New Roman" w:hAnsi="Times New Roman" w:cs="Times New Roman"/>
                <w:sz w:val="23"/>
                <w:szCs w:val="23"/>
              </w:rPr>
              <w:t xml:space="preserve"> наркотических средств и псих</w:t>
            </w:r>
            <w:r w:rsidR="00B17D34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B17D34">
              <w:rPr>
                <w:rFonts w:ascii="Times New Roman" w:hAnsi="Times New Roman" w:cs="Times New Roman"/>
                <w:sz w:val="23"/>
                <w:szCs w:val="23"/>
              </w:rPr>
              <w:t>тропных веществ</w:t>
            </w:r>
            <w:r w:rsidR="00A4728C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</w:t>
            </w:r>
            <w:r w:rsidR="00A4728C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C3757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50,0 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3.3</w:t>
            </w:r>
          </w:p>
        </w:tc>
        <w:tc>
          <w:tcPr>
            <w:tcW w:w="7513" w:type="dxa"/>
          </w:tcPr>
          <w:p w:rsidR="006A5E57" w:rsidRPr="00593CF9" w:rsidRDefault="00E5391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п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роведени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медицинского тестирования работников пре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приятий и организаций, связанных с опасным производством и обеспеч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нием жизнедеятельности населения, на предмет установления лиц, нез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конно потребляющих наркотические средства</w:t>
            </w:r>
            <w:r w:rsidR="00BA4B7D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ЦБ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  <w:r w:rsidR="00E53910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4A303E" w:rsidRPr="00593CF9" w:rsidRDefault="00E5391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руководители пре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приятий и организ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ций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D73A8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260B5B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семинаров, </w:t>
            </w:r>
            <w:r w:rsidR="00BA4B7D" w:rsidRPr="00593CF9">
              <w:rPr>
                <w:rFonts w:ascii="Times New Roman" w:hAnsi="Times New Roman" w:cs="Times New Roman"/>
                <w:sz w:val="23"/>
                <w:szCs w:val="23"/>
              </w:rPr>
              <w:t>«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круглых столов</w:t>
            </w:r>
            <w:r w:rsidR="00BA4B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»,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научно-практических конф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ренций для студентов</w:t>
            </w:r>
            <w:r w:rsidR="00BA4B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, учащихся общеобразовательных организаций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по профилактике незаконного потребления наркотиков и формированию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здорового образа жизни</w:t>
            </w:r>
            <w:r w:rsidR="00BA4B7D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0764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60764C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циального развития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:rsidR="006A5E57" w:rsidRPr="00593CF9" w:rsidRDefault="0060764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eastAsia="Calibri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</w:t>
            </w:r>
            <w:r w:rsidR="007D2A74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Выпуск брошюр, памяток, методических сборников по</w:t>
            </w:r>
            <w:r w:rsidR="00BF276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вопросам восп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тания, формировани</w:t>
            </w:r>
            <w:r w:rsidR="00ED0C8E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здорового образа жизни</w:t>
            </w:r>
            <w:r w:rsidR="00ED0C8E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</w:t>
            </w:r>
            <w:r w:rsidR="00134D5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43E2" w:rsidRPr="00593CF9" w:rsidRDefault="0041279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="00E6057B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районных и городских конкурсов среди учреждений спорта на лучшую организацию спортивно-массовой и физкультурно-оздоровительной работы в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подростково-молодежной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среде</w:t>
            </w:r>
            <w:r w:rsidR="00B24EEC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5E71E0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5E71E0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F3D6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B17D34" w:rsidP="00B17D3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7513" w:type="dxa"/>
          </w:tcPr>
          <w:p w:rsidR="006A5E57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районных и городских конкурсов на лучшую организацию работы по пропаганде здорового образа жизни, профилактике нарком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нии в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подростково-молодежной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среде</w:t>
            </w:r>
            <w:r w:rsidR="00B24EEC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4A303E" w:rsidRPr="00593CF9" w:rsidRDefault="004A303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10" w:type="dxa"/>
          </w:tcPr>
          <w:p w:rsidR="001D6F16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1D6F16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КДНиЗП</w:t>
            </w:r>
            <w:proofErr w:type="spellEnd"/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F3D6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B17D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A2A77">
              <w:rPr>
                <w:rFonts w:ascii="Times New Roman" w:hAnsi="Times New Roman" w:cs="Times New Roman"/>
                <w:sz w:val="23"/>
                <w:szCs w:val="23"/>
              </w:rPr>
              <w:t>26,1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7513" w:type="dxa"/>
          </w:tcPr>
          <w:p w:rsidR="006A43E2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и проведение </w:t>
            </w:r>
            <w:r w:rsidR="00E24C35" w:rsidRPr="00593CF9">
              <w:rPr>
                <w:rFonts w:ascii="Times New Roman" w:hAnsi="Times New Roman" w:cs="Times New Roman"/>
                <w:sz w:val="23"/>
                <w:szCs w:val="23"/>
              </w:rPr>
              <w:t>совместно с отделом по г. Белебей УФСКН России по РБ</w:t>
            </w:r>
            <w:r w:rsidR="008B1C0F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в общеобразовательных учреждениях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антинаркотических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мероприятий и акций</w:t>
            </w:r>
            <w:r w:rsidR="00E24C35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B24EE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B17D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в молодежной среде широкомасштабных акций, спортивных мероприятий, направленных на формирование здорового образа жизни</w:t>
            </w:r>
            <w:r w:rsidR="00FB77E1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B122F6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B122F6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432382" w:rsidRPr="00593CF9" w:rsidRDefault="00B122F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чреждения спорта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согласованию); </w:t>
            </w:r>
          </w:p>
          <w:p w:rsidR="006A43E2" w:rsidRPr="00593CF9" w:rsidRDefault="00B122F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чреждения мол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дежной политики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5B3E73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B17D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A2A77">
              <w:rPr>
                <w:rFonts w:ascii="Times New Roman" w:hAnsi="Times New Roman" w:cs="Times New Roman"/>
                <w:sz w:val="23"/>
                <w:szCs w:val="23"/>
              </w:rPr>
              <w:t>50,0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7513" w:type="dxa"/>
          </w:tcPr>
          <w:p w:rsidR="006A43E2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работы летних оздоровительных лагерей, игровых дворовых площадок и  центров с дневным пребыванием детей на базе образов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тельных учреждений</w:t>
            </w:r>
            <w:r w:rsidR="00740DD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в целях профилактики асоциальных явлений в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ростково-молодежной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среде</w:t>
            </w:r>
            <w:r w:rsidR="007B50FE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EF15D9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  <w:r w:rsidR="00EF15D9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бюджет РБ</w:t>
            </w:r>
          </w:p>
        </w:tc>
        <w:tc>
          <w:tcPr>
            <w:tcW w:w="1559" w:type="dxa"/>
          </w:tcPr>
          <w:p w:rsidR="006A5E57" w:rsidRPr="00593CF9" w:rsidRDefault="006A5E57" w:rsidP="00B17D3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B17D34">
              <w:rPr>
                <w:rFonts w:ascii="Times New Roman" w:hAnsi="Times New Roman" w:cs="Times New Roman"/>
                <w:sz w:val="23"/>
                <w:szCs w:val="23"/>
              </w:rPr>
              <w:t xml:space="preserve"> 907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B17D34">
              <w:rPr>
                <w:rFonts w:ascii="Times New Roman" w:hAnsi="Times New Roman" w:cs="Times New Roman"/>
                <w:sz w:val="23"/>
                <w:szCs w:val="23"/>
              </w:rPr>
              <w:t>280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работы по профилактике незаконного потребления нарк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тических сре</w:t>
            </w:r>
            <w:proofErr w:type="gram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дств</w:t>
            </w:r>
            <w:r w:rsidR="00A2541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</w:t>
            </w:r>
            <w:proofErr w:type="gram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еди воспитанников детских, подростковых, молоде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ж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ных клубов и центров</w:t>
            </w:r>
            <w:r w:rsidR="007B50FE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7B50FE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A5E57" w:rsidRPr="00593CF9" w:rsidRDefault="007B50F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чреждения мол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дежной политики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F163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профилактических мероприятий, посвяще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ных Международному дню борьбы с наркоманией</w:t>
            </w:r>
            <w:r w:rsidR="00D33C6C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DF2704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  <w:r w:rsidR="00DF2704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784228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DF2704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6A43E2" w:rsidRPr="00593CF9" w:rsidRDefault="00DF27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чреждения мол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дежной политики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</w:t>
            </w:r>
          </w:p>
        </w:tc>
        <w:tc>
          <w:tcPr>
            <w:tcW w:w="1276" w:type="dxa"/>
          </w:tcPr>
          <w:p w:rsidR="006A5E57" w:rsidRPr="00593CF9" w:rsidRDefault="00DF27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июнь</w:t>
            </w:r>
          </w:p>
        </w:tc>
        <w:tc>
          <w:tcPr>
            <w:tcW w:w="1417" w:type="dxa"/>
          </w:tcPr>
          <w:p w:rsidR="006A5E57" w:rsidRPr="00593CF9" w:rsidRDefault="00DF270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3.1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Постановка и показ спектаклей антинаркотической тематики, в том числе на бесплатной</w:t>
            </w:r>
            <w:r w:rsidR="0046121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основе</w:t>
            </w:r>
            <w:r w:rsidR="0046121D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46121D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46121D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60B5B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учреждения культуры</w:t>
            </w:r>
            <w:r w:rsidR="0046121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6A5E57" w:rsidRPr="00593CF9" w:rsidRDefault="006D4BB3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Предупреждение 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собственников (нанимателей) жилья</w:t>
            </w:r>
            <w:r w:rsidR="00CB05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о противоправн</w:t>
            </w:r>
            <w:r w:rsidR="00CB057D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CB05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сти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использ</w:t>
            </w:r>
            <w:r w:rsidR="00CB05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ования </w:t>
            </w:r>
            <w:r w:rsidR="00D70C2B" w:rsidRPr="00593CF9">
              <w:rPr>
                <w:rFonts w:ascii="Times New Roman" w:hAnsi="Times New Roman" w:cs="Times New Roman"/>
                <w:sz w:val="23"/>
                <w:szCs w:val="23"/>
              </w:rPr>
              <w:t>жиль</w:t>
            </w:r>
            <w:r w:rsidR="00CB05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в качестве притонов для изготовления и п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требления наркотических средств</w:t>
            </w:r>
            <w:r w:rsidR="00CB057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</w:t>
            </w:r>
            <w:r w:rsidR="00A93F6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возможности принудительного изъ</w:t>
            </w:r>
            <w:r w:rsidR="00A93F66" w:rsidRPr="00593CF9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="00A93F66" w:rsidRPr="00593CF9">
              <w:rPr>
                <w:rFonts w:ascii="Times New Roman" w:hAnsi="Times New Roman" w:cs="Times New Roman"/>
                <w:sz w:val="23"/>
                <w:szCs w:val="23"/>
              </w:rPr>
              <w:t>тия жилого помещения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DE627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юридический отдел</w:t>
            </w:r>
          </w:p>
        </w:tc>
        <w:tc>
          <w:tcPr>
            <w:tcW w:w="1276" w:type="dxa"/>
          </w:tcPr>
          <w:p w:rsidR="00260B5B" w:rsidRPr="00593CF9" w:rsidRDefault="006A5E57" w:rsidP="007F522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по информ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циям пр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воохран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DE627B" w:rsidRPr="00593CF9">
              <w:rPr>
                <w:rFonts w:ascii="Times New Roman" w:hAnsi="Times New Roman" w:cs="Times New Roman"/>
                <w:sz w:val="23"/>
                <w:szCs w:val="23"/>
              </w:rPr>
              <w:t>тельных органов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="00C06863" w:rsidRPr="00593CF9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260B5B" w:rsidRPr="00593CF9" w:rsidRDefault="00513C29" w:rsidP="00513C2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работ по изготовлению, размещению и</w:t>
            </w:r>
            <w:r w:rsidR="00C0686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демонстрации в средствах массовой информации социальных аудио-, видеороликов ант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наркотической направленности с указанием «телефона доверия» прав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охранительных органов</w:t>
            </w:r>
            <w:r w:rsidR="00003726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0A1FD7" w:rsidP="000A1FD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МКУ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Управление с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циального развития</w:t>
            </w:r>
            <w:r w:rsidR="00003726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ИАО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3726" w:rsidRPr="00593CF9" w:rsidTr="00897C29">
        <w:trPr>
          <w:trHeight w:val="26"/>
        </w:trPr>
        <w:tc>
          <w:tcPr>
            <w:tcW w:w="675" w:type="dxa"/>
          </w:tcPr>
          <w:p w:rsidR="00003726" w:rsidRPr="00593CF9" w:rsidRDefault="0000372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</w:t>
            </w:r>
            <w:r w:rsidR="000D6A29" w:rsidRPr="00593CF9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260B5B" w:rsidRPr="00593CF9" w:rsidRDefault="008E23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Осуществл</w:t>
            </w:r>
            <w:r w:rsidR="0056722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систематическо</w:t>
            </w:r>
            <w:r w:rsidR="0056722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го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информировани</w:t>
            </w:r>
            <w:r w:rsidR="0056722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(в т.ч. через СМИ) населения по вопросам профилактики наркомании.</w:t>
            </w:r>
          </w:p>
        </w:tc>
        <w:tc>
          <w:tcPr>
            <w:tcW w:w="2410" w:type="dxa"/>
          </w:tcPr>
          <w:p w:rsidR="00003726" w:rsidRDefault="008E23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ИАО</w:t>
            </w:r>
            <w:r w:rsidR="00513C2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7AB5" w:rsidRPr="00593CF9" w:rsidRDefault="00513E6C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редакция газеты «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</w:p>
        </w:tc>
        <w:tc>
          <w:tcPr>
            <w:tcW w:w="1276" w:type="dxa"/>
          </w:tcPr>
          <w:p w:rsidR="00003726" w:rsidRPr="00593CF9" w:rsidRDefault="008E23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417" w:type="dxa"/>
          </w:tcPr>
          <w:p w:rsidR="00003726" w:rsidRPr="00593CF9" w:rsidRDefault="0000372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59" w:type="dxa"/>
          </w:tcPr>
          <w:p w:rsidR="00003726" w:rsidRPr="00593CF9" w:rsidRDefault="0000372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9291F" w:rsidRPr="00593CF9" w:rsidTr="00897C29">
        <w:trPr>
          <w:trHeight w:val="26"/>
        </w:trPr>
        <w:tc>
          <w:tcPr>
            <w:tcW w:w="675" w:type="dxa"/>
          </w:tcPr>
          <w:p w:rsidR="0009291F" w:rsidRPr="00593CF9" w:rsidRDefault="0009291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3.17</w:t>
            </w:r>
          </w:p>
        </w:tc>
        <w:tc>
          <w:tcPr>
            <w:tcW w:w="7513" w:type="dxa"/>
          </w:tcPr>
          <w:p w:rsidR="0009291F" w:rsidRPr="00593CF9" w:rsidRDefault="0009291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</w:t>
            </w:r>
            <w:r w:rsidR="00C9476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совместно с отделом по г. Белебей УФСКН России по РБ (по согласованию)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профильной акции «Лето без наркотиков» с целью орг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низации досуга и </w:t>
            </w:r>
            <w:r w:rsidR="00FF08CE" w:rsidRPr="00593CF9">
              <w:rPr>
                <w:rFonts w:ascii="Times New Roman" w:hAnsi="Times New Roman" w:cs="Times New Roman"/>
                <w:sz w:val="23"/>
                <w:szCs w:val="23"/>
              </w:rPr>
              <w:t>занятости</w:t>
            </w:r>
            <w:r w:rsidR="00C9476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FF08CE" w:rsidRPr="00593CF9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одростков и молодежи.</w:t>
            </w:r>
          </w:p>
          <w:p w:rsidR="00260B5B" w:rsidRPr="00593CF9" w:rsidRDefault="00260B5B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10" w:type="dxa"/>
          </w:tcPr>
          <w:p w:rsidR="000D3B84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0D3B84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09291F" w:rsidRPr="00593CF9" w:rsidRDefault="0009291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</w:t>
            </w:r>
            <w:r w:rsidR="000D3B84" w:rsidRPr="00593CF9">
              <w:rPr>
                <w:rFonts w:ascii="Times New Roman" w:hAnsi="Times New Roman" w:cs="Times New Roman"/>
                <w:sz w:val="23"/>
                <w:szCs w:val="23"/>
              </w:rPr>
              <w:t>зования</w:t>
            </w:r>
          </w:p>
        </w:tc>
        <w:tc>
          <w:tcPr>
            <w:tcW w:w="1276" w:type="dxa"/>
          </w:tcPr>
          <w:p w:rsidR="0009291F" w:rsidRPr="00593CF9" w:rsidRDefault="0009291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июнь, 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густ</w:t>
            </w:r>
          </w:p>
        </w:tc>
        <w:tc>
          <w:tcPr>
            <w:tcW w:w="1417" w:type="dxa"/>
          </w:tcPr>
          <w:p w:rsidR="0009291F" w:rsidRPr="00593CF9" w:rsidRDefault="0046111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09291F" w:rsidRPr="00593CF9" w:rsidRDefault="0009291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9291F" w:rsidRPr="00593CF9" w:rsidTr="00897C29">
        <w:trPr>
          <w:trHeight w:val="26"/>
        </w:trPr>
        <w:tc>
          <w:tcPr>
            <w:tcW w:w="675" w:type="dxa"/>
          </w:tcPr>
          <w:p w:rsidR="0009291F" w:rsidRPr="00593CF9" w:rsidRDefault="0046111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3.18</w:t>
            </w:r>
          </w:p>
        </w:tc>
        <w:tc>
          <w:tcPr>
            <w:tcW w:w="7513" w:type="dxa"/>
          </w:tcPr>
          <w:p w:rsidR="0009291F" w:rsidRPr="00593CF9" w:rsidRDefault="0046111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Всероссийской антинаркотической профилактической акции «За здоровье и безопасность наших детей».</w:t>
            </w:r>
          </w:p>
        </w:tc>
        <w:tc>
          <w:tcPr>
            <w:tcW w:w="2410" w:type="dxa"/>
          </w:tcPr>
          <w:p w:rsidR="0046111D" w:rsidRPr="00593CF9" w:rsidRDefault="0046111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D27AB5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</w:tcPr>
          <w:p w:rsidR="0009291F" w:rsidRPr="00593CF9" w:rsidRDefault="0046111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март-май, сентябрь-декабрь</w:t>
            </w:r>
          </w:p>
        </w:tc>
        <w:tc>
          <w:tcPr>
            <w:tcW w:w="1417" w:type="dxa"/>
          </w:tcPr>
          <w:p w:rsidR="0009291F" w:rsidRPr="00593CF9" w:rsidRDefault="0046111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09291F" w:rsidRPr="00593CF9" w:rsidRDefault="0009291F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4307E" w:rsidRPr="00593CF9" w:rsidTr="00897C29">
        <w:trPr>
          <w:trHeight w:val="26"/>
        </w:trPr>
        <w:tc>
          <w:tcPr>
            <w:tcW w:w="675" w:type="dxa"/>
          </w:tcPr>
          <w:p w:rsidR="0024307E" w:rsidRPr="00593CF9" w:rsidRDefault="0024307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3.19</w:t>
            </w:r>
          </w:p>
        </w:tc>
        <w:tc>
          <w:tcPr>
            <w:tcW w:w="7513" w:type="dxa"/>
          </w:tcPr>
          <w:p w:rsidR="0024307E" w:rsidRPr="00593CF9" w:rsidRDefault="0024307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Проведение Всероссийской антинаркотической профилактической акции «Сообщи, где торгуют смертью».</w:t>
            </w:r>
          </w:p>
        </w:tc>
        <w:tc>
          <w:tcPr>
            <w:tcW w:w="2410" w:type="dxa"/>
          </w:tcPr>
          <w:p w:rsidR="000D3B84" w:rsidRPr="00593CF9" w:rsidRDefault="001C1442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0D3B84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4307E" w:rsidRPr="00593CF9" w:rsidRDefault="0024307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</w:t>
            </w:r>
            <w:r w:rsidR="000D3B84" w:rsidRPr="00593CF9">
              <w:rPr>
                <w:rFonts w:ascii="Times New Roman" w:hAnsi="Times New Roman" w:cs="Times New Roman"/>
                <w:sz w:val="23"/>
                <w:szCs w:val="23"/>
              </w:rPr>
              <w:t>зования</w:t>
            </w:r>
          </w:p>
        </w:tc>
        <w:tc>
          <w:tcPr>
            <w:tcW w:w="1276" w:type="dxa"/>
          </w:tcPr>
          <w:p w:rsidR="0024307E" w:rsidRPr="00593CF9" w:rsidRDefault="0024307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март, 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ябрь</w:t>
            </w:r>
          </w:p>
        </w:tc>
        <w:tc>
          <w:tcPr>
            <w:tcW w:w="1417" w:type="dxa"/>
          </w:tcPr>
          <w:p w:rsidR="0024307E" w:rsidRPr="00593CF9" w:rsidRDefault="0024307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24307E" w:rsidRPr="00593CF9" w:rsidRDefault="0024307E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92934" w:rsidRPr="00593CF9" w:rsidTr="00897C29">
        <w:trPr>
          <w:trHeight w:val="26"/>
        </w:trPr>
        <w:tc>
          <w:tcPr>
            <w:tcW w:w="675" w:type="dxa"/>
          </w:tcPr>
          <w:p w:rsidR="00B92934" w:rsidRPr="00593CF9" w:rsidRDefault="00B929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3.20</w:t>
            </w:r>
          </w:p>
        </w:tc>
        <w:tc>
          <w:tcPr>
            <w:tcW w:w="7513" w:type="dxa"/>
          </w:tcPr>
          <w:p w:rsidR="00B92934" w:rsidRPr="00593CF9" w:rsidRDefault="00B929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работ по уничтожению дикорастущих очагов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наркосоде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жащих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растений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D27AB5" w:rsidRPr="00593CF9" w:rsidRDefault="00B929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B92934" w:rsidRPr="00593CF9" w:rsidRDefault="00C44B23" w:rsidP="00C44B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май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,и</w:t>
            </w:r>
            <w:proofErr w:type="gramEnd"/>
            <w:r w:rsidR="00C02E75" w:rsidRPr="00593CF9">
              <w:rPr>
                <w:rFonts w:ascii="Times New Roman" w:hAnsi="Times New Roman" w:cs="Times New Roman"/>
                <w:sz w:val="23"/>
                <w:szCs w:val="23"/>
              </w:rPr>
              <w:t>юнь</w:t>
            </w:r>
            <w:proofErr w:type="spellEnd"/>
            <w:r w:rsidR="00C02E75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="00B92934" w:rsidRPr="00593CF9">
              <w:rPr>
                <w:rFonts w:ascii="Times New Roman" w:hAnsi="Times New Roman" w:cs="Times New Roman"/>
                <w:sz w:val="23"/>
                <w:szCs w:val="23"/>
              </w:rPr>
              <w:t>август</w:t>
            </w:r>
            <w:r w:rsidR="00C02E75" w:rsidRPr="00593CF9">
              <w:rPr>
                <w:rFonts w:ascii="Times New Roman" w:hAnsi="Times New Roman" w:cs="Times New Roman"/>
                <w:sz w:val="23"/>
                <w:szCs w:val="23"/>
              </w:rPr>
              <w:t>, сентябрь</w:t>
            </w:r>
          </w:p>
        </w:tc>
        <w:tc>
          <w:tcPr>
            <w:tcW w:w="1417" w:type="dxa"/>
          </w:tcPr>
          <w:p w:rsidR="00B92934" w:rsidRPr="00593CF9" w:rsidRDefault="00B9293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B92934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092BB3" w:rsidRPr="00593CF9" w:rsidTr="00897C29">
        <w:trPr>
          <w:trHeight w:val="26"/>
        </w:trPr>
        <w:tc>
          <w:tcPr>
            <w:tcW w:w="675" w:type="dxa"/>
          </w:tcPr>
          <w:p w:rsidR="00092BB3" w:rsidRPr="00593CF9" w:rsidRDefault="00092BB3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3.21</w:t>
            </w:r>
          </w:p>
        </w:tc>
        <w:tc>
          <w:tcPr>
            <w:tcW w:w="7513" w:type="dxa"/>
          </w:tcPr>
          <w:p w:rsidR="00092BB3" w:rsidRPr="00593CF9" w:rsidRDefault="00045941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34498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учет</w:t>
            </w:r>
            <w:r w:rsidR="0034498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бесхозных и заброшенных земель, мониторинг их 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стояния, а также принят</w:t>
            </w:r>
            <w:r w:rsidR="0034498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мер</w:t>
            </w:r>
            <w:r w:rsidR="0034498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 недопущению произрастания на да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ных землях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наркосодержащих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растений.</w:t>
            </w:r>
          </w:p>
        </w:tc>
        <w:tc>
          <w:tcPr>
            <w:tcW w:w="2410" w:type="dxa"/>
          </w:tcPr>
          <w:p w:rsidR="00D27AB5" w:rsidRPr="00593CF9" w:rsidRDefault="00E647C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092BB3" w:rsidRPr="00593CF9" w:rsidRDefault="00E647C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май, июнь, 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густ, се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тябрь</w:t>
            </w:r>
          </w:p>
        </w:tc>
        <w:tc>
          <w:tcPr>
            <w:tcW w:w="1417" w:type="dxa"/>
          </w:tcPr>
          <w:p w:rsidR="00092BB3" w:rsidRPr="00593CF9" w:rsidRDefault="00E647C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092BB3" w:rsidRPr="00593CF9" w:rsidRDefault="00092BB3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729B4" w:rsidRPr="00593CF9" w:rsidTr="00897C29">
        <w:trPr>
          <w:trHeight w:val="26"/>
        </w:trPr>
        <w:tc>
          <w:tcPr>
            <w:tcW w:w="675" w:type="dxa"/>
          </w:tcPr>
          <w:p w:rsidR="002729B4" w:rsidRPr="00593CF9" w:rsidRDefault="002729B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3.2</w:t>
            </w:r>
            <w:r w:rsidR="00092BB3" w:rsidRPr="00593CF9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A43E2" w:rsidRPr="00593CF9" w:rsidRDefault="002729B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115BC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в средствах массовой информации и в сети 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Интернет и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формационно-разъяснительн</w:t>
            </w:r>
            <w:r w:rsidR="00115BC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ой 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работ</w:t>
            </w:r>
            <w:r w:rsidR="00115BC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ы 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среди населения по вопросам в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ы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явления и необходимости оповещения правоохранительных органов о местах произрастания дикорастущих </w:t>
            </w:r>
            <w:proofErr w:type="spellStart"/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наркосодержащих</w:t>
            </w:r>
            <w:proofErr w:type="spellEnd"/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растений, отве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ственности за незаконное культивирование и непринятие мер по их уни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ч</w:t>
            </w:r>
            <w:r w:rsidR="00703B30" w:rsidRPr="00593CF9">
              <w:rPr>
                <w:rFonts w:ascii="Times New Roman" w:hAnsi="Times New Roman" w:cs="Times New Roman"/>
                <w:sz w:val="23"/>
                <w:szCs w:val="23"/>
              </w:rPr>
              <w:t>тожению.</w:t>
            </w:r>
          </w:p>
        </w:tc>
        <w:tc>
          <w:tcPr>
            <w:tcW w:w="2410" w:type="dxa"/>
          </w:tcPr>
          <w:p w:rsidR="002729B4" w:rsidRPr="00593CF9" w:rsidRDefault="00703B3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ИАО;</w:t>
            </w:r>
          </w:p>
          <w:p w:rsidR="00703B30" w:rsidRPr="00593CF9" w:rsidRDefault="00703B3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2729B4" w:rsidRPr="00593CF9" w:rsidRDefault="00703B3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май, 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густ</w:t>
            </w:r>
          </w:p>
        </w:tc>
        <w:tc>
          <w:tcPr>
            <w:tcW w:w="1417" w:type="dxa"/>
          </w:tcPr>
          <w:p w:rsidR="002729B4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2729B4" w:rsidRPr="00593CF9" w:rsidRDefault="002729B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17270" w:rsidRPr="00593CF9" w:rsidTr="00897C29">
        <w:trPr>
          <w:trHeight w:val="26"/>
        </w:trPr>
        <w:tc>
          <w:tcPr>
            <w:tcW w:w="675" w:type="dxa"/>
          </w:tcPr>
          <w:p w:rsidR="00317270" w:rsidRPr="00270757" w:rsidRDefault="0031727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3.23</w:t>
            </w:r>
          </w:p>
        </w:tc>
        <w:tc>
          <w:tcPr>
            <w:tcW w:w="7513" w:type="dxa"/>
          </w:tcPr>
          <w:p w:rsidR="00317270" w:rsidRPr="00593CF9" w:rsidRDefault="001564E7" w:rsidP="000C396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вопросов по профилактике правонарушений, связанных с незаконным оборотом и потреблением наркотиков</w:t>
            </w:r>
            <w:r w:rsidR="000C39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несове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шеннолетних, на заседаниях  комисси</w:t>
            </w:r>
            <w:r w:rsidR="0027075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делам несовершеннолетним и защите их прав</w:t>
            </w:r>
            <w:r w:rsidR="00E03F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17270" w:rsidRPr="00593CF9" w:rsidRDefault="003144D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КДНи</w:t>
            </w:r>
            <w:r w:rsidR="001564E7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</w:p>
        </w:tc>
        <w:tc>
          <w:tcPr>
            <w:tcW w:w="1276" w:type="dxa"/>
          </w:tcPr>
          <w:p w:rsidR="00317270" w:rsidRPr="00593CF9" w:rsidRDefault="001564E7" w:rsidP="001564E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дельному плану</w:t>
            </w:r>
          </w:p>
        </w:tc>
        <w:tc>
          <w:tcPr>
            <w:tcW w:w="1417" w:type="dxa"/>
          </w:tcPr>
          <w:p w:rsidR="00317270" w:rsidRPr="00593CF9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1564E7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1564E7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1564E7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317270" w:rsidRPr="00593CF9" w:rsidRDefault="0031727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564E7" w:rsidRPr="00593CF9" w:rsidTr="00897C29">
        <w:trPr>
          <w:trHeight w:val="26"/>
        </w:trPr>
        <w:tc>
          <w:tcPr>
            <w:tcW w:w="675" w:type="dxa"/>
          </w:tcPr>
          <w:p w:rsidR="001564E7" w:rsidRPr="00270757" w:rsidRDefault="001564E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3.24</w:t>
            </w:r>
          </w:p>
        </w:tc>
        <w:tc>
          <w:tcPr>
            <w:tcW w:w="7513" w:type="dxa"/>
          </w:tcPr>
          <w:p w:rsidR="001564E7" w:rsidRPr="00800FBB" w:rsidRDefault="001564E7" w:rsidP="00DD3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FBB">
              <w:rPr>
                <w:rFonts w:ascii="Times New Roman" w:eastAsia="Calibri" w:hAnsi="Times New Roman" w:cs="Times New Roman"/>
                <w:kern w:val="28"/>
                <w:sz w:val="24"/>
                <w:szCs w:val="24"/>
              </w:rPr>
              <w:t>Проведение комплекса профилактических мероприятий в детских д</w:t>
            </w:r>
            <w:r w:rsidRPr="00800FBB">
              <w:rPr>
                <w:rFonts w:ascii="Times New Roman" w:eastAsia="Calibri" w:hAnsi="Times New Roman" w:cs="Times New Roman"/>
                <w:kern w:val="28"/>
                <w:sz w:val="24"/>
                <w:szCs w:val="24"/>
              </w:rPr>
              <w:t>о</w:t>
            </w:r>
            <w:r w:rsidRPr="00800FBB">
              <w:rPr>
                <w:rFonts w:ascii="Times New Roman" w:eastAsia="Calibri" w:hAnsi="Times New Roman" w:cs="Times New Roman"/>
                <w:kern w:val="28"/>
                <w:sz w:val="24"/>
                <w:szCs w:val="24"/>
              </w:rPr>
              <w:t>мах, приютах, интернатах</w:t>
            </w:r>
            <w:r w:rsidR="00E03FA9">
              <w:rPr>
                <w:rFonts w:ascii="Times New Roman" w:hAnsi="Times New Roman"/>
                <w:kern w:val="28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897C29" w:rsidRDefault="003144DA" w:rsidP="00897C2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КДНи</w:t>
            </w:r>
            <w:r w:rsidR="001564E7">
              <w:rPr>
                <w:rFonts w:ascii="Times New Roman" w:hAnsi="Times New Roman" w:cs="Times New Roman"/>
                <w:sz w:val="23"/>
                <w:szCs w:val="23"/>
              </w:rPr>
              <w:t>ЗП</w:t>
            </w:r>
            <w:proofErr w:type="spellEnd"/>
            <w:r w:rsidR="00897C2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FE4AA9" w:rsidRDefault="00E03FA9" w:rsidP="00897C2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разования</w:t>
            </w:r>
            <w:r w:rsidR="005D5A36">
              <w:rPr>
                <w:rFonts w:ascii="Times New Roman" w:hAnsi="Times New Roman" w:cs="Times New Roman"/>
                <w:sz w:val="23"/>
                <w:szCs w:val="23"/>
              </w:rPr>
              <w:t>;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1564E7" w:rsidRDefault="005D5A36" w:rsidP="00897C2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ООи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1276" w:type="dxa"/>
          </w:tcPr>
          <w:p w:rsidR="001564E7" w:rsidRDefault="00E03FA9" w:rsidP="001564E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ежеква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тально</w:t>
            </w:r>
          </w:p>
        </w:tc>
        <w:tc>
          <w:tcPr>
            <w:tcW w:w="1417" w:type="dxa"/>
          </w:tcPr>
          <w:p w:rsidR="001564E7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564E7" w:rsidRPr="00593CF9" w:rsidRDefault="001564E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03FA9" w:rsidRPr="00593CF9" w:rsidTr="00897C29">
        <w:trPr>
          <w:trHeight w:val="26"/>
        </w:trPr>
        <w:tc>
          <w:tcPr>
            <w:tcW w:w="675" w:type="dxa"/>
          </w:tcPr>
          <w:p w:rsidR="00E03FA9" w:rsidRPr="00270757" w:rsidRDefault="00E03FA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3.25</w:t>
            </w:r>
          </w:p>
        </w:tc>
        <w:tc>
          <w:tcPr>
            <w:tcW w:w="7513" w:type="dxa"/>
          </w:tcPr>
          <w:p w:rsidR="00E03FA9" w:rsidRPr="00800FBB" w:rsidRDefault="00E03FA9" w:rsidP="005D5A36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 w:rsidR="005D5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14E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</w:t>
            </w:r>
            <w:r w:rsidR="005D5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14E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r w:rsidR="005D5A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отделом  военного  комиссариата РБ (по  согласованию) 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всероссийской </w:t>
            </w:r>
            <w:proofErr w:type="spellStart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профилактической акции «Призывник»</w:t>
            </w:r>
            <w:r w:rsidR="005D5A3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03FA9" w:rsidRPr="005D5A36" w:rsidRDefault="003144DA" w:rsidP="003144DA">
            <w:pPr>
              <w:pStyle w:val="p1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44DA">
              <w:rPr>
                <w:rFonts w:ascii="Times New Roman" w:hAnsi="Times New Roman"/>
                <w:b w:val="0"/>
                <w:sz w:val="24"/>
                <w:szCs w:val="24"/>
              </w:rPr>
              <w:t>ЦБ (по согласов</w:t>
            </w:r>
            <w:r w:rsidRPr="003144DA">
              <w:rPr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3144DA">
              <w:rPr>
                <w:rFonts w:ascii="Times New Roman" w:hAnsi="Times New Roman"/>
                <w:b w:val="0"/>
                <w:sz w:val="24"/>
                <w:szCs w:val="24"/>
              </w:rPr>
              <w:t>нию)</w:t>
            </w:r>
            <w:r w:rsidRPr="003144DA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03FA9" w:rsidRDefault="00E03FA9" w:rsidP="001564E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февраль-июнь, о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тябрь-декабрь</w:t>
            </w:r>
          </w:p>
        </w:tc>
        <w:tc>
          <w:tcPr>
            <w:tcW w:w="1417" w:type="dxa"/>
          </w:tcPr>
          <w:p w:rsidR="00E03FA9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E03FA9" w:rsidRPr="00593CF9" w:rsidRDefault="00E03FA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03FA9" w:rsidRPr="00593CF9" w:rsidTr="00897C29">
        <w:trPr>
          <w:trHeight w:val="26"/>
        </w:trPr>
        <w:tc>
          <w:tcPr>
            <w:tcW w:w="675" w:type="dxa"/>
          </w:tcPr>
          <w:p w:rsidR="00E03FA9" w:rsidRPr="00270757" w:rsidRDefault="00E03FA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3.26</w:t>
            </w:r>
          </w:p>
        </w:tc>
        <w:tc>
          <w:tcPr>
            <w:tcW w:w="7513" w:type="dxa"/>
          </w:tcPr>
          <w:p w:rsidR="00E03FA9" w:rsidRPr="00800FBB" w:rsidRDefault="00E03FA9" w:rsidP="00DD3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всероссийской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антинаркотической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акции «Первокур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ник»</w:t>
            </w:r>
            <w:r w:rsidR="008B6A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5D5A36" w:rsidRDefault="005D5A36" w:rsidP="00E03FA9">
            <w:pPr>
              <w:pStyle w:val="p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E03FA9" w:rsidRPr="00E03FA9" w:rsidRDefault="00E03FA9" w:rsidP="00E03FA9">
            <w:pPr>
              <w:pStyle w:val="p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3FA9">
              <w:rPr>
                <w:rFonts w:ascii="Times New Roman" w:hAnsi="Times New Roman"/>
                <w:b w:val="0"/>
                <w:sz w:val="24"/>
                <w:szCs w:val="24"/>
              </w:rPr>
              <w:t>МКУ Управление образование</w:t>
            </w:r>
          </w:p>
        </w:tc>
        <w:tc>
          <w:tcPr>
            <w:tcW w:w="1276" w:type="dxa"/>
          </w:tcPr>
          <w:p w:rsidR="00E03FA9" w:rsidRPr="00800FBB" w:rsidRDefault="00E03FA9" w:rsidP="001564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417" w:type="dxa"/>
          </w:tcPr>
          <w:p w:rsidR="00E03FA9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редства исполнит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E03FA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E03FA9" w:rsidRPr="00593CF9" w:rsidRDefault="00E03FA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A628A" w:rsidRPr="00593CF9" w:rsidTr="00897C29">
        <w:trPr>
          <w:trHeight w:val="26"/>
        </w:trPr>
        <w:tc>
          <w:tcPr>
            <w:tcW w:w="675" w:type="dxa"/>
          </w:tcPr>
          <w:p w:rsidR="001A628A" w:rsidRPr="00270757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3.27</w:t>
            </w:r>
          </w:p>
        </w:tc>
        <w:tc>
          <w:tcPr>
            <w:tcW w:w="7513" w:type="dxa"/>
          </w:tcPr>
          <w:p w:rsidR="001A628A" w:rsidRDefault="001A628A" w:rsidP="00DD3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направления несовершеннолетних </w:t>
            </w:r>
            <w:proofErr w:type="spellStart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наркопотребителей</w:t>
            </w:r>
            <w:proofErr w:type="spellEnd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Республиканский центр психолого-педагогической реабилитации и коррекции несовершеннолетних, </w:t>
            </w:r>
            <w:proofErr w:type="gramStart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злоупотребляющих</w:t>
            </w:r>
            <w:proofErr w:type="gramEnd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наркотиками</w:t>
            </w:r>
            <w:r w:rsidR="008B6A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1A628A" w:rsidRDefault="001A628A" w:rsidP="00E03FA9">
            <w:pPr>
              <w:pStyle w:val="p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A628A" w:rsidRPr="00E03FA9" w:rsidRDefault="003144DA" w:rsidP="00E03FA9">
            <w:pPr>
              <w:pStyle w:val="p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КДНи</w:t>
            </w:r>
            <w:r w:rsidR="001A628A">
              <w:rPr>
                <w:rFonts w:ascii="Times New Roman" w:hAnsi="Times New Roman"/>
                <w:b w:val="0"/>
                <w:sz w:val="24"/>
                <w:szCs w:val="24"/>
              </w:rPr>
              <w:t>ЗП</w:t>
            </w:r>
            <w:proofErr w:type="spellEnd"/>
          </w:p>
        </w:tc>
        <w:tc>
          <w:tcPr>
            <w:tcW w:w="1276" w:type="dxa"/>
          </w:tcPr>
          <w:p w:rsidR="001A628A" w:rsidRDefault="001A628A" w:rsidP="001A6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7" w:type="dxa"/>
          </w:tcPr>
          <w:p w:rsidR="001A628A" w:rsidRDefault="001A628A" w:rsidP="001A628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A628A" w:rsidRPr="00593CF9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A628A" w:rsidRPr="00593CF9" w:rsidTr="00897C29">
        <w:trPr>
          <w:trHeight w:val="26"/>
        </w:trPr>
        <w:tc>
          <w:tcPr>
            <w:tcW w:w="675" w:type="dxa"/>
          </w:tcPr>
          <w:p w:rsidR="001A628A" w:rsidRPr="00270757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3.28</w:t>
            </w:r>
          </w:p>
        </w:tc>
        <w:tc>
          <w:tcPr>
            <w:tcW w:w="7513" w:type="dxa"/>
          </w:tcPr>
          <w:p w:rsidR="001A628A" w:rsidRPr="00800FBB" w:rsidRDefault="001A628A" w:rsidP="00DD3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сбор информации о количестве нуждающихся в реаб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литации, о количестве членов семей, имеющих в своем составе </w:t>
            </w:r>
            <w:proofErr w:type="spellStart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нарк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потребителей</w:t>
            </w:r>
            <w:proofErr w:type="spellEnd"/>
            <w:r w:rsidRPr="00800FBB">
              <w:rPr>
                <w:rFonts w:ascii="Times New Roman" w:eastAsia="Calibri" w:hAnsi="Times New Roman" w:cs="Times New Roman"/>
                <w:sz w:val="24"/>
                <w:szCs w:val="24"/>
              </w:rPr>
              <w:t>, и обеспечить комплексное их социально-психологическое сопровождение</w:t>
            </w:r>
            <w:r w:rsidR="008B6A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144DA" w:rsidRDefault="003144DA" w:rsidP="003144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4DA">
              <w:rPr>
                <w:rFonts w:ascii="Times New Roman" w:hAnsi="Times New Roman"/>
                <w:sz w:val="24"/>
                <w:szCs w:val="24"/>
              </w:rPr>
              <w:t>КДНи</w:t>
            </w:r>
            <w:r>
              <w:rPr>
                <w:rFonts w:ascii="Times New Roman" w:hAnsi="Times New Roman"/>
                <w:sz w:val="24"/>
                <w:szCs w:val="24"/>
              </w:rPr>
              <w:t>ЗП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97C29" w:rsidRDefault="003144DA" w:rsidP="002A2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 Управление образование;</w:t>
            </w:r>
          </w:p>
          <w:p w:rsidR="001A628A" w:rsidRPr="002A2A77" w:rsidRDefault="003144DA" w:rsidP="006D2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  <w:r w:rsidR="006D24CB">
              <w:rPr>
                <w:rFonts w:ascii="Times New Roman" w:hAnsi="Times New Roman"/>
                <w:sz w:val="24"/>
                <w:szCs w:val="24"/>
              </w:rPr>
              <w:t xml:space="preserve"> (по согласов</w:t>
            </w:r>
            <w:r w:rsidR="006D24CB">
              <w:rPr>
                <w:rFonts w:ascii="Times New Roman" w:hAnsi="Times New Roman"/>
                <w:sz w:val="24"/>
                <w:szCs w:val="24"/>
              </w:rPr>
              <w:t>а</w:t>
            </w:r>
            <w:r w:rsidR="006D24CB">
              <w:rPr>
                <w:rFonts w:ascii="Times New Roman" w:hAnsi="Times New Roman"/>
                <w:sz w:val="24"/>
                <w:szCs w:val="24"/>
              </w:rPr>
              <w:t>нию)</w:t>
            </w:r>
          </w:p>
        </w:tc>
        <w:tc>
          <w:tcPr>
            <w:tcW w:w="1276" w:type="dxa"/>
          </w:tcPr>
          <w:p w:rsidR="001A628A" w:rsidRDefault="001A628A" w:rsidP="001A6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7" w:type="dxa"/>
          </w:tcPr>
          <w:p w:rsidR="001A628A" w:rsidRDefault="001A628A" w:rsidP="001A628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1A628A" w:rsidRPr="00593CF9" w:rsidRDefault="001A628A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DD3BAD">
        <w:trPr>
          <w:trHeight w:val="26"/>
        </w:trPr>
        <w:tc>
          <w:tcPr>
            <w:tcW w:w="14850" w:type="dxa"/>
            <w:gridSpan w:val="6"/>
          </w:tcPr>
          <w:p w:rsidR="006A5E57" w:rsidRPr="00593CF9" w:rsidRDefault="006A5E57" w:rsidP="007A6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b/>
                <w:sz w:val="23"/>
                <w:szCs w:val="23"/>
              </w:rPr>
              <w:t>4. Противодействие коррупции</w:t>
            </w:r>
          </w:p>
        </w:tc>
      </w:tr>
      <w:tr w:rsidR="00615D16" w:rsidRPr="00593CF9" w:rsidTr="00897C29">
        <w:trPr>
          <w:trHeight w:val="26"/>
        </w:trPr>
        <w:tc>
          <w:tcPr>
            <w:tcW w:w="675" w:type="dxa"/>
          </w:tcPr>
          <w:p w:rsidR="00615D16" w:rsidRPr="00270757" w:rsidRDefault="00615D16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615D16" w:rsidRPr="003412A7" w:rsidRDefault="00615D16" w:rsidP="00DD3B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2A7">
              <w:rPr>
                <w:rFonts w:ascii="Times New Roman" w:hAnsi="Times New Roman" w:cs="Times New Roman"/>
              </w:rPr>
              <w:t>Размещать на официальном сайте района проекты принимаемых нормати</w:t>
            </w:r>
            <w:r w:rsidRPr="003412A7">
              <w:rPr>
                <w:rFonts w:ascii="Times New Roman" w:hAnsi="Times New Roman" w:cs="Times New Roman"/>
              </w:rPr>
              <w:t>в</w:t>
            </w:r>
            <w:r w:rsidRPr="003412A7">
              <w:rPr>
                <w:rFonts w:ascii="Times New Roman" w:hAnsi="Times New Roman" w:cs="Times New Roman"/>
              </w:rPr>
              <w:t>ных правовых актов и действующие нормативные правовые акты для обе</w:t>
            </w:r>
            <w:r w:rsidRPr="003412A7">
              <w:rPr>
                <w:rFonts w:ascii="Times New Roman" w:hAnsi="Times New Roman" w:cs="Times New Roman"/>
              </w:rPr>
              <w:t>с</w:t>
            </w:r>
            <w:r w:rsidRPr="003412A7">
              <w:rPr>
                <w:rFonts w:ascii="Times New Roman" w:hAnsi="Times New Roman" w:cs="Times New Roman"/>
              </w:rPr>
              <w:t xml:space="preserve">печения возможности проведения независимой </w:t>
            </w:r>
            <w:proofErr w:type="spellStart"/>
            <w:r w:rsidRPr="003412A7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3412A7">
              <w:rPr>
                <w:rFonts w:ascii="Times New Roman" w:hAnsi="Times New Roman" w:cs="Times New Roman"/>
              </w:rPr>
              <w:t xml:space="preserve"> экспе</w:t>
            </w:r>
            <w:r w:rsidRPr="003412A7">
              <w:rPr>
                <w:rFonts w:ascii="Times New Roman" w:hAnsi="Times New Roman" w:cs="Times New Roman"/>
              </w:rPr>
              <w:t>р</w:t>
            </w:r>
            <w:r w:rsidRPr="003412A7">
              <w:rPr>
                <w:rFonts w:ascii="Times New Roman" w:hAnsi="Times New Roman" w:cs="Times New Roman"/>
              </w:rPr>
              <w:t xml:space="preserve">тизы и мониторинга практики </w:t>
            </w:r>
            <w:proofErr w:type="spellStart"/>
            <w:r w:rsidRPr="003412A7">
              <w:rPr>
                <w:rFonts w:ascii="Times New Roman" w:hAnsi="Times New Roman" w:cs="Times New Roman"/>
              </w:rPr>
              <w:t>правоприменения</w:t>
            </w:r>
            <w:proofErr w:type="spellEnd"/>
            <w:r w:rsidR="00BD0D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897C29" w:rsidRDefault="00317270" w:rsidP="000A1F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595CD7" w:rsidRPr="00595CD7">
              <w:rPr>
                <w:rFonts w:ascii="Times New Roman" w:hAnsi="Times New Roman" w:cs="Times New Roman"/>
              </w:rPr>
              <w:t>уководители стру</w:t>
            </w:r>
            <w:r w:rsidR="00595CD7" w:rsidRPr="00595CD7">
              <w:rPr>
                <w:rFonts w:ascii="Times New Roman" w:hAnsi="Times New Roman" w:cs="Times New Roman"/>
              </w:rPr>
              <w:t>к</w:t>
            </w:r>
            <w:r w:rsidR="00595CD7" w:rsidRPr="00595CD7">
              <w:rPr>
                <w:rFonts w:ascii="Times New Roman" w:hAnsi="Times New Roman" w:cs="Times New Roman"/>
              </w:rPr>
              <w:t>турных подраздел</w:t>
            </w:r>
            <w:r w:rsidR="00595CD7" w:rsidRPr="00595CD7">
              <w:rPr>
                <w:rFonts w:ascii="Times New Roman" w:hAnsi="Times New Roman" w:cs="Times New Roman"/>
              </w:rPr>
              <w:t>е</w:t>
            </w:r>
            <w:r w:rsidR="002B1B66">
              <w:rPr>
                <w:rFonts w:ascii="Times New Roman" w:hAnsi="Times New Roman" w:cs="Times New Roman"/>
              </w:rPr>
              <w:t xml:space="preserve">ний; </w:t>
            </w:r>
          </w:p>
          <w:p w:rsidR="00595CD7" w:rsidRPr="00595CD7" w:rsidRDefault="002B1B66" w:rsidP="000A1F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ИАО;</w:t>
            </w:r>
          </w:p>
          <w:p w:rsidR="00615D16" w:rsidRPr="00593CF9" w:rsidRDefault="002B1B66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администрации ГП и СП</w:t>
            </w:r>
            <w:r w:rsidR="00595CD7" w:rsidRPr="00595CD7">
              <w:rPr>
                <w:rFonts w:ascii="Times New Roman" w:hAnsi="Times New Roman" w:cs="Times New Roman"/>
              </w:rPr>
              <w:t xml:space="preserve"> (по согласованию</w:t>
            </w:r>
            <w:r w:rsidR="00595CD7" w:rsidRPr="005039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615D16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15D16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15D16" w:rsidRPr="00593CF9" w:rsidRDefault="00615D1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15D16" w:rsidRPr="00593CF9" w:rsidTr="00897C29">
        <w:trPr>
          <w:trHeight w:val="26"/>
        </w:trPr>
        <w:tc>
          <w:tcPr>
            <w:tcW w:w="675" w:type="dxa"/>
          </w:tcPr>
          <w:p w:rsidR="00615D16" w:rsidRPr="00593CF9" w:rsidRDefault="00615D16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15D16" w:rsidRPr="003412A7" w:rsidRDefault="003412A7" w:rsidP="00DD3B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2A7">
              <w:rPr>
                <w:rFonts w:ascii="Times New Roman" w:hAnsi="Times New Roman" w:cs="Times New Roman"/>
              </w:rPr>
              <w:t xml:space="preserve">Осуществлять мониторинг </w:t>
            </w:r>
            <w:proofErr w:type="spellStart"/>
            <w:r w:rsidRPr="003412A7">
              <w:rPr>
                <w:rFonts w:ascii="Times New Roman" w:hAnsi="Times New Roman" w:cs="Times New Roman"/>
              </w:rPr>
              <w:t>правоприменения</w:t>
            </w:r>
            <w:proofErr w:type="spellEnd"/>
            <w:r w:rsidRPr="003412A7">
              <w:rPr>
                <w:rFonts w:ascii="Times New Roman" w:hAnsi="Times New Roman" w:cs="Times New Roman"/>
              </w:rPr>
              <w:t xml:space="preserve"> в области противодействия </w:t>
            </w:r>
            <w:r w:rsidRPr="003412A7">
              <w:rPr>
                <w:rFonts w:ascii="Times New Roman" w:hAnsi="Times New Roman" w:cs="Times New Roman"/>
              </w:rPr>
              <w:lastRenderedPageBreak/>
              <w:t>коррупции</w:t>
            </w:r>
            <w:r w:rsidR="00BD0D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615D16" w:rsidRPr="003412A7" w:rsidRDefault="00317270" w:rsidP="00235BB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ю</w:t>
            </w:r>
            <w:r w:rsidR="003412A7" w:rsidRPr="003412A7">
              <w:rPr>
                <w:rFonts w:ascii="Times New Roman" w:hAnsi="Times New Roman" w:cs="Times New Roman"/>
              </w:rPr>
              <w:t>ридический</w:t>
            </w:r>
            <w:proofErr w:type="gramEnd"/>
            <w:r w:rsidR="003412A7" w:rsidRPr="003412A7">
              <w:rPr>
                <w:rFonts w:ascii="Times New Roman" w:hAnsi="Times New Roman" w:cs="Times New Roman"/>
              </w:rPr>
              <w:t xml:space="preserve"> отдел</w:t>
            </w:r>
            <w:r w:rsidR="002B1B66">
              <w:rPr>
                <w:rFonts w:ascii="Times New Roman" w:hAnsi="Times New Roman" w:cs="Times New Roman"/>
              </w:rPr>
              <w:t>;</w:t>
            </w:r>
            <w:r w:rsidR="003412A7" w:rsidRPr="003412A7">
              <w:rPr>
                <w:rFonts w:ascii="Times New Roman" w:hAnsi="Times New Roman" w:cs="Times New Roman"/>
              </w:rPr>
              <w:t xml:space="preserve"> </w:t>
            </w:r>
            <w:r w:rsidR="003412A7" w:rsidRPr="003412A7">
              <w:rPr>
                <w:rFonts w:ascii="Times New Roman" w:hAnsi="Times New Roman" w:cs="Times New Roman"/>
              </w:rPr>
              <w:lastRenderedPageBreak/>
              <w:t xml:space="preserve">отдел муниципальной службы и кадровой работы </w:t>
            </w:r>
            <w:r w:rsidR="002B1B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15D16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5CD7">
              <w:rPr>
                <w:rFonts w:ascii="Times New Roman" w:hAnsi="Times New Roman" w:cs="Times New Roman"/>
                <w:lang w:val="en-US"/>
              </w:rPr>
              <w:lastRenderedPageBreak/>
              <w:t>IV</w:t>
            </w:r>
            <w:r w:rsidRPr="00595CD7">
              <w:rPr>
                <w:rFonts w:ascii="Times New Roman" w:hAnsi="Times New Roman" w:cs="Times New Roman"/>
              </w:rPr>
              <w:t xml:space="preserve"> квартал </w:t>
            </w:r>
            <w:r w:rsidRPr="00595CD7">
              <w:rPr>
                <w:rFonts w:ascii="Times New Roman" w:hAnsi="Times New Roman" w:cs="Times New Roman"/>
              </w:rPr>
              <w:lastRenderedPageBreak/>
              <w:t>2016 г.</w:t>
            </w:r>
          </w:p>
        </w:tc>
        <w:tc>
          <w:tcPr>
            <w:tcW w:w="1417" w:type="dxa"/>
          </w:tcPr>
          <w:p w:rsidR="00615D16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средства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15D16" w:rsidRPr="00593CF9" w:rsidRDefault="00615D1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15D16" w:rsidRPr="00593CF9" w:rsidTr="00897C29">
        <w:trPr>
          <w:trHeight w:val="26"/>
        </w:trPr>
        <w:tc>
          <w:tcPr>
            <w:tcW w:w="675" w:type="dxa"/>
          </w:tcPr>
          <w:p w:rsidR="00615D16" w:rsidRPr="00270757" w:rsidRDefault="00595CD7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615D16" w:rsidRPr="003412A7" w:rsidRDefault="003412A7" w:rsidP="002707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2A7">
              <w:rPr>
                <w:rFonts w:ascii="Times New Roman" w:hAnsi="Times New Roman" w:cs="Times New Roman"/>
              </w:rPr>
              <w:t>Приведение муниципальных правовых актов в сфере противодействия ко</w:t>
            </w:r>
            <w:r w:rsidRPr="003412A7">
              <w:rPr>
                <w:rFonts w:ascii="Times New Roman" w:hAnsi="Times New Roman" w:cs="Times New Roman"/>
              </w:rPr>
              <w:t>р</w:t>
            </w:r>
            <w:r w:rsidRPr="003412A7">
              <w:rPr>
                <w:rFonts w:ascii="Times New Roman" w:hAnsi="Times New Roman" w:cs="Times New Roman"/>
              </w:rPr>
              <w:t>рупции в соответстви</w:t>
            </w:r>
            <w:r w:rsidR="00270757">
              <w:rPr>
                <w:rFonts w:ascii="Times New Roman" w:hAnsi="Times New Roman" w:cs="Times New Roman"/>
              </w:rPr>
              <w:t>е</w:t>
            </w:r>
            <w:r w:rsidRPr="003412A7">
              <w:rPr>
                <w:rFonts w:ascii="Times New Roman" w:hAnsi="Times New Roman" w:cs="Times New Roman"/>
              </w:rPr>
              <w:t xml:space="preserve"> с  требованиями действующего федерального  и ре</w:t>
            </w:r>
            <w:r w:rsidRPr="003412A7">
              <w:rPr>
                <w:rFonts w:ascii="Times New Roman" w:hAnsi="Times New Roman" w:cs="Times New Roman"/>
              </w:rPr>
              <w:t>с</w:t>
            </w:r>
            <w:r w:rsidRPr="003412A7">
              <w:rPr>
                <w:rFonts w:ascii="Times New Roman" w:hAnsi="Times New Roman" w:cs="Times New Roman"/>
              </w:rPr>
              <w:t>публиканского законодательства</w:t>
            </w:r>
            <w:r w:rsidR="00BD0D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2B1B66" w:rsidRDefault="00317270" w:rsidP="002B1B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3412A7" w:rsidRPr="003412A7">
              <w:rPr>
                <w:rFonts w:ascii="Times New Roman" w:hAnsi="Times New Roman" w:cs="Times New Roman"/>
              </w:rPr>
              <w:t>тдел муниципальной службы и кадро</w:t>
            </w:r>
            <w:r w:rsidR="002B1B66">
              <w:rPr>
                <w:rFonts w:ascii="Times New Roman" w:hAnsi="Times New Roman" w:cs="Times New Roman"/>
              </w:rPr>
              <w:t>вой работы;</w:t>
            </w:r>
            <w:r w:rsidR="003412A7" w:rsidRPr="003412A7">
              <w:rPr>
                <w:rFonts w:ascii="Times New Roman" w:hAnsi="Times New Roman" w:cs="Times New Roman"/>
              </w:rPr>
              <w:t xml:space="preserve"> </w:t>
            </w:r>
          </w:p>
          <w:p w:rsidR="00615D16" w:rsidRPr="003412A7" w:rsidRDefault="003412A7" w:rsidP="002B1B6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412A7">
              <w:rPr>
                <w:rFonts w:ascii="Times New Roman" w:hAnsi="Times New Roman" w:cs="Times New Roman"/>
              </w:rPr>
              <w:t>юридический</w:t>
            </w:r>
            <w:proofErr w:type="gramEnd"/>
            <w:r w:rsidRPr="003412A7">
              <w:rPr>
                <w:rFonts w:ascii="Times New Roman" w:hAnsi="Times New Roman" w:cs="Times New Roman"/>
              </w:rPr>
              <w:t xml:space="preserve"> отдел</w:t>
            </w:r>
            <w:r w:rsidR="002B1B66">
              <w:rPr>
                <w:rFonts w:ascii="Times New Roman" w:hAnsi="Times New Roman" w:cs="Times New Roman"/>
              </w:rPr>
              <w:t>;</w:t>
            </w:r>
            <w:r w:rsidRPr="003412A7">
              <w:rPr>
                <w:rFonts w:ascii="Times New Roman" w:hAnsi="Times New Roman" w:cs="Times New Roman"/>
              </w:rPr>
              <w:t xml:space="preserve">  администрации </w:t>
            </w:r>
            <w:r w:rsidR="002B1B66">
              <w:rPr>
                <w:rFonts w:ascii="Times New Roman" w:hAnsi="Times New Roman" w:cs="Times New Roman"/>
              </w:rPr>
              <w:t>ГП и СП</w:t>
            </w:r>
            <w:r w:rsidRPr="003412A7">
              <w:rPr>
                <w:rFonts w:ascii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1276" w:type="dxa"/>
          </w:tcPr>
          <w:p w:rsidR="00615D16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15D16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15D16" w:rsidRPr="00593CF9" w:rsidRDefault="00615D1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6A5E57" w:rsidRPr="00593CF9" w:rsidRDefault="006A5E57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Осуществл</w:t>
            </w:r>
            <w:r w:rsidR="00351E2A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мониторинг</w:t>
            </w:r>
            <w:r w:rsidR="00351E2A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хода реализации мероприятий по против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действию коррупции</w:t>
            </w:r>
            <w:r w:rsidR="005D5A36">
              <w:rPr>
                <w:rFonts w:ascii="Times New Roman" w:hAnsi="Times New Roman" w:cs="Times New Roman"/>
                <w:sz w:val="23"/>
                <w:szCs w:val="23"/>
              </w:rPr>
              <w:t>, в том числе</w:t>
            </w:r>
            <w:r w:rsidR="005D5A3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мониторинг</w:t>
            </w:r>
            <w:r w:rsidR="005D5A3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5D5A3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деятельности комиссий по соблюдению требований к служебному поведению муниципальных сл</w:t>
            </w:r>
            <w:r w:rsidR="005D5A36"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5D5A36" w:rsidRPr="00593CF9">
              <w:rPr>
                <w:rFonts w:ascii="Times New Roman" w:hAnsi="Times New Roman" w:cs="Times New Roman"/>
                <w:sz w:val="23"/>
                <w:szCs w:val="23"/>
              </w:rPr>
              <w:t>жащих и урегулированию конфликта интересов.</w:t>
            </w:r>
          </w:p>
        </w:tc>
        <w:tc>
          <w:tcPr>
            <w:tcW w:w="2410" w:type="dxa"/>
          </w:tcPr>
          <w:p w:rsidR="00897C29" w:rsidRDefault="00317270" w:rsidP="000A1FD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тдел муниципальной службы и кадровой работы</w:t>
            </w:r>
            <w:r w:rsidR="005907FE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6A43E2" w:rsidRPr="00593CF9" w:rsidRDefault="006A5E57" w:rsidP="000A1FD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администрации </w:t>
            </w:r>
            <w:r w:rsidR="005907FE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ГП и СП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5CD7">
              <w:rPr>
                <w:rFonts w:ascii="Times New Roman" w:hAnsi="Times New Roman" w:cs="Times New Roman"/>
                <w:lang w:val="en-US"/>
              </w:rPr>
              <w:t>IV</w:t>
            </w:r>
            <w:r w:rsidRPr="00595CD7">
              <w:rPr>
                <w:rFonts w:ascii="Times New Roman" w:hAnsi="Times New Roman" w:cs="Times New Roman"/>
              </w:rPr>
              <w:t xml:space="preserve"> квартал 2016 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B1B66" w:rsidRPr="00593CF9" w:rsidTr="00897C29">
        <w:trPr>
          <w:trHeight w:val="26"/>
        </w:trPr>
        <w:tc>
          <w:tcPr>
            <w:tcW w:w="675" w:type="dxa"/>
          </w:tcPr>
          <w:p w:rsidR="002B1B66" w:rsidRPr="00270757" w:rsidRDefault="002B1B66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2B1B66" w:rsidRPr="00593CF9" w:rsidRDefault="002B1B66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Принимать  меры по повышению эффективности деятельности комиссий по соблюдению требований к служебному поведению муниципальных служащих и урегулированию конфликта интересов</w:t>
            </w:r>
            <w:r w:rsidR="00BD0DB8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897C29" w:rsidRDefault="0031727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B1B6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тдел муниципальной службы и кадровой работы; </w:t>
            </w:r>
          </w:p>
          <w:p w:rsidR="002B1B66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2B1B66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2B1B66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2B1B66" w:rsidRPr="00593CF9" w:rsidRDefault="002B1B6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2B1B66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6A5E57" w:rsidRPr="00593CF9" w:rsidRDefault="00B9582B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Принятие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мер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по обеспечению соблюдения лицами, замещающими м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ниципальные должности, должности муниципальной службы, требов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ний Федеральных законов «О контроле за соответствием расходов лиц, замещающих государственные должности, и иных лиц их доходам» и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деть и (или) пользоваться иностранными</w:t>
            </w:r>
            <w:proofErr w:type="gramEnd"/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финансовыми инструментами»</w:t>
            </w:r>
            <w:r w:rsidR="00763079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6A5E57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Советы муниципал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ных образований</w:t>
            </w:r>
            <w:r w:rsidR="0076307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(по согласованию); </w:t>
            </w:r>
          </w:p>
          <w:p w:rsidR="00897C29" w:rsidRDefault="00763079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отдел муниципальной службы и кадровой работы; </w:t>
            </w:r>
          </w:p>
          <w:p w:rsidR="00260B5B" w:rsidRPr="00593CF9" w:rsidRDefault="00763079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D48A4" w:rsidRPr="00593CF9" w:rsidTr="00897C29">
        <w:trPr>
          <w:trHeight w:val="26"/>
        </w:trPr>
        <w:tc>
          <w:tcPr>
            <w:tcW w:w="675" w:type="dxa"/>
          </w:tcPr>
          <w:p w:rsidR="00DD48A4" w:rsidRPr="00270757" w:rsidRDefault="00DD48A4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7513" w:type="dxa"/>
          </w:tcPr>
          <w:p w:rsidR="00DD48A4" w:rsidRPr="00593CF9" w:rsidRDefault="00DD48A4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Осуществлять на постоянной основе комплекс организационных, разъя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нительных и иных мер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 xml:space="preserve"> по соблюдению лицами, замещающими муниц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пальные должности, муниципальными служащими ограничений,  запр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тов и по исполнению обязанностей, установленных в целях противоде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ствия коррупции, в  том числе обязанностей уведомлять о конфликте и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="00F57AF6">
              <w:rPr>
                <w:rFonts w:ascii="Times New Roman" w:hAnsi="Times New Roman" w:cs="Times New Roman"/>
                <w:sz w:val="23"/>
                <w:szCs w:val="23"/>
              </w:rPr>
              <w:t>тересов, склонении к коррупции, ограничений, касающихся получения подарков</w:t>
            </w:r>
            <w:r w:rsidR="00BD0DB8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897C29" w:rsidRDefault="003172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F57AF6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тдел муниципальной службы и кадровой работы; </w:t>
            </w:r>
          </w:p>
          <w:p w:rsidR="00DD48A4" w:rsidRPr="00593CF9" w:rsidRDefault="00F57AF6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DD48A4" w:rsidRPr="00593CF9" w:rsidRDefault="00F57AF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DD48A4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DD48A4" w:rsidRPr="00593CF9" w:rsidRDefault="00DD48A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5D5A3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Осуществл</w:t>
            </w:r>
            <w:r w:rsidR="00B9582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повышени</w:t>
            </w:r>
            <w:r w:rsidR="00B9582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квалификации муниципальных служащих, в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должностные обязанности которых входит участие в противодействии коррупции</w:t>
            </w:r>
            <w:r w:rsidR="00AF697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897C29" w:rsidRDefault="003172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</w:t>
            </w:r>
            <w:r w:rsidR="00AF697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тдел муниципальной </w:t>
            </w:r>
            <w:r w:rsidR="00AF6970"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службы и кадровой работы; </w:t>
            </w:r>
          </w:p>
          <w:p w:rsidR="002476F8" w:rsidRPr="00593CF9" w:rsidRDefault="00AF69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F57AF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средства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57AF6" w:rsidRPr="00593CF9" w:rsidTr="00897C29">
        <w:trPr>
          <w:trHeight w:val="26"/>
        </w:trPr>
        <w:tc>
          <w:tcPr>
            <w:tcW w:w="675" w:type="dxa"/>
          </w:tcPr>
          <w:p w:rsidR="00F57AF6" w:rsidRPr="00270757" w:rsidRDefault="00F57AF6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4.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7513" w:type="dxa"/>
          </w:tcPr>
          <w:p w:rsidR="00F57AF6" w:rsidRDefault="00890FBD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Проводить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антикоррупционную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работу среди кандидатов на вакантные должности муниципальной службы</w:t>
            </w:r>
            <w:r w:rsidR="00BD0DB8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897C29" w:rsidRDefault="003172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890FB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тдел муниципальной службы и кадровой работы; </w:t>
            </w:r>
          </w:p>
          <w:p w:rsidR="00F57AF6" w:rsidRPr="00593CF9" w:rsidRDefault="00890FBD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F57AF6" w:rsidRDefault="00890FBD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F57AF6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F57AF6" w:rsidRPr="00593CF9" w:rsidRDefault="00F57AF6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D3508" w:rsidRPr="00593CF9" w:rsidTr="00897C29">
        <w:trPr>
          <w:trHeight w:val="26"/>
        </w:trPr>
        <w:tc>
          <w:tcPr>
            <w:tcW w:w="675" w:type="dxa"/>
          </w:tcPr>
          <w:p w:rsidR="003D3508" w:rsidRPr="00270757" w:rsidRDefault="003D3508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890FBD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7513" w:type="dxa"/>
          </w:tcPr>
          <w:p w:rsidR="003D3508" w:rsidRPr="00593CF9" w:rsidRDefault="003D3508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Обеспеч</w:t>
            </w:r>
            <w:r w:rsidR="00D73FF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</w:t>
            </w:r>
            <w:r w:rsidR="00D73FF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антикоррупционной экспертизы нормативных правовых актов и проектов нормативных правовых актов органов мес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ного самоуправления.</w:t>
            </w:r>
          </w:p>
        </w:tc>
        <w:tc>
          <w:tcPr>
            <w:tcW w:w="2410" w:type="dxa"/>
          </w:tcPr>
          <w:p w:rsidR="003D3508" w:rsidRDefault="00317270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ю</w:t>
            </w:r>
            <w:r w:rsidR="003D3508" w:rsidRPr="00593CF9">
              <w:rPr>
                <w:rFonts w:ascii="Times New Roman" w:hAnsi="Times New Roman" w:cs="Times New Roman"/>
                <w:sz w:val="23"/>
                <w:szCs w:val="23"/>
              </w:rPr>
              <w:t>ридический отдел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70757" w:rsidRPr="00593CF9" w:rsidRDefault="002707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3D3508" w:rsidRPr="00593CF9" w:rsidRDefault="003D350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3D3508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3D3508" w:rsidRPr="00593CF9" w:rsidRDefault="003D3508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9D5C3D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Осуществл</w:t>
            </w:r>
            <w:r w:rsidR="00E1197F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систематическо</w:t>
            </w:r>
            <w:r w:rsidR="00E1197F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го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</w:t>
            </w:r>
            <w:r w:rsidR="00E1197F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органами местного сам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управления оценки коррупционных рисков, возникающих при реализ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ции ими своих полномочий, и внесение уточнений в перечень должн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стей муниципальной службы, замещение которых связано с коррупцио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ными рисками</w:t>
            </w:r>
            <w:r w:rsidR="003F32AC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3F32AC" w:rsidRPr="00593CF9" w:rsidRDefault="003172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уководители стру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к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турных подраздел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ний Администрации</w:t>
            </w:r>
            <w:r w:rsidR="003F32AC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FE4AA9" w:rsidRDefault="003F32AC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отдел муниципальной службы и кадровой работы; </w:t>
            </w:r>
          </w:p>
          <w:p w:rsidR="00260B5B" w:rsidRPr="00593CF9" w:rsidRDefault="003F32AC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FF435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9D5C3D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Незамедлительно</w:t>
            </w:r>
            <w:r w:rsidR="00FD158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информирова</w:t>
            </w:r>
            <w:r w:rsidR="00FD158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</w:t>
            </w:r>
            <w:r w:rsidR="00FD158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ов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прокуратуры о выявленных фактах несоблюдения бывшими муниципальными служащими, их раб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тодателями ограничений и обязанностей, установленных ст. 12 Фед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рального закона «О противодействии коррупции», для принятия мер ре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гирования</w:t>
            </w:r>
            <w:r w:rsidR="00A924F8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FE4AA9" w:rsidRDefault="003172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A924F8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тдел муниципальной службы и кадровой работы; </w:t>
            </w:r>
          </w:p>
          <w:p w:rsidR="00260B5B" w:rsidRPr="00593CF9" w:rsidRDefault="00A924F8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 мере выявления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9D5C3D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</w:t>
            </w:r>
            <w:r w:rsidR="008C1D0F" w:rsidRPr="00593CF9">
              <w:rPr>
                <w:rFonts w:ascii="Times New Roman" w:hAnsi="Times New Roman" w:cs="Times New Roman"/>
                <w:sz w:val="23"/>
                <w:szCs w:val="23"/>
              </w:rPr>
              <w:t>дение 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нализ</w:t>
            </w:r>
            <w:r w:rsidR="008C1D0F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практики реализации органами местного самоупра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ления положений законодательства о привлечении муниципальных сл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жащих к ответственности в связи с утратой доверия в случае совершения ими коррупционных правонарушений.</w:t>
            </w:r>
          </w:p>
        </w:tc>
        <w:tc>
          <w:tcPr>
            <w:tcW w:w="2410" w:type="dxa"/>
          </w:tcPr>
          <w:p w:rsidR="00E754DC" w:rsidRPr="00593CF9" w:rsidRDefault="00317270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E754DC" w:rsidRPr="00593CF9">
              <w:rPr>
                <w:rFonts w:ascii="Times New Roman" w:hAnsi="Times New Roman" w:cs="Times New Roman"/>
                <w:sz w:val="23"/>
                <w:szCs w:val="23"/>
              </w:rPr>
              <w:t>тдел муниципальной службы и кадровой работы;</w:t>
            </w:r>
          </w:p>
          <w:p w:rsidR="00013FFE" w:rsidRPr="00593CF9" w:rsidRDefault="00E754DC" w:rsidP="000A1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ю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ридический отдел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 раз в полугодие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013FFE" w:rsidRPr="00593CF9" w:rsidRDefault="006A5E57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</w:t>
            </w:r>
            <w:r w:rsidR="009D3AE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дение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анализ</w:t>
            </w:r>
            <w:r w:rsidR="009D3AE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соблюдения муниципальными заказчиками требов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ний законодательства о контрактной системе в сфере закупок товаров, работ, услуг для обеспечения муниципальных нужд</w:t>
            </w:r>
            <w:r w:rsidR="0079484D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инансовое управл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ние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1 раз в полугодие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</w:t>
            </w:r>
            <w:r w:rsidR="00FD7BA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едение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установленном порядке провер</w:t>
            </w:r>
            <w:r w:rsidR="007167E2">
              <w:rPr>
                <w:rFonts w:ascii="Times New Roman" w:hAnsi="Times New Roman" w:cs="Times New Roman"/>
                <w:sz w:val="23"/>
                <w:szCs w:val="23"/>
              </w:rPr>
              <w:t xml:space="preserve">ок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исполнения законод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тельства, регулирующего использование муниципального имущества, принят</w:t>
            </w:r>
            <w:r w:rsidR="00FD7BA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мер</w:t>
            </w:r>
            <w:r w:rsidR="00FD7BA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 устранению выявленных нарушений законодательства</w:t>
            </w:r>
            <w:r w:rsidR="0079484D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013FFE" w:rsidRPr="00593CF9" w:rsidRDefault="006A5E57" w:rsidP="00D27AB5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Комитет по управл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нию собственностью</w:t>
            </w:r>
            <w:r w:rsidR="0079484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(по</w:t>
            </w:r>
            <w:r w:rsidR="0079484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согласованию)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 течени</w:t>
            </w:r>
            <w:r w:rsidR="0079484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года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средства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pStyle w:val="2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</w:t>
            </w:r>
            <w:r w:rsidR="0056393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едение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мониторинг</w:t>
            </w:r>
            <w:r w:rsidR="0056393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коррупционных проявлений посредством ан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лиза жалоб и обращений граждан и организаций, а также публикаций в средствах массовой информации, своевременное их рассмотрение и пр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нятие мер по указанным фактам</w:t>
            </w:r>
            <w:r w:rsidR="000841C0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AC0B63" w:rsidRDefault="00317270" w:rsidP="000A1F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тдел делопроизво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ства и хозяйственного обеспечения</w:t>
            </w:r>
            <w:r w:rsidR="00AC0B63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730350" w:rsidRDefault="00730350" w:rsidP="000A1F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отдел муниципальной службы и кадровой работы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AC0B63" w:rsidRPr="00593CF9" w:rsidRDefault="00AC0B63" w:rsidP="000A1F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ИАО;</w:t>
            </w:r>
          </w:p>
          <w:p w:rsidR="00D27AB5" w:rsidRPr="00593CF9" w:rsidRDefault="00AC0B63" w:rsidP="002A2A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дминистрации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ГП и СП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7F5CD9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 раз в полугодие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17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pStyle w:val="2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Освещ</w:t>
            </w:r>
            <w:r w:rsidR="0053377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мероприяти</w:t>
            </w:r>
            <w:r w:rsidR="0053377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й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антикоррупционной направленности в средс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вах массовой информации, на официальном сайте</w:t>
            </w:r>
            <w:r w:rsidR="00E133B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муниципального ра</w:t>
            </w:r>
            <w:r w:rsidR="00E133B2" w:rsidRPr="00593CF9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 w:rsidR="00E133B2" w:rsidRPr="00593CF9">
              <w:rPr>
                <w:rFonts w:ascii="Times New Roman" w:hAnsi="Times New Roman" w:cs="Times New Roman"/>
                <w:sz w:val="23"/>
                <w:szCs w:val="23"/>
              </w:rPr>
              <w:t>она Белебеевский район РБ</w:t>
            </w:r>
            <w:r w:rsidR="007A5B48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7A5B48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редакция газеты</w:t>
            </w:r>
            <w:r w:rsidR="007A5B48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«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  <w:r w:rsidR="007A5B48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  <w:r w:rsidR="0099764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013FFE" w:rsidRPr="00593CF9" w:rsidRDefault="007A5B48" w:rsidP="00D27A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ИАО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C03F8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работ</w:t>
            </w:r>
            <w:r w:rsidR="00C03F8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ы </w:t>
            </w:r>
            <w:r w:rsidR="00BB3D1C" w:rsidRPr="00593CF9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 привлечению молодежи, общественных объед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нений к противодействию коррупции</w:t>
            </w:r>
            <w:r w:rsidR="00947C89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1C1442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F5CD9" w:rsidRPr="00593CF9" w:rsidTr="00897C29">
        <w:trPr>
          <w:trHeight w:val="26"/>
        </w:trPr>
        <w:tc>
          <w:tcPr>
            <w:tcW w:w="675" w:type="dxa"/>
          </w:tcPr>
          <w:p w:rsidR="007F5CD9" w:rsidRPr="00270757" w:rsidRDefault="007F5CD9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19</w:t>
            </w:r>
          </w:p>
        </w:tc>
        <w:tc>
          <w:tcPr>
            <w:tcW w:w="7513" w:type="dxa"/>
          </w:tcPr>
          <w:p w:rsidR="007F5CD9" w:rsidRPr="00593CF9" w:rsidRDefault="007F5CD9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проведении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конкурса стенных газет «Молодежь против коррупции»</w:t>
            </w:r>
            <w:r w:rsidR="00BD0DB8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7F5CD9" w:rsidRPr="001C1442" w:rsidRDefault="007F5CD9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</w:p>
        </w:tc>
        <w:tc>
          <w:tcPr>
            <w:tcW w:w="1276" w:type="dxa"/>
          </w:tcPr>
          <w:p w:rsidR="007F5CD9" w:rsidRPr="00593CF9" w:rsidRDefault="00B17D34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февраль 2016г.</w:t>
            </w:r>
          </w:p>
        </w:tc>
        <w:tc>
          <w:tcPr>
            <w:tcW w:w="1417" w:type="dxa"/>
          </w:tcPr>
          <w:p w:rsidR="007F5CD9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7F5CD9" w:rsidRPr="00593CF9" w:rsidRDefault="007F5CD9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923084" w:rsidRP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Размещ</w:t>
            </w:r>
            <w:r w:rsidR="0079489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в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СМИ публикаци</w:t>
            </w:r>
            <w:r w:rsidR="00794890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й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 разъяснениями порядка обращения с информацией о фактах вымогательства взяток должностными лицами, с указанием телефонов правоохранительных органов, правовых последс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вий утаивания фактов передачи взяток</w:t>
            </w:r>
            <w:r w:rsidR="005B6DE2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D27AB5" w:rsidRPr="00593CF9" w:rsidRDefault="002707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редакция газеты</w:t>
            </w:r>
            <w:r w:rsidR="005B6DE2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«</w:t>
            </w:r>
            <w:proofErr w:type="spellStart"/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 (по согласованию)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923084" w:rsidRP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pStyle w:val="2"/>
              <w:shd w:val="clear" w:color="auto" w:fill="auto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644B0E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проведени</w:t>
            </w:r>
            <w:r w:rsidR="00644B0E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разъяснительной работы (конференций, сем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наров, круглых столов и пр.) среди педагогов, учащихся, родителей, м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дицинского персонала по антикоррупционной тематике</w:t>
            </w:r>
            <w:r w:rsidR="00CF39B8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6A5E57" w:rsidRPr="00593CF9" w:rsidRDefault="00F60528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МКУ Управление 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разования;</w:t>
            </w:r>
          </w:p>
          <w:p w:rsidR="00F60528" w:rsidRPr="00593CF9" w:rsidRDefault="001C1442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МКУ Управление с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1C1442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циального развития</w:t>
            </w:r>
            <w:r w:rsidR="00F60528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7AB5" w:rsidRPr="00593CF9" w:rsidRDefault="00F60528" w:rsidP="00D27A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дминистрации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ГП и СП</w:t>
            </w:r>
            <w:r w:rsidR="007530C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Default="006A5E57" w:rsidP="009230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</w:t>
            </w:r>
            <w:r w:rsidR="00B17D34" w:rsidRPr="00593CF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</w:t>
            </w:r>
            <w:r w:rsidR="00B17D34" w:rsidRPr="00593CF9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IV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квартал</w:t>
            </w:r>
          </w:p>
          <w:p w:rsidR="00923084" w:rsidRPr="00593CF9" w:rsidRDefault="00923084" w:rsidP="009230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2016г.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DF5AE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размещени</w:t>
            </w:r>
            <w:r w:rsidR="00DF5AE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наружной рекламы</w:t>
            </w:r>
            <w:r w:rsidR="00F81C1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антикоррупционной</w:t>
            </w:r>
            <w:r w:rsidR="00F81C1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правленности</w:t>
            </w:r>
            <w:r w:rsidR="00F17F32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F81C13" w:rsidRPr="00593CF9" w:rsidRDefault="00317270" w:rsidP="000A1F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тдел строительства и архитектуры</w:t>
            </w:r>
            <w:r w:rsidR="00F81C13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F81C13" w:rsidRPr="00593CF9" w:rsidRDefault="00F81C13" w:rsidP="000A1F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(по согласованию);</w:t>
            </w:r>
          </w:p>
          <w:p w:rsidR="00D27AB5" w:rsidRPr="00593CF9" w:rsidRDefault="006A5E57" w:rsidP="002A2A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руководители орган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заци</w:t>
            </w:r>
            <w:r w:rsidR="00F81C1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й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923084" w:rsidP="009230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ква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ртал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2016</w:t>
            </w:r>
            <w:r w:rsidR="00FA0664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235BB7" w:rsidRDefault="00923084" w:rsidP="008131F7">
            <w:pPr>
              <w:spacing w:after="0" w:line="240" w:lineRule="auto"/>
              <w:rPr>
                <w:rFonts w:ascii="Times New Roman" w:hAnsi="Times New Roman" w:cs="Times New Roman"/>
                <w:color w:val="C0504D" w:themeColor="accent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8131F7">
              <w:rPr>
                <w:rFonts w:ascii="Times New Roman" w:hAnsi="Times New Roman" w:cs="Times New Roman"/>
                <w:color w:val="C0504D" w:themeColor="accent2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Организ</w:t>
            </w:r>
            <w:r w:rsidR="00DF5AE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ация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размещени</w:t>
            </w:r>
            <w:r w:rsidR="00DF5AE1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в муниципальных организациях плакатов ант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коррупционной направленности</w:t>
            </w:r>
            <w:r w:rsidR="00F17F32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FE4AA9" w:rsidRDefault="00923084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Управление соц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ального развития; Управление эконом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ческого развития; </w:t>
            </w:r>
          </w:p>
          <w:p w:rsidR="006360ED" w:rsidRPr="00593CF9" w:rsidRDefault="006360ED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уководители мун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ципальных организ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ций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D27AB5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</w:t>
            </w:r>
            <w:r w:rsidR="006360ED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ГП и СП (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6A5E57" w:rsidP="009230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квартал</w:t>
            </w:r>
          </w:p>
        </w:tc>
        <w:tc>
          <w:tcPr>
            <w:tcW w:w="1417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235BB7" w:rsidRDefault="008131F7" w:rsidP="00DD3BAD">
            <w:pPr>
              <w:spacing w:after="0" w:line="240" w:lineRule="auto"/>
              <w:rPr>
                <w:rFonts w:ascii="Times New Roman" w:hAnsi="Times New Roman" w:cs="Times New Roman"/>
                <w:color w:val="C0504D" w:themeColor="accent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3"/>
                <w:szCs w:val="23"/>
              </w:rPr>
              <w:t xml:space="preserve"> </w:t>
            </w: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5D5A36" w:rsidRPr="0027075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Обеспеч</w:t>
            </w:r>
            <w:r w:rsidR="004F5E65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доступ</w:t>
            </w:r>
            <w:r w:rsidR="004F5E65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а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 информации о деятельности органов местного самоуправления в соответствии с действующим законодательством</w:t>
            </w:r>
            <w:r w:rsidR="00254715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294633" w:rsidRPr="00593CF9" w:rsidRDefault="00294633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ИАО;</w:t>
            </w:r>
          </w:p>
          <w:p w:rsidR="00294633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редакция газеты</w:t>
            </w:r>
            <w:r w:rsidR="0029463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«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лебеевские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известия»</w:t>
            </w:r>
            <w:r w:rsidR="0029463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согласованию)</w:t>
            </w:r>
            <w:r w:rsidR="00294633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94633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руководители стру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к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турных подраздел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ний Администрации</w:t>
            </w:r>
            <w:r w:rsidR="00294633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013FFE" w:rsidRPr="00593CF9" w:rsidRDefault="006A5E57" w:rsidP="00D27A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</w:t>
            </w:r>
            <w:r w:rsidR="0029463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ГП и СП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(по</w:t>
            </w:r>
            <w:r w:rsidR="00294633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25</w:t>
            </w:r>
          </w:p>
        </w:tc>
        <w:tc>
          <w:tcPr>
            <w:tcW w:w="7513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Информирова</w:t>
            </w:r>
            <w:r w:rsidR="004C69DA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населени</w:t>
            </w:r>
            <w:r w:rsidR="004C69DA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я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 результатах деятельности комиссий по 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блюдению требований к служебному поведению муниципальных служ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щих и урегулированию конфликта интересов, созданных в органах мес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ного самоуправления</w:t>
            </w:r>
            <w:r w:rsidR="00C7088B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C7088B" w:rsidRPr="00593CF9" w:rsidRDefault="00317270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тдел муниципальной службы и кадровой работы</w:t>
            </w:r>
            <w:r w:rsidR="00C7088B" w:rsidRPr="00593CF9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C7088B" w:rsidRPr="00593CF9" w:rsidRDefault="00C7088B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ИАО;</w:t>
            </w:r>
          </w:p>
          <w:p w:rsidR="006A5E57" w:rsidRPr="00593CF9" w:rsidRDefault="00C7088B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дминистрации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ГП и СП 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(по согласов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="006A5E57"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593CF9" w:rsidRDefault="006A5E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A5E57" w:rsidRPr="00593CF9" w:rsidTr="00897C29">
        <w:trPr>
          <w:trHeight w:val="26"/>
        </w:trPr>
        <w:tc>
          <w:tcPr>
            <w:tcW w:w="675" w:type="dxa"/>
          </w:tcPr>
          <w:p w:rsidR="006A5E57" w:rsidRPr="00270757" w:rsidRDefault="006A5E57" w:rsidP="002707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>26</w:t>
            </w:r>
          </w:p>
        </w:tc>
        <w:tc>
          <w:tcPr>
            <w:tcW w:w="7513" w:type="dxa"/>
          </w:tcPr>
          <w:p w:rsidR="006A5E57" w:rsidRPr="00593CF9" w:rsidRDefault="006A5E57" w:rsidP="008B6A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Привле</w:t>
            </w:r>
            <w:r w:rsidR="00613D69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чение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на постоянной основе представителей общественных объ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динений, </w:t>
            </w:r>
            <w:r w:rsidR="0027075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средств массовой информации к работе </w:t>
            </w:r>
            <w:proofErr w:type="spellStart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антикоррупционных</w:t>
            </w:r>
            <w:proofErr w:type="spellEnd"/>
            <w:r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 комиссий органов местного самоуправления</w:t>
            </w:r>
            <w:r w:rsidR="00C7088B" w:rsidRPr="00593CF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FE4AA9" w:rsidRDefault="00317270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C7088B" w:rsidRPr="00593CF9">
              <w:rPr>
                <w:rFonts w:ascii="Times New Roman" w:hAnsi="Times New Roman" w:cs="Times New Roman"/>
                <w:sz w:val="23"/>
                <w:szCs w:val="23"/>
              </w:rPr>
              <w:t xml:space="preserve">тдел муниципальной службы и кадровой работы; </w:t>
            </w:r>
          </w:p>
          <w:p w:rsidR="006A5E57" w:rsidRPr="00593CF9" w:rsidRDefault="00C7088B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нию)</w:t>
            </w:r>
          </w:p>
        </w:tc>
        <w:tc>
          <w:tcPr>
            <w:tcW w:w="1276" w:type="dxa"/>
          </w:tcPr>
          <w:p w:rsidR="006A5E57" w:rsidRPr="00FF4359" w:rsidRDefault="00FF4359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1417" w:type="dxa"/>
          </w:tcPr>
          <w:p w:rsidR="006A5E57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6A5E57" w:rsidRPr="00593CF9" w:rsidRDefault="006A5E5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23084" w:rsidRPr="00593CF9" w:rsidTr="00897C29">
        <w:trPr>
          <w:trHeight w:val="26"/>
        </w:trPr>
        <w:tc>
          <w:tcPr>
            <w:tcW w:w="675" w:type="dxa"/>
          </w:tcPr>
          <w:p w:rsidR="00923084" w:rsidRPr="00270757" w:rsidRDefault="00FA0664" w:rsidP="00C44B2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270757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C44B23">
              <w:rPr>
                <w:rFonts w:ascii="Times New Roman" w:hAnsi="Times New Roman" w:cs="Times New Roman"/>
                <w:sz w:val="23"/>
                <w:szCs w:val="23"/>
              </w:rPr>
              <w:t>27</w:t>
            </w:r>
          </w:p>
        </w:tc>
        <w:tc>
          <w:tcPr>
            <w:tcW w:w="7513" w:type="dxa"/>
          </w:tcPr>
          <w:p w:rsidR="00923084" w:rsidRPr="00593CF9" w:rsidRDefault="009D2357" w:rsidP="008B6A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Обеспечение оказания информационной поддержки программ, проектов, акций и других инициатив в сфере противодействия коррупции, реал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зуемых институтами гражданского общества</w:t>
            </w:r>
            <w:r w:rsidR="00BD0DB8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410" w:type="dxa"/>
          </w:tcPr>
          <w:p w:rsidR="00FE4AA9" w:rsidRDefault="009D23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ИАО; </w:t>
            </w:r>
          </w:p>
          <w:p w:rsidR="00923084" w:rsidRPr="00593CF9" w:rsidRDefault="009D23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администрации ГП и СП (по согласов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нию)</w:t>
            </w:r>
          </w:p>
        </w:tc>
        <w:tc>
          <w:tcPr>
            <w:tcW w:w="1276" w:type="dxa"/>
          </w:tcPr>
          <w:p w:rsidR="00923084" w:rsidRDefault="009D2357" w:rsidP="00DD3B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постоянно</w:t>
            </w:r>
          </w:p>
        </w:tc>
        <w:tc>
          <w:tcPr>
            <w:tcW w:w="1417" w:type="dxa"/>
          </w:tcPr>
          <w:p w:rsidR="00923084" w:rsidRPr="00593CF9" w:rsidRDefault="00235BB7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средства исполнит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593CF9">
              <w:rPr>
                <w:rFonts w:ascii="Times New Roman" w:hAnsi="Times New Roman" w:cs="Times New Roman"/>
                <w:sz w:val="23"/>
                <w:szCs w:val="23"/>
              </w:rPr>
              <w:t>лей</w:t>
            </w:r>
          </w:p>
        </w:tc>
        <w:tc>
          <w:tcPr>
            <w:tcW w:w="1559" w:type="dxa"/>
          </w:tcPr>
          <w:p w:rsidR="00923084" w:rsidRPr="00593CF9" w:rsidRDefault="00923084" w:rsidP="00DD3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13FFE" w:rsidRDefault="00013FFE">
      <w:pPr>
        <w:rPr>
          <w:rFonts w:ascii="Times New Roman" w:hAnsi="Times New Roman" w:cs="Times New Roman"/>
          <w:b/>
          <w:sz w:val="24"/>
          <w:szCs w:val="24"/>
        </w:rPr>
      </w:pPr>
    </w:p>
    <w:p w:rsidR="009C3CA5" w:rsidRPr="006A43E2" w:rsidRDefault="009C3CA5" w:rsidP="009C3C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3E2">
        <w:rPr>
          <w:rFonts w:ascii="Times New Roman" w:hAnsi="Times New Roman" w:cs="Times New Roman"/>
          <w:b/>
          <w:sz w:val="24"/>
          <w:szCs w:val="24"/>
        </w:rPr>
        <w:t>Список использованных сокращений</w:t>
      </w:r>
    </w:p>
    <w:p w:rsidR="009C3CA5" w:rsidRPr="006A43E2" w:rsidRDefault="009C3CA5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FDE" w:rsidRPr="006A43E2" w:rsidRDefault="00130FDE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 xml:space="preserve">Администрация – Администрация муниципального района Белебеевский район Республики Башкортостан </w:t>
      </w:r>
    </w:p>
    <w:p w:rsidR="009C3CA5" w:rsidRPr="006A43E2" w:rsidRDefault="009C3CA5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МКУ Управление образования - МКУ Управление образования муниципального района Белебеевский район РБ</w:t>
      </w:r>
    </w:p>
    <w:p w:rsidR="001444A9" w:rsidRPr="006A43E2" w:rsidRDefault="009C3CA5" w:rsidP="001444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Администраци</w:t>
      </w:r>
      <w:r w:rsidR="00293015" w:rsidRPr="006A43E2">
        <w:rPr>
          <w:rFonts w:ascii="Times New Roman" w:hAnsi="Times New Roman" w:cs="Times New Roman"/>
          <w:sz w:val="24"/>
          <w:szCs w:val="24"/>
        </w:rPr>
        <w:t xml:space="preserve">и ГП </w:t>
      </w:r>
      <w:r w:rsidR="001560C7" w:rsidRPr="006A43E2">
        <w:rPr>
          <w:rFonts w:ascii="Times New Roman" w:hAnsi="Times New Roman" w:cs="Times New Roman"/>
          <w:sz w:val="24"/>
          <w:szCs w:val="24"/>
        </w:rPr>
        <w:t>и</w:t>
      </w:r>
      <w:r w:rsidR="00293015" w:rsidRPr="006A43E2">
        <w:rPr>
          <w:rFonts w:ascii="Times New Roman" w:hAnsi="Times New Roman" w:cs="Times New Roman"/>
          <w:sz w:val="24"/>
          <w:szCs w:val="24"/>
        </w:rPr>
        <w:t xml:space="preserve"> СП</w:t>
      </w:r>
      <w:r w:rsidRPr="006A43E2">
        <w:rPr>
          <w:rFonts w:ascii="Times New Roman" w:hAnsi="Times New Roman" w:cs="Times New Roman"/>
          <w:sz w:val="24"/>
          <w:szCs w:val="24"/>
        </w:rPr>
        <w:t xml:space="preserve"> </w:t>
      </w:r>
      <w:r w:rsidR="00293015" w:rsidRPr="006A43E2">
        <w:rPr>
          <w:rFonts w:ascii="Times New Roman" w:hAnsi="Times New Roman" w:cs="Times New Roman"/>
          <w:sz w:val="24"/>
          <w:szCs w:val="24"/>
        </w:rPr>
        <w:t>–</w:t>
      </w:r>
      <w:r w:rsidRPr="006A43E2">
        <w:rPr>
          <w:rFonts w:ascii="Times New Roman" w:hAnsi="Times New Roman" w:cs="Times New Roman"/>
          <w:sz w:val="24"/>
          <w:szCs w:val="24"/>
        </w:rPr>
        <w:t xml:space="preserve"> </w:t>
      </w:r>
      <w:r w:rsidR="00293015" w:rsidRPr="006A43E2">
        <w:rPr>
          <w:rFonts w:ascii="Times New Roman" w:hAnsi="Times New Roman" w:cs="Times New Roman"/>
          <w:sz w:val="24"/>
          <w:szCs w:val="24"/>
        </w:rPr>
        <w:t>а</w:t>
      </w:r>
      <w:r w:rsidRPr="006A43E2">
        <w:rPr>
          <w:rFonts w:ascii="Times New Roman" w:hAnsi="Times New Roman" w:cs="Times New Roman"/>
          <w:sz w:val="24"/>
          <w:szCs w:val="24"/>
        </w:rPr>
        <w:t>дминистраци</w:t>
      </w:r>
      <w:r w:rsidR="00293015" w:rsidRPr="006A43E2">
        <w:rPr>
          <w:rFonts w:ascii="Times New Roman" w:hAnsi="Times New Roman" w:cs="Times New Roman"/>
          <w:sz w:val="24"/>
          <w:szCs w:val="24"/>
        </w:rPr>
        <w:t>и городских и сельских поселений МР</w:t>
      </w:r>
      <w:r w:rsidRPr="006A43E2">
        <w:rPr>
          <w:rFonts w:ascii="Times New Roman" w:hAnsi="Times New Roman" w:cs="Times New Roman"/>
          <w:sz w:val="24"/>
          <w:szCs w:val="24"/>
        </w:rPr>
        <w:t xml:space="preserve"> Белебеевский район Р</w:t>
      </w:r>
      <w:r w:rsidR="00293015" w:rsidRPr="006A43E2">
        <w:rPr>
          <w:rFonts w:ascii="Times New Roman" w:hAnsi="Times New Roman" w:cs="Times New Roman"/>
          <w:sz w:val="24"/>
          <w:szCs w:val="24"/>
        </w:rPr>
        <w:t>Б</w:t>
      </w:r>
    </w:p>
    <w:p w:rsidR="009C3CA5" w:rsidRPr="006A43E2" w:rsidRDefault="001444A9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ОВД -</w:t>
      </w:r>
      <w:r w:rsidRPr="006A43E2">
        <w:rPr>
          <w:rFonts w:ascii="Times New Roman" w:hAnsi="Times New Roman" w:cs="Times New Roman"/>
          <w:sz w:val="24"/>
          <w:szCs w:val="24"/>
        </w:rPr>
        <w:tab/>
        <w:t>Отдел МВД России по Белебеевскому району</w:t>
      </w:r>
    </w:p>
    <w:p w:rsidR="009C3CA5" w:rsidRPr="006A43E2" w:rsidRDefault="009C3CA5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ЦБ - ГБУЗ Р</w:t>
      </w:r>
      <w:r w:rsidR="001444A9" w:rsidRPr="006A43E2">
        <w:rPr>
          <w:rFonts w:ascii="Times New Roman" w:hAnsi="Times New Roman" w:cs="Times New Roman"/>
          <w:sz w:val="24"/>
          <w:szCs w:val="24"/>
        </w:rPr>
        <w:t xml:space="preserve">еспублики </w:t>
      </w:r>
      <w:r w:rsidRPr="006A43E2">
        <w:rPr>
          <w:rFonts w:ascii="Times New Roman" w:hAnsi="Times New Roman" w:cs="Times New Roman"/>
          <w:sz w:val="24"/>
          <w:szCs w:val="24"/>
        </w:rPr>
        <w:t>Б</w:t>
      </w:r>
      <w:r w:rsidR="001444A9" w:rsidRPr="006A43E2">
        <w:rPr>
          <w:rFonts w:ascii="Times New Roman" w:hAnsi="Times New Roman" w:cs="Times New Roman"/>
          <w:sz w:val="24"/>
          <w:szCs w:val="24"/>
        </w:rPr>
        <w:t xml:space="preserve">ашкортостан </w:t>
      </w:r>
      <w:r w:rsidRPr="006A43E2">
        <w:rPr>
          <w:rFonts w:ascii="Times New Roman" w:hAnsi="Times New Roman" w:cs="Times New Roman"/>
          <w:sz w:val="24"/>
          <w:szCs w:val="24"/>
        </w:rPr>
        <w:t xml:space="preserve">Белебеевская Центральная районная больница </w:t>
      </w:r>
    </w:p>
    <w:p w:rsidR="001444A9" w:rsidRPr="006A43E2" w:rsidRDefault="001444A9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Юридический отдел – юридический отдел Администрации МР Белебеевский район РБ</w:t>
      </w:r>
    </w:p>
    <w:p w:rsidR="00805E16" w:rsidRPr="006A43E2" w:rsidRDefault="00805E16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Отдел муниципальной службы и кадровой работы - отдел муниципальной службы и кадровой работы Администрации МР Белебеевский район</w:t>
      </w:r>
    </w:p>
    <w:p w:rsidR="009C3CA5" w:rsidRPr="006A43E2" w:rsidRDefault="001444A9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 xml:space="preserve">ИАО </w:t>
      </w:r>
      <w:r w:rsidR="009C3CA5" w:rsidRPr="006A43E2">
        <w:rPr>
          <w:rFonts w:ascii="Times New Roman" w:hAnsi="Times New Roman" w:cs="Times New Roman"/>
          <w:sz w:val="24"/>
          <w:szCs w:val="24"/>
        </w:rPr>
        <w:t>- Информационно-аналитический отдел Администрации МР Белебеевский район РБ</w:t>
      </w:r>
    </w:p>
    <w:p w:rsidR="009C3CA5" w:rsidRPr="006A43E2" w:rsidRDefault="001C1442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МКУ </w:t>
      </w:r>
      <w:r w:rsidR="001444A9" w:rsidRPr="006A43E2">
        <w:rPr>
          <w:rFonts w:ascii="Times New Roman" w:hAnsi="Times New Roman" w:cs="Times New Roman"/>
          <w:sz w:val="24"/>
          <w:szCs w:val="24"/>
        </w:rPr>
        <w:t xml:space="preserve">Управление социального развития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1444A9" w:rsidRPr="006A43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МКУ У</w:t>
      </w:r>
      <w:r w:rsidR="001444A9" w:rsidRPr="006A43E2">
        <w:rPr>
          <w:rFonts w:ascii="Times New Roman" w:hAnsi="Times New Roman" w:cs="Times New Roman"/>
          <w:sz w:val="24"/>
          <w:szCs w:val="24"/>
        </w:rPr>
        <w:t xml:space="preserve">правление социального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1444A9" w:rsidRPr="006A43E2">
        <w:rPr>
          <w:rFonts w:ascii="Times New Roman" w:hAnsi="Times New Roman" w:cs="Times New Roman"/>
          <w:sz w:val="24"/>
          <w:szCs w:val="24"/>
        </w:rPr>
        <w:t xml:space="preserve"> Белебеевский район РБ</w:t>
      </w:r>
    </w:p>
    <w:p w:rsidR="00130FDE" w:rsidRPr="006A43E2" w:rsidRDefault="001444A9" w:rsidP="0013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Отдел делопроизводства и хозяйственного обеспечения - отдел делопроизводства и хозяйственного обеспечения Администрации МР Белебее</w:t>
      </w:r>
      <w:r w:rsidRPr="006A43E2">
        <w:rPr>
          <w:rFonts w:ascii="Times New Roman" w:hAnsi="Times New Roman" w:cs="Times New Roman"/>
          <w:sz w:val="24"/>
          <w:szCs w:val="24"/>
        </w:rPr>
        <w:t>в</w:t>
      </w:r>
      <w:r w:rsidRPr="006A43E2">
        <w:rPr>
          <w:rFonts w:ascii="Times New Roman" w:hAnsi="Times New Roman" w:cs="Times New Roman"/>
          <w:sz w:val="24"/>
          <w:szCs w:val="24"/>
        </w:rPr>
        <w:t>ский район РБ</w:t>
      </w:r>
    </w:p>
    <w:p w:rsidR="00130FDE" w:rsidRPr="006A43E2" w:rsidRDefault="00130FDE" w:rsidP="0013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A43E2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6A43E2">
        <w:rPr>
          <w:rFonts w:ascii="Times New Roman" w:hAnsi="Times New Roman" w:cs="Times New Roman"/>
          <w:sz w:val="24"/>
          <w:szCs w:val="24"/>
        </w:rPr>
        <w:t xml:space="preserve"> - Комиссия по делам несовершеннолетних и защите их прав при Администрации МР Белебеевский район РБ</w:t>
      </w:r>
    </w:p>
    <w:p w:rsidR="00130FDE" w:rsidRPr="006A43E2" w:rsidRDefault="00130FDE" w:rsidP="0013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A43E2">
        <w:rPr>
          <w:rFonts w:ascii="Times New Roman" w:hAnsi="Times New Roman" w:cs="Times New Roman"/>
          <w:sz w:val="24"/>
          <w:szCs w:val="24"/>
        </w:rPr>
        <w:t>ООиП</w:t>
      </w:r>
      <w:proofErr w:type="spellEnd"/>
      <w:r w:rsidRPr="006A43E2">
        <w:rPr>
          <w:rFonts w:ascii="Times New Roman" w:hAnsi="Times New Roman" w:cs="Times New Roman"/>
          <w:sz w:val="24"/>
          <w:szCs w:val="24"/>
        </w:rPr>
        <w:t xml:space="preserve"> – отдел опеки и попечительства Администрации МР Белебеевский район РБ</w:t>
      </w:r>
    </w:p>
    <w:p w:rsidR="001444A9" w:rsidRPr="006A43E2" w:rsidRDefault="00130FDE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 xml:space="preserve">Центр занятости населения - </w:t>
      </w:r>
      <w:r w:rsidRPr="006A43E2">
        <w:rPr>
          <w:rFonts w:ascii="Times New Roman" w:hAnsi="Times New Roman" w:cs="Times New Roman"/>
          <w:bCs/>
          <w:sz w:val="24"/>
          <w:szCs w:val="24"/>
        </w:rPr>
        <w:t xml:space="preserve">ГКУ Центр занятости населения </w:t>
      </w:r>
      <w:proofErr w:type="spellStart"/>
      <w:r w:rsidRPr="006A43E2">
        <w:rPr>
          <w:rFonts w:ascii="Times New Roman" w:hAnsi="Times New Roman" w:cs="Times New Roman"/>
          <w:bCs/>
          <w:sz w:val="24"/>
          <w:szCs w:val="24"/>
        </w:rPr>
        <w:t>Белебеевского</w:t>
      </w:r>
      <w:proofErr w:type="spellEnd"/>
      <w:r w:rsidRPr="006A43E2">
        <w:rPr>
          <w:rFonts w:ascii="Times New Roman" w:hAnsi="Times New Roman" w:cs="Times New Roman"/>
          <w:bCs/>
          <w:sz w:val="24"/>
          <w:szCs w:val="24"/>
        </w:rPr>
        <w:t xml:space="preserve"> района Республики Башкортостан</w:t>
      </w:r>
    </w:p>
    <w:p w:rsidR="001444A9" w:rsidRPr="006A43E2" w:rsidRDefault="001444A9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АТК муниципального района – Антитеррористическая комиссия муниципального района Белебеевский район Республики Башкортостан</w:t>
      </w:r>
    </w:p>
    <w:p w:rsidR="001444A9" w:rsidRPr="006A43E2" w:rsidRDefault="001444A9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Комиссия по вопросам государственно-конфессиональных отношений - Комиссия по вопросам государственно-конфессиональных отношений при Администрации МР Белебеевский район РБ</w:t>
      </w:r>
    </w:p>
    <w:p w:rsidR="00805E16" w:rsidRPr="006A43E2" w:rsidRDefault="00805E16" w:rsidP="009C3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Финансовое управление - финансовое управление Администрации МР Белебеевский район РБ</w:t>
      </w:r>
    </w:p>
    <w:p w:rsidR="009C3CA5" w:rsidRDefault="00805E16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3E2">
        <w:rPr>
          <w:rFonts w:ascii="Times New Roman" w:hAnsi="Times New Roman" w:cs="Times New Roman"/>
          <w:sz w:val="24"/>
          <w:szCs w:val="24"/>
        </w:rPr>
        <w:t>Комитет по управлению собственностью - Комитет по управлению собственностью Министерства земельных и имущественных отношений РБ по Белебеевскому району и г. Белебею</w:t>
      </w:r>
    </w:p>
    <w:p w:rsidR="003144DA" w:rsidRDefault="003144DA" w:rsidP="003144DA">
      <w:pPr>
        <w:pStyle w:val="p1"/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О</w:t>
      </w:r>
      <w:r w:rsidRPr="003144DA">
        <w:rPr>
          <w:rFonts w:ascii="Times New Roman" w:hAnsi="Times New Roman"/>
          <w:b w:val="0"/>
          <w:sz w:val="24"/>
          <w:szCs w:val="24"/>
        </w:rPr>
        <w:t xml:space="preserve">тдел военного комиссариата РБ </w:t>
      </w:r>
      <w:r>
        <w:rPr>
          <w:rFonts w:ascii="Times New Roman" w:hAnsi="Times New Roman"/>
          <w:b w:val="0"/>
          <w:sz w:val="24"/>
          <w:szCs w:val="24"/>
        </w:rPr>
        <w:t>-</w:t>
      </w:r>
      <w:r w:rsidRPr="003144DA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О</w:t>
      </w:r>
      <w:r w:rsidRPr="003144DA">
        <w:rPr>
          <w:rFonts w:ascii="Times New Roman" w:hAnsi="Times New Roman"/>
          <w:b w:val="0"/>
          <w:sz w:val="24"/>
          <w:szCs w:val="24"/>
        </w:rPr>
        <w:t xml:space="preserve">тдел военного комиссариата РБ по городу Белебею, </w:t>
      </w:r>
      <w:proofErr w:type="spellStart"/>
      <w:r w:rsidRPr="003144DA">
        <w:rPr>
          <w:rFonts w:ascii="Times New Roman" w:hAnsi="Times New Roman"/>
          <w:b w:val="0"/>
          <w:sz w:val="24"/>
          <w:szCs w:val="24"/>
        </w:rPr>
        <w:t>Белебеевскому</w:t>
      </w:r>
      <w:proofErr w:type="spellEnd"/>
      <w:r w:rsidRPr="003144DA">
        <w:rPr>
          <w:rFonts w:ascii="Times New Roman" w:hAnsi="Times New Roman"/>
          <w:b w:val="0"/>
          <w:sz w:val="24"/>
          <w:szCs w:val="24"/>
        </w:rPr>
        <w:t xml:space="preserve"> и </w:t>
      </w:r>
      <w:proofErr w:type="spellStart"/>
      <w:r w:rsidRPr="003144DA">
        <w:rPr>
          <w:rFonts w:ascii="Times New Roman" w:hAnsi="Times New Roman"/>
          <w:b w:val="0"/>
          <w:sz w:val="24"/>
          <w:szCs w:val="24"/>
        </w:rPr>
        <w:t>Ермекеевскому</w:t>
      </w:r>
      <w:proofErr w:type="spellEnd"/>
      <w:r w:rsidRPr="003144DA">
        <w:rPr>
          <w:rFonts w:ascii="Times New Roman" w:hAnsi="Times New Roman"/>
          <w:b w:val="0"/>
          <w:sz w:val="24"/>
          <w:szCs w:val="24"/>
        </w:rPr>
        <w:t xml:space="preserve"> районам </w:t>
      </w:r>
    </w:p>
    <w:p w:rsidR="003144DA" w:rsidRDefault="005409B7" w:rsidP="00314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Межведомственная комиссия</w:t>
      </w:r>
      <w:r w:rsidRPr="005409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обследованию и категорированию мест массового пребывания людей и объектов спорта - Межведомственная комиссия  по обследованию и категорированию мест массового пребывания людей и объектов спорта муниципального района Белебеевский район Республики Башкортостан</w:t>
      </w:r>
    </w:p>
    <w:p w:rsidR="002C51E4" w:rsidRDefault="003650EC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E4" w:rsidRDefault="002C51E4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1E4" w:rsidRDefault="002C51E4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1E4" w:rsidRDefault="002C51E4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1E4" w:rsidRDefault="002C51E4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1E4" w:rsidRDefault="002C51E4" w:rsidP="00B37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1E4" w:rsidRDefault="002C51E4" w:rsidP="00B370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Соколов А.В.,</w:t>
      </w:r>
    </w:p>
    <w:p w:rsidR="00302D66" w:rsidRDefault="002C51E4" w:rsidP="00B370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4-16-01</w:t>
      </w:r>
    </w:p>
    <w:sectPr w:rsidR="00302D66" w:rsidSect="002A2A77">
      <w:pgSz w:w="16838" w:h="11906" w:orient="landscape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245AA8"/>
    <w:rsid w:val="000006B5"/>
    <w:rsid w:val="00003726"/>
    <w:rsid w:val="00013E35"/>
    <w:rsid w:val="00013FFE"/>
    <w:rsid w:val="00026A64"/>
    <w:rsid w:val="00043829"/>
    <w:rsid w:val="00044CD7"/>
    <w:rsid w:val="00045941"/>
    <w:rsid w:val="000534AE"/>
    <w:rsid w:val="00056ED0"/>
    <w:rsid w:val="00062492"/>
    <w:rsid w:val="000841C0"/>
    <w:rsid w:val="00090060"/>
    <w:rsid w:val="0009291F"/>
    <w:rsid w:val="00092BB3"/>
    <w:rsid w:val="00097FFC"/>
    <w:rsid w:val="000A0D0F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2029"/>
    <w:rsid w:val="00130FDE"/>
    <w:rsid w:val="00134D51"/>
    <w:rsid w:val="001444A9"/>
    <w:rsid w:val="001509CD"/>
    <w:rsid w:val="001560C7"/>
    <w:rsid w:val="001564E7"/>
    <w:rsid w:val="0019180E"/>
    <w:rsid w:val="00197BCB"/>
    <w:rsid w:val="001A628A"/>
    <w:rsid w:val="001B15C2"/>
    <w:rsid w:val="001B406D"/>
    <w:rsid w:val="001C1167"/>
    <w:rsid w:val="001C1442"/>
    <w:rsid w:val="001C3CD3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70757"/>
    <w:rsid w:val="002729B4"/>
    <w:rsid w:val="00274CE0"/>
    <w:rsid w:val="00293015"/>
    <w:rsid w:val="00294633"/>
    <w:rsid w:val="00294B25"/>
    <w:rsid w:val="002A1997"/>
    <w:rsid w:val="002A2A77"/>
    <w:rsid w:val="002A6FA5"/>
    <w:rsid w:val="002B0131"/>
    <w:rsid w:val="002B1B66"/>
    <w:rsid w:val="002B78ED"/>
    <w:rsid w:val="002C3A0C"/>
    <w:rsid w:val="002C51E4"/>
    <w:rsid w:val="002F6317"/>
    <w:rsid w:val="00302D66"/>
    <w:rsid w:val="003144DA"/>
    <w:rsid w:val="00317270"/>
    <w:rsid w:val="003412A7"/>
    <w:rsid w:val="00344980"/>
    <w:rsid w:val="0034639A"/>
    <w:rsid w:val="00351E2A"/>
    <w:rsid w:val="0035656A"/>
    <w:rsid w:val="003650EC"/>
    <w:rsid w:val="003911B0"/>
    <w:rsid w:val="003A74BA"/>
    <w:rsid w:val="003D3508"/>
    <w:rsid w:val="003E36F3"/>
    <w:rsid w:val="003F32AC"/>
    <w:rsid w:val="00412796"/>
    <w:rsid w:val="00417607"/>
    <w:rsid w:val="00422CEF"/>
    <w:rsid w:val="004251AC"/>
    <w:rsid w:val="00432382"/>
    <w:rsid w:val="00451542"/>
    <w:rsid w:val="004558AA"/>
    <w:rsid w:val="0046111D"/>
    <w:rsid w:val="0046121D"/>
    <w:rsid w:val="00482E6F"/>
    <w:rsid w:val="004853D5"/>
    <w:rsid w:val="004906B6"/>
    <w:rsid w:val="004A303E"/>
    <w:rsid w:val="004A42FC"/>
    <w:rsid w:val="004A52B2"/>
    <w:rsid w:val="004B1E6C"/>
    <w:rsid w:val="004C69DA"/>
    <w:rsid w:val="004D3420"/>
    <w:rsid w:val="004E6869"/>
    <w:rsid w:val="004F56EC"/>
    <w:rsid w:val="004F5E65"/>
    <w:rsid w:val="00501592"/>
    <w:rsid w:val="00511365"/>
    <w:rsid w:val="00513C29"/>
    <w:rsid w:val="00513E6C"/>
    <w:rsid w:val="00533773"/>
    <w:rsid w:val="005409B7"/>
    <w:rsid w:val="00551C89"/>
    <w:rsid w:val="00551FC3"/>
    <w:rsid w:val="00563933"/>
    <w:rsid w:val="00567229"/>
    <w:rsid w:val="005907FE"/>
    <w:rsid w:val="00593CF9"/>
    <w:rsid w:val="005959D9"/>
    <w:rsid w:val="00595CD7"/>
    <w:rsid w:val="005B3E73"/>
    <w:rsid w:val="005B6A72"/>
    <w:rsid w:val="005B6DE2"/>
    <w:rsid w:val="005D5A36"/>
    <w:rsid w:val="005E71E0"/>
    <w:rsid w:val="0060764C"/>
    <w:rsid w:val="00613D69"/>
    <w:rsid w:val="00614739"/>
    <w:rsid w:val="00615D16"/>
    <w:rsid w:val="006277EC"/>
    <w:rsid w:val="00631A2D"/>
    <w:rsid w:val="006360ED"/>
    <w:rsid w:val="00644B0E"/>
    <w:rsid w:val="00646DEF"/>
    <w:rsid w:val="00650753"/>
    <w:rsid w:val="00665185"/>
    <w:rsid w:val="00671D35"/>
    <w:rsid w:val="006726DA"/>
    <w:rsid w:val="00675212"/>
    <w:rsid w:val="0068496C"/>
    <w:rsid w:val="00696103"/>
    <w:rsid w:val="006A3F50"/>
    <w:rsid w:val="006A43E2"/>
    <w:rsid w:val="006A5E57"/>
    <w:rsid w:val="006B35DE"/>
    <w:rsid w:val="006C2BA8"/>
    <w:rsid w:val="006C34B6"/>
    <w:rsid w:val="006C4970"/>
    <w:rsid w:val="006C68D6"/>
    <w:rsid w:val="006D1EC3"/>
    <w:rsid w:val="006D24CB"/>
    <w:rsid w:val="006D4A96"/>
    <w:rsid w:val="006D4BB3"/>
    <w:rsid w:val="006F260D"/>
    <w:rsid w:val="006F3D61"/>
    <w:rsid w:val="00703B30"/>
    <w:rsid w:val="00712755"/>
    <w:rsid w:val="007167E2"/>
    <w:rsid w:val="00730350"/>
    <w:rsid w:val="00740DD2"/>
    <w:rsid w:val="007530C1"/>
    <w:rsid w:val="00757161"/>
    <w:rsid w:val="00762535"/>
    <w:rsid w:val="00763079"/>
    <w:rsid w:val="00774314"/>
    <w:rsid w:val="00776F30"/>
    <w:rsid w:val="00781ECE"/>
    <w:rsid w:val="00784228"/>
    <w:rsid w:val="0078546B"/>
    <w:rsid w:val="0079484D"/>
    <w:rsid w:val="00794890"/>
    <w:rsid w:val="007A5B48"/>
    <w:rsid w:val="007A6259"/>
    <w:rsid w:val="007B50FE"/>
    <w:rsid w:val="007D12FB"/>
    <w:rsid w:val="007D2A74"/>
    <w:rsid w:val="007E18AD"/>
    <w:rsid w:val="007F36B8"/>
    <w:rsid w:val="007F5222"/>
    <w:rsid w:val="007F5CD9"/>
    <w:rsid w:val="007F5F1D"/>
    <w:rsid w:val="008024D0"/>
    <w:rsid w:val="00805E16"/>
    <w:rsid w:val="00807D42"/>
    <w:rsid w:val="00811F2E"/>
    <w:rsid w:val="008131F7"/>
    <w:rsid w:val="008162D9"/>
    <w:rsid w:val="00817CD7"/>
    <w:rsid w:val="00822B74"/>
    <w:rsid w:val="0085369C"/>
    <w:rsid w:val="0085578D"/>
    <w:rsid w:val="008633A5"/>
    <w:rsid w:val="0087630E"/>
    <w:rsid w:val="00890FBD"/>
    <w:rsid w:val="0089367F"/>
    <w:rsid w:val="00895069"/>
    <w:rsid w:val="00897C29"/>
    <w:rsid w:val="008B1C0F"/>
    <w:rsid w:val="008B2FA5"/>
    <w:rsid w:val="008B6A76"/>
    <w:rsid w:val="008C1D0F"/>
    <w:rsid w:val="008D4414"/>
    <w:rsid w:val="008E1C1B"/>
    <w:rsid w:val="008E2357"/>
    <w:rsid w:val="008E50A5"/>
    <w:rsid w:val="0091454B"/>
    <w:rsid w:val="00923084"/>
    <w:rsid w:val="00930E36"/>
    <w:rsid w:val="009332C9"/>
    <w:rsid w:val="00934C15"/>
    <w:rsid w:val="00941B94"/>
    <w:rsid w:val="00942234"/>
    <w:rsid w:val="00942AEE"/>
    <w:rsid w:val="009440B7"/>
    <w:rsid w:val="00947C89"/>
    <w:rsid w:val="00965D1F"/>
    <w:rsid w:val="009714F1"/>
    <w:rsid w:val="00971622"/>
    <w:rsid w:val="00977833"/>
    <w:rsid w:val="009803EA"/>
    <w:rsid w:val="00980778"/>
    <w:rsid w:val="009850CF"/>
    <w:rsid w:val="0099018E"/>
    <w:rsid w:val="00997642"/>
    <w:rsid w:val="009A5762"/>
    <w:rsid w:val="009B0853"/>
    <w:rsid w:val="009C3CA5"/>
    <w:rsid w:val="009D2357"/>
    <w:rsid w:val="009D3AE2"/>
    <w:rsid w:val="009D5C3D"/>
    <w:rsid w:val="009D5DCC"/>
    <w:rsid w:val="009E3073"/>
    <w:rsid w:val="009E5B91"/>
    <w:rsid w:val="009F31B6"/>
    <w:rsid w:val="00A0415D"/>
    <w:rsid w:val="00A04691"/>
    <w:rsid w:val="00A103EE"/>
    <w:rsid w:val="00A160C8"/>
    <w:rsid w:val="00A169A5"/>
    <w:rsid w:val="00A25321"/>
    <w:rsid w:val="00A2541D"/>
    <w:rsid w:val="00A31BC1"/>
    <w:rsid w:val="00A4728C"/>
    <w:rsid w:val="00A67480"/>
    <w:rsid w:val="00A67AD8"/>
    <w:rsid w:val="00A707C8"/>
    <w:rsid w:val="00A924F8"/>
    <w:rsid w:val="00A93F66"/>
    <w:rsid w:val="00AA1FE5"/>
    <w:rsid w:val="00AB0A65"/>
    <w:rsid w:val="00AC0B63"/>
    <w:rsid w:val="00AC462A"/>
    <w:rsid w:val="00AC51BC"/>
    <w:rsid w:val="00AC554B"/>
    <w:rsid w:val="00AE4DBA"/>
    <w:rsid w:val="00AF675A"/>
    <w:rsid w:val="00AF6970"/>
    <w:rsid w:val="00B122F6"/>
    <w:rsid w:val="00B15D34"/>
    <w:rsid w:val="00B17D34"/>
    <w:rsid w:val="00B20393"/>
    <w:rsid w:val="00B24EEC"/>
    <w:rsid w:val="00B31A9B"/>
    <w:rsid w:val="00B370E3"/>
    <w:rsid w:val="00B55E29"/>
    <w:rsid w:val="00B617BE"/>
    <w:rsid w:val="00B727F2"/>
    <w:rsid w:val="00B72B4F"/>
    <w:rsid w:val="00B8139D"/>
    <w:rsid w:val="00B92934"/>
    <w:rsid w:val="00B9582B"/>
    <w:rsid w:val="00BA4B7D"/>
    <w:rsid w:val="00BA563B"/>
    <w:rsid w:val="00BB3D1C"/>
    <w:rsid w:val="00BB7B97"/>
    <w:rsid w:val="00BC2F9E"/>
    <w:rsid w:val="00BD0DB8"/>
    <w:rsid w:val="00BF2766"/>
    <w:rsid w:val="00C02E75"/>
    <w:rsid w:val="00C03F8B"/>
    <w:rsid w:val="00C06863"/>
    <w:rsid w:val="00C17562"/>
    <w:rsid w:val="00C32F8B"/>
    <w:rsid w:val="00C3757B"/>
    <w:rsid w:val="00C37AEB"/>
    <w:rsid w:val="00C41B02"/>
    <w:rsid w:val="00C44B23"/>
    <w:rsid w:val="00C7088B"/>
    <w:rsid w:val="00C74175"/>
    <w:rsid w:val="00C850B3"/>
    <w:rsid w:val="00C90BEA"/>
    <w:rsid w:val="00C94766"/>
    <w:rsid w:val="00CB057D"/>
    <w:rsid w:val="00CB6504"/>
    <w:rsid w:val="00CB6BF1"/>
    <w:rsid w:val="00CD142B"/>
    <w:rsid w:val="00CD5CFF"/>
    <w:rsid w:val="00CD73F3"/>
    <w:rsid w:val="00CE3355"/>
    <w:rsid w:val="00CF2CED"/>
    <w:rsid w:val="00CF39B8"/>
    <w:rsid w:val="00D0448A"/>
    <w:rsid w:val="00D27AB5"/>
    <w:rsid w:val="00D33C6C"/>
    <w:rsid w:val="00D3453C"/>
    <w:rsid w:val="00D41368"/>
    <w:rsid w:val="00D45175"/>
    <w:rsid w:val="00D51F6D"/>
    <w:rsid w:val="00D55060"/>
    <w:rsid w:val="00D70C2B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69D6"/>
    <w:rsid w:val="00DD3BAD"/>
    <w:rsid w:val="00DD48A4"/>
    <w:rsid w:val="00DE48B3"/>
    <w:rsid w:val="00DE627B"/>
    <w:rsid w:val="00DF2704"/>
    <w:rsid w:val="00DF5AE1"/>
    <w:rsid w:val="00E03FA9"/>
    <w:rsid w:val="00E108F0"/>
    <w:rsid w:val="00E1197F"/>
    <w:rsid w:val="00E133B2"/>
    <w:rsid w:val="00E2021C"/>
    <w:rsid w:val="00E24C35"/>
    <w:rsid w:val="00E46002"/>
    <w:rsid w:val="00E5109D"/>
    <w:rsid w:val="00E51295"/>
    <w:rsid w:val="00E52F68"/>
    <w:rsid w:val="00E5380A"/>
    <w:rsid w:val="00E53910"/>
    <w:rsid w:val="00E56DEA"/>
    <w:rsid w:val="00E6057B"/>
    <w:rsid w:val="00E647C0"/>
    <w:rsid w:val="00E754DC"/>
    <w:rsid w:val="00E917D4"/>
    <w:rsid w:val="00EB1979"/>
    <w:rsid w:val="00EB2162"/>
    <w:rsid w:val="00EC035A"/>
    <w:rsid w:val="00ED0C8E"/>
    <w:rsid w:val="00ED31CC"/>
    <w:rsid w:val="00EE0E79"/>
    <w:rsid w:val="00EE1441"/>
    <w:rsid w:val="00EE17D5"/>
    <w:rsid w:val="00EE4C41"/>
    <w:rsid w:val="00EF15D9"/>
    <w:rsid w:val="00F02C07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674B"/>
    <w:rsid w:val="00F81C13"/>
    <w:rsid w:val="00F82095"/>
    <w:rsid w:val="00F8579F"/>
    <w:rsid w:val="00FA0664"/>
    <w:rsid w:val="00FB6F77"/>
    <w:rsid w:val="00FB77E1"/>
    <w:rsid w:val="00FC3B5A"/>
    <w:rsid w:val="00FD158B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4483</Words>
  <Characters>25554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2015-12-11T09:34:00Z</cp:lastPrinted>
  <dcterms:created xsi:type="dcterms:W3CDTF">2016-02-10T09:26:00Z</dcterms:created>
  <dcterms:modified xsi:type="dcterms:W3CDTF">2016-02-10T09:26:00Z</dcterms:modified>
</cp:coreProperties>
</file>