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CC" w:rsidRPr="00966536" w:rsidRDefault="00BD07CC" w:rsidP="00BD07CC">
      <w:pPr>
        <w:pStyle w:val="a3"/>
        <w:tabs>
          <w:tab w:val="clear" w:pos="4677"/>
          <w:tab w:val="left" w:pos="5730"/>
        </w:tabs>
      </w:pPr>
      <w:r>
        <w:rPr>
          <w:sz w:val="28"/>
          <w:szCs w:val="28"/>
        </w:rPr>
        <w:t xml:space="preserve">                                                                        </w:t>
      </w:r>
      <w:r w:rsidR="00966536">
        <w:t>ПРИЛОЖЕНИЕ</w:t>
      </w:r>
    </w:p>
    <w:p w:rsidR="00BD07CC" w:rsidRPr="00966536" w:rsidRDefault="00BD07CC" w:rsidP="00BD07CC">
      <w:pPr>
        <w:pStyle w:val="a3"/>
        <w:tabs>
          <w:tab w:val="clear" w:pos="4677"/>
          <w:tab w:val="left" w:pos="5730"/>
        </w:tabs>
      </w:pPr>
      <w:r w:rsidRPr="00966536">
        <w:t xml:space="preserve">                                                                        </w:t>
      </w:r>
      <w:r w:rsidR="00966536">
        <w:t xml:space="preserve">           </w:t>
      </w:r>
      <w:r w:rsidRPr="00966536">
        <w:t xml:space="preserve"> к распоряжению Администрации</w:t>
      </w:r>
    </w:p>
    <w:p w:rsidR="00BD07CC" w:rsidRPr="00966536" w:rsidRDefault="00BD07CC" w:rsidP="00BD07CC">
      <w:pPr>
        <w:pStyle w:val="a3"/>
        <w:tabs>
          <w:tab w:val="clear" w:pos="4677"/>
          <w:tab w:val="left" w:pos="5730"/>
        </w:tabs>
      </w:pPr>
      <w:r w:rsidRPr="00966536">
        <w:t xml:space="preserve">                                                                        </w:t>
      </w:r>
      <w:r w:rsidR="00966536">
        <w:t xml:space="preserve">           </w:t>
      </w:r>
      <w:r w:rsidRPr="00966536">
        <w:t xml:space="preserve"> муниципального района</w:t>
      </w:r>
    </w:p>
    <w:p w:rsidR="00BD07CC" w:rsidRPr="00966536" w:rsidRDefault="00BD07CC" w:rsidP="00BD07CC">
      <w:pPr>
        <w:pStyle w:val="a3"/>
        <w:tabs>
          <w:tab w:val="clear" w:pos="4677"/>
          <w:tab w:val="left" w:pos="5730"/>
        </w:tabs>
      </w:pPr>
      <w:r w:rsidRPr="00966536">
        <w:t xml:space="preserve">                                                                       </w:t>
      </w:r>
      <w:r w:rsidR="00966536">
        <w:t xml:space="preserve">          </w:t>
      </w:r>
      <w:r w:rsidRPr="00966536">
        <w:t xml:space="preserve">  </w:t>
      </w:r>
      <w:r w:rsidR="00966536">
        <w:t xml:space="preserve"> </w:t>
      </w:r>
      <w:r w:rsidRPr="00966536">
        <w:t>Белебеевский район РБ</w:t>
      </w:r>
    </w:p>
    <w:p w:rsidR="00BD07CC" w:rsidRPr="00966536" w:rsidRDefault="00BD07CC" w:rsidP="00BD07CC">
      <w:pPr>
        <w:pStyle w:val="a3"/>
        <w:tabs>
          <w:tab w:val="clear" w:pos="4677"/>
          <w:tab w:val="left" w:pos="5730"/>
        </w:tabs>
      </w:pPr>
      <w:r w:rsidRPr="00966536">
        <w:t xml:space="preserve">                                                                        </w:t>
      </w:r>
      <w:r w:rsidR="00966536">
        <w:t xml:space="preserve">           </w:t>
      </w:r>
      <w:r w:rsidR="00E24959">
        <w:t xml:space="preserve">от __.______2019  </w:t>
      </w:r>
      <w:r w:rsidRPr="00966536">
        <w:t>№ _____</w:t>
      </w:r>
    </w:p>
    <w:p w:rsidR="00BD07CC" w:rsidRDefault="00BD07CC" w:rsidP="00BD07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07CC" w:rsidRDefault="00BD07CC" w:rsidP="00BD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7CC" w:rsidRDefault="00BD07CC" w:rsidP="00BD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D07CC" w:rsidRDefault="00BD07CC" w:rsidP="00BD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личного приёма граждан Главой Администрации  </w:t>
      </w:r>
    </w:p>
    <w:p w:rsidR="00BD07CC" w:rsidRDefault="00BD07CC" w:rsidP="00BD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района Белебеевский район РБ</w:t>
      </w:r>
    </w:p>
    <w:p w:rsidR="00BD07CC" w:rsidRDefault="00E24959" w:rsidP="00BD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первое  полугодие  2020</w:t>
      </w:r>
      <w:r w:rsidR="00BD07C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D07CC" w:rsidRDefault="00BD07CC" w:rsidP="0096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709"/>
        <w:gridCol w:w="3402"/>
        <w:gridCol w:w="1701"/>
        <w:gridCol w:w="4536"/>
      </w:tblGrid>
      <w:tr w:rsidR="00BD07CC" w:rsidTr="0096653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7CC" w:rsidRDefault="00BD0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D07CC" w:rsidRDefault="00BD0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7CC" w:rsidRDefault="00BD0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7CC" w:rsidRDefault="00BD0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D07CC" w:rsidRDefault="00BD0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7CC" w:rsidRDefault="00BD0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приема</w:t>
            </w:r>
          </w:p>
        </w:tc>
      </w:tr>
      <w:tr w:rsidR="00966536" w:rsidTr="0096653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536" w:rsidRDefault="0096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536" w:rsidRDefault="0096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536" w:rsidRDefault="0096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536" w:rsidRDefault="00966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D07CC" w:rsidTr="00966536"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7CC" w:rsidRDefault="00BD07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D07CC" w:rsidRDefault="00BD07CC">
            <w:pPr>
              <w:tabs>
                <w:tab w:val="left" w:pos="4770"/>
                <w:tab w:val="center" w:pos="52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январь</w:t>
            </w:r>
          </w:p>
        </w:tc>
      </w:tr>
      <w:tr w:rsidR="00BD07CC" w:rsidTr="0096653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7CC" w:rsidRDefault="00BD07CC" w:rsidP="00BD07C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7CC" w:rsidRDefault="00BD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елебей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7CC" w:rsidRDefault="00E2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07CC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07CC" w:rsidRDefault="00BD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Белебеевский район  (г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елебей, ул. Красная,116)</w:t>
            </w:r>
          </w:p>
        </w:tc>
      </w:tr>
      <w:tr w:rsidR="00BD07CC" w:rsidTr="0096653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7CC" w:rsidRDefault="00BD07CC" w:rsidP="008E6033">
            <w:pPr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7CC" w:rsidRDefault="00BD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риютово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7CC" w:rsidRDefault="00E2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07CC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07CC" w:rsidRDefault="00BD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ГП Приютовский поссовет (п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риютово, ул.Свердлова, 6)</w:t>
            </w:r>
          </w:p>
        </w:tc>
      </w:tr>
      <w:tr w:rsidR="00BD07CC" w:rsidTr="0096653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7CC" w:rsidRDefault="00BD07CC" w:rsidP="008E6033">
            <w:pPr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7CC" w:rsidRDefault="00BD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Знаменский сельсовет, </w:t>
            </w:r>
          </w:p>
          <w:p w:rsidR="00BD07CC" w:rsidRDefault="00BD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Донской сельсовет</w:t>
            </w:r>
          </w:p>
          <w:p w:rsidR="00BD07CC" w:rsidRDefault="00BD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Шаровский сельсовет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7CC" w:rsidRDefault="00BD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CC" w:rsidRDefault="00E2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D07CC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7CC" w:rsidRDefault="00BD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Шаровский с/с</w:t>
            </w:r>
          </w:p>
          <w:p w:rsidR="00BD07CC" w:rsidRDefault="00BD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аровка, ул. Школьная, 3)</w:t>
            </w:r>
          </w:p>
        </w:tc>
      </w:tr>
      <w:tr w:rsidR="00BD07CC" w:rsidTr="00966536"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7CC" w:rsidRDefault="00BD07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D07CC" w:rsidRDefault="00BD07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BD07CC" w:rsidTr="0096653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7CC" w:rsidRDefault="00BD07CC" w:rsidP="008E6033">
            <w:pPr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7CC" w:rsidRDefault="00BD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Белебей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7CC" w:rsidRDefault="00E2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D07C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07CC" w:rsidRDefault="00BD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Белебеевский район  (г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елебей, ул. Красная,116)</w:t>
            </w:r>
          </w:p>
        </w:tc>
      </w:tr>
      <w:tr w:rsidR="00BD07CC" w:rsidTr="0096653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7CC" w:rsidRDefault="00BD07CC" w:rsidP="008E6033">
            <w:pPr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7CC" w:rsidRDefault="00BD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Ермолкинский сельсовет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7CC" w:rsidRDefault="00E2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D07C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07CC" w:rsidRDefault="00BD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Ермолкинский с/с</w:t>
            </w:r>
          </w:p>
          <w:p w:rsidR="00BD07CC" w:rsidRDefault="00BD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рмолкино, ул.Ленина,29 а)     </w:t>
            </w:r>
          </w:p>
        </w:tc>
      </w:tr>
      <w:tr w:rsidR="00BD07CC" w:rsidTr="0096653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7CC" w:rsidRDefault="00BD07CC" w:rsidP="008E6033">
            <w:pPr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7CC" w:rsidRDefault="00BD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7CC" w:rsidRDefault="00E2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07C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07CC" w:rsidRDefault="00BD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Рассветовскийс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BD07CC" w:rsidRDefault="00BD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(д. Алексеевка, ул. Школьная, 15)</w:t>
            </w:r>
          </w:p>
        </w:tc>
      </w:tr>
      <w:tr w:rsidR="00BD07CC" w:rsidTr="0096653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7CC" w:rsidRDefault="00BD07CC" w:rsidP="008E6033">
            <w:pPr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7CC" w:rsidRDefault="00BD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Приютово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7CC" w:rsidRDefault="00E2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BD07C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07CC" w:rsidRDefault="00BD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ГП Приютовский поссовет (п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риютово, ул.Свердлова, 6)</w:t>
            </w:r>
          </w:p>
        </w:tc>
      </w:tr>
      <w:tr w:rsidR="00BD07CC" w:rsidTr="00966536"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7CC" w:rsidRDefault="00BD07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D07CC" w:rsidRDefault="00BD07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BD07CC" w:rsidTr="0096653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7CC" w:rsidRDefault="00BD07CC" w:rsidP="008E6033">
            <w:pPr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7CC" w:rsidRDefault="00BD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елебей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7CC" w:rsidRDefault="00E2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0293E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  <w:r w:rsidR="00BD07CC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07CC" w:rsidRDefault="00BD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Белебеевский район  (г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елебей, ул. Красная,116)</w:t>
            </w:r>
          </w:p>
        </w:tc>
      </w:tr>
      <w:tr w:rsidR="00BD07CC" w:rsidTr="0096653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7CC" w:rsidRDefault="00BD07CC" w:rsidP="008E6033">
            <w:pPr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7CC" w:rsidRDefault="00BD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Усень-Ивановский  сельсовет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7CC" w:rsidRDefault="00E2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BD07CC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07CC" w:rsidRDefault="00BD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Усень-Ивановский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сень-Иваново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Гагарина,101)</w:t>
            </w:r>
          </w:p>
        </w:tc>
      </w:tr>
      <w:tr w:rsidR="00DC3BDC" w:rsidTr="0096653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3BDC" w:rsidRDefault="00DC3BDC" w:rsidP="008E6033">
            <w:pPr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BDC" w:rsidRDefault="00B0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Аксаковский сельсовет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BDC" w:rsidRDefault="00B0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BDC" w:rsidRDefault="0031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Аксаковский сель</w:t>
            </w:r>
            <w:r w:rsidR="00B0293E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</w:p>
          <w:p w:rsidR="00B0293E" w:rsidRDefault="00B0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ксаково , ул.Первомайская д.2а)</w:t>
            </w:r>
          </w:p>
        </w:tc>
      </w:tr>
      <w:tr w:rsidR="00BD07CC" w:rsidTr="0096653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7CC" w:rsidRDefault="00BD07CC" w:rsidP="008E6033">
            <w:pPr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7CC" w:rsidRDefault="00BD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риютово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7CC" w:rsidRDefault="00E2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D07CC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07CC" w:rsidRDefault="00BD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ГП Приютовский поссовет (п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риютово, ул.Свердлова, 6)</w:t>
            </w:r>
          </w:p>
        </w:tc>
      </w:tr>
      <w:tr w:rsidR="00BD07CC" w:rsidTr="00966536"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7CC" w:rsidRDefault="00BD07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D07CC" w:rsidRDefault="00BD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BD07CC" w:rsidTr="0096653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7CC" w:rsidRDefault="00BD07CC" w:rsidP="008E6033">
            <w:pPr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7CC" w:rsidRDefault="00BD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Белебей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7CC" w:rsidRDefault="007C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D07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21апреля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07CC" w:rsidRDefault="00BD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Белебеевский район  (г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елебей, ул. Красная,116)</w:t>
            </w:r>
          </w:p>
          <w:p w:rsidR="00EE4060" w:rsidRDefault="00EE4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CC" w:rsidTr="0096653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7CC" w:rsidRDefault="00BD07CC" w:rsidP="008E6033">
            <w:pPr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7CC" w:rsidRDefault="00BD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Максим-Горьковский с/с,    </w:t>
            </w:r>
          </w:p>
          <w:p w:rsidR="00BD07CC" w:rsidRDefault="00BD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Слакбашевский сельсовет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7CC" w:rsidRDefault="007C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D07CC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7CC" w:rsidRDefault="00BD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 Слакбашевский с/с</w:t>
            </w:r>
          </w:p>
          <w:p w:rsidR="00BD07CC" w:rsidRDefault="00BD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Слакбаш, ул. К. Иванова,47)</w:t>
            </w:r>
          </w:p>
        </w:tc>
      </w:tr>
      <w:tr w:rsidR="00BD07CC" w:rsidTr="0096653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7CC" w:rsidRDefault="00BD07CC" w:rsidP="008E6033">
            <w:pPr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7CC" w:rsidRDefault="00BD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Приютово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7CC" w:rsidRDefault="007C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D07CC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7CC" w:rsidRDefault="00BD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ГП Приютовский поссовет (п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риютово, ул.Свердлова, 6)</w:t>
            </w:r>
          </w:p>
        </w:tc>
      </w:tr>
      <w:tr w:rsidR="00BD07CC" w:rsidTr="00966536"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7CC" w:rsidRDefault="00BD07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D07CC" w:rsidRDefault="00BD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BD07CC" w:rsidTr="0096653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7CC" w:rsidRDefault="00BD07CC" w:rsidP="008E6033">
            <w:pPr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7CC" w:rsidRDefault="00BD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елебей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7CC" w:rsidRDefault="00F3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  <w:r w:rsidR="00BD07C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07CC" w:rsidRDefault="00BD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Белебеевский район  (г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елебей, ул. Красная,116)</w:t>
            </w:r>
          </w:p>
        </w:tc>
      </w:tr>
      <w:tr w:rsidR="00BD07CC" w:rsidTr="0096653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7CC" w:rsidRDefault="00BD07CC" w:rsidP="008E6033">
            <w:pPr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7CC" w:rsidRDefault="00BD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Метевбашевский сельсовет, СП Семенкинский сельсовет, </w:t>
            </w:r>
          </w:p>
          <w:p w:rsidR="00BD07CC" w:rsidRDefault="00BD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Тузлукушевский сельсовет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7CC" w:rsidRDefault="00F3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07CC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7CC" w:rsidRDefault="00BD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Метевбашевский с/с</w:t>
            </w:r>
          </w:p>
          <w:p w:rsidR="00BD07CC" w:rsidRDefault="00BD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Метевбаш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62 а)</w:t>
            </w:r>
          </w:p>
        </w:tc>
      </w:tr>
      <w:tr w:rsidR="00BD07CC" w:rsidTr="0096653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7CC" w:rsidRDefault="00BD07CC" w:rsidP="008E6033">
            <w:pPr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7CC" w:rsidRDefault="00BD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Приютово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7CC" w:rsidRDefault="00F3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BD07C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07CC" w:rsidRDefault="00BD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ГП Приютовский поссовет (п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риютово, ул.Свердлова, 6)</w:t>
            </w:r>
          </w:p>
        </w:tc>
      </w:tr>
      <w:tr w:rsidR="00BD07CC" w:rsidTr="00966536"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7CC" w:rsidRDefault="00BD07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D07CC" w:rsidRDefault="00BD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</w:tr>
      <w:tr w:rsidR="00BD07CC" w:rsidTr="0096653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7CC" w:rsidRDefault="00BD07CC" w:rsidP="008E6033">
            <w:pPr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7CC" w:rsidRDefault="00BD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елебей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7CC" w:rsidRDefault="00315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  <w:r w:rsidR="009D36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7C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07CC" w:rsidRDefault="00BD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Белебеевский район  (г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елебей, ул. Красная,116)</w:t>
            </w:r>
          </w:p>
        </w:tc>
      </w:tr>
      <w:tr w:rsidR="00BD07CC" w:rsidTr="0096653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7CC" w:rsidRDefault="00BD07CC" w:rsidP="008E6033">
            <w:pPr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7CC" w:rsidRDefault="00BD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Малиновский сельсовет,</w:t>
            </w:r>
          </w:p>
          <w:p w:rsidR="00BD07CC" w:rsidRDefault="00BD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Баженовский сельсовет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7CC" w:rsidRDefault="00BD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CC" w:rsidRDefault="00315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D07C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7CC" w:rsidRDefault="00BD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Малиновский с/с</w:t>
            </w:r>
          </w:p>
          <w:p w:rsidR="00BD07CC" w:rsidRDefault="00BD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Малиновка, ул. Школьная,5)</w:t>
            </w:r>
          </w:p>
        </w:tc>
      </w:tr>
      <w:tr w:rsidR="00BD07CC" w:rsidTr="0096653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7CC" w:rsidRDefault="00BD07CC" w:rsidP="008E6033">
            <w:pPr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7CC" w:rsidRDefault="00BD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риютово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7CC" w:rsidRDefault="00BD07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07CC" w:rsidRDefault="00BD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ГП Приютовский поссовет (п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риютово, ул.Свердлова, 6)</w:t>
            </w:r>
          </w:p>
        </w:tc>
      </w:tr>
      <w:tr w:rsidR="00F06551" w:rsidTr="0096653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551" w:rsidRDefault="00F06551" w:rsidP="008E6033">
            <w:pPr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551" w:rsidRDefault="00F0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551" w:rsidRDefault="00F0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июня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191F" w:rsidRDefault="00F0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2191F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12191F">
              <w:rPr>
                <w:rFonts w:ascii="Times New Roman" w:hAnsi="Times New Roman" w:cs="Times New Roman"/>
                <w:sz w:val="24"/>
                <w:szCs w:val="24"/>
              </w:rPr>
              <w:t>Анновский</w:t>
            </w:r>
            <w:proofErr w:type="spellEnd"/>
            <w:r w:rsidR="0012191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F06551" w:rsidRDefault="00EE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ул.Советская ,15)</w:t>
            </w:r>
            <w:r w:rsidR="00121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D07CC" w:rsidRDefault="00BD07CC" w:rsidP="00BD07CC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</w:p>
    <w:p w:rsidR="00BD07CC" w:rsidRDefault="00BD07CC" w:rsidP="00BD07CC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</w:p>
    <w:p w:rsidR="00BD07CC" w:rsidRDefault="00BD07CC" w:rsidP="00BD07CC">
      <w:pPr>
        <w:spacing w:after="0" w:line="240" w:lineRule="auto"/>
        <w:ind w:hanging="851"/>
        <w:rPr>
          <w:rFonts w:ascii="Times New Roman" w:hAnsi="Times New Roman" w:cs="Times New Roman"/>
          <w:sz w:val="16"/>
          <w:szCs w:val="16"/>
        </w:rPr>
      </w:pPr>
    </w:p>
    <w:p w:rsidR="00BD07CC" w:rsidRDefault="00BD07CC" w:rsidP="00BD07CC">
      <w:pPr>
        <w:spacing w:after="0" w:line="240" w:lineRule="auto"/>
        <w:ind w:hanging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Для уточнения порядка приема и записи обращаться по телефону 8(34786) 4-25-52</w:t>
      </w:r>
    </w:p>
    <w:p w:rsidR="00BD07CC" w:rsidRDefault="00BD07CC" w:rsidP="00BD07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66536" w:rsidRDefault="00966536" w:rsidP="00BD07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7CC" w:rsidRDefault="00966536" w:rsidP="0096653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56038B">
        <w:rPr>
          <w:rFonts w:ascii="Times New Roman" w:hAnsi="Times New Roman" w:cs="Times New Roman"/>
          <w:sz w:val="28"/>
          <w:szCs w:val="28"/>
        </w:rPr>
        <w:t xml:space="preserve">правляющий  делами </w:t>
      </w:r>
      <w:r w:rsidR="00BD07CC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56038B">
        <w:rPr>
          <w:rFonts w:ascii="Times New Roman" w:hAnsi="Times New Roman" w:cs="Times New Roman"/>
          <w:sz w:val="28"/>
          <w:szCs w:val="28"/>
        </w:rPr>
        <w:t xml:space="preserve">ации </w:t>
      </w:r>
      <w:r w:rsidR="0056038B">
        <w:rPr>
          <w:rFonts w:ascii="Times New Roman" w:hAnsi="Times New Roman" w:cs="Times New Roman"/>
          <w:sz w:val="28"/>
          <w:szCs w:val="28"/>
        </w:rPr>
        <w:tab/>
      </w:r>
      <w:r w:rsidR="0056038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56038B">
        <w:rPr>
          <w:rFonts w:ascii="Times New Roman" w:hAnsi="Times New Roman" w:cs="Times New Roman"/>
          <w:sz w:val="28"/>
          <w:szCs w:val="28"/>
        </w:rPr>
        <w:tab/>
        <w:t xml:space="preserve">          В.В.Семенов </w:t>
      </w:r>
    </w:p>
    <w:p w:rsidR="00BD07CC" w:rsidRDefault="00BD07CC" w:rsidP="00BD07CC"/>
    <w:p w:rsidR="00BD07CC" w:rsidRDefault="00BD07CC" w:rsidP="00BD07CC"/>
    <w:p w:rsidR="006D2CA8" w:rsidRDefault="00F04B11"/>
    <w:sectPr w:rsidR="006D2CA8" w:rsidSect="0028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79D4"/>
    <w:multiLevelType w:val="hybridMultilevel"/>
    <w:tmpl w:val="E542BC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D07CC"/>
    <w:rsid w:val="000F1D32"/>
    <w:rsid w:val="0012191F"/>
    <w:rsid w:val="002121D3"/>
    <w:rsid w:val="002838F1"/>
    <w:rsid w:val="003159BD"/>
    <w:rsid w:val="003B2BAD"/>
    <w:rsid w:val="0056038B"/>
    <w:rsid w:val="005732C0"/>
    <w:rsid w:val="007C4591"/>
    <w:rsid w:val="00966536"/>
    <w:rsid w:val="009D36F2"/>
    <w:rsid w:val="00B0293E"/>
    <w:rsid w:val="00BD07CC"/>
    <w:rsid w:val="00DC3BDC"/>
    <w:rsid w:val="00DD579D"/>
    <w:rsid w:val="00E24959"/>
    <w:rsid w:val="00E44F67"/>
    <w:rsid w:val="00EE4060"/>
    <w:rsid w:val="00F04B11"/>
    <w:rsid w:val="00F06551"/>
    <w:rsid w:val="00F3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D07C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BD07CC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D0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8</cp:revision>
  <cp:lastPrinted>2019-12-06T07:33:00Z</cp:lastPrinted>
  <dcterms:created xsi:type="dcterms:W3CDTF">2018-12-04T06:07:00Z</dcterms:created>
  <dcterms:modified xsi:type="dcterms:W3CDTF">2019-12-06T07:34:00Z</dcterms:modified>
</cp:coreProperties>
</file>