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38" w:rsidRDefault="00C95FFE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 № 43 от 24.01.2024</w:t>
      </w: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0B38" w:rsidRPr="000737DB" w:rsidRDefault="00F50B38" w:rsidP="00F50B38">
      <w:pPr>
        <w:tabs>
          <w:tab w:val="left" w:pos="851"/>
        </w:tabs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О плане работы</w:t>
      </w:r>
    </w:p>
    <w:p w:rsidR="00F50B38" w:rsidRPr="000737DB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Администрации муниципального района</w:t>
      </w:r>
    </w:p>
    <w:p w:rsidR="00F50B38" w:rsidRPr="000737DB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Белебеевский район РБ 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февраль </w:t>
      </w: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0737D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F50B38" w:rsidRPr="000737DB" w:rsidRDefault="00F50B38" w:rsidP="00F50B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F50B38" w:rsidRPr="000737DB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50B38" w:rsidRPr="000737DB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</w:p>
    <w:p w:rsidR="00F50B38" w:rsidRPr="000737DB" w:rsidRDefault="00F50B38" w:rsidP="00F50B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>ПОСТАНОВЛЯЮ:</w:t>
      </w:r>
    </w:p>
    <w:p w:rsidR="00F50B38" w:rsidRPr="000737DB" w:rsidRDefault="00F50B38" w:rsidP="00F50B38">
      <w:pPr>
        <w:tabs>
          <w:tab w:val="left" w:pos="709"/>
          <w:tab w:val="left" w:pos="993"/>
          <w:tab w:val="left" w:pos="1134"/>
          <w:tab w:val="left" w:pos="1985"/>
        </w:tabs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1. Утвердить прилагаемый план работы Администрации муниципального  района  Белебеевский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район Республики Башкортостан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февраль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F50B38" w:rsidRPr="000737DB" w:rsidRDefault="00F50B38" w:rsidP="00F50B38">
      <w:pPr>
        <w:tabs>
          <w:tab w:val="left" w:pos="426"/>
          <w:tab w:val="left" w:pos="993"/>
          <w:tab w:val="left" w:pos="1418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37DB">
        <w:rPr>
          <w:rFonts w:ascii="Times New Roman" w:eastAsia="Times New Roman" w:hAnsi="Times New Roman" w:cs="Times New Roman"/>
          <w:sz w:val="28"/>
          <w:szCs w:val="24"/>
        </w:rPr>
        <w:tab/>
        <w:t>2. Заместителям главы Администрации, руководителям структурных подразделений Администрации и муниципальных казенных учреждений обеспечить выполнение мероприятий, предусмотренных в плане работы администрации муниципального района Белебеевский район РБ на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февраль 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4</w:t>
      </w:r>
      <w:r w:rsidRPr="000737DB">
        <w:rPr>
          <w:rFonts w:ascii="Times New Roman" w:eastAsia="Times New Roman" w:hAnsi="Times New Roman" w:cs="Times New Roman"/>
          <w:sz w:val="28"/>
          <w:szCs w:val="24"/>
        </w:rPr>
        <w:t xml:space="preserve"> года.</w:t>
      </w:r>
    </w:p>
    <w:p w:rsidR="00F50B38" w:rsidRPr="000737DB" w:rsidRDefault="00F50B38" w:rsidP="00F50B38">
      <w:pPr>
        <w:tabs>
          <w:tab w:val="left" w:pos="1560"/>
        </w:tabs>
        <w:spacing w:after="0" w:line="10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37DB">
        <w:rPr>
          <w:rFonts w:ascii="Times New Roman" w:hAnsi="Times New Roman" w:cs="Times New Roman"/>
          <w:sz w:val="28"/>
          <w:szCs w:val="28"/>
        </w:rPr>
        <w:t xml:space="preserve">3. Информационному отделу Администрации </w:t>
      </w:r>
      <w:proofErr w:type="gramStart"/>
      <w:r w:rsidRPr="000737D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737DB">
        <w:rPr>
          <w:rFonts w:ascii="Times New Roman" w:hAnsi="Times New Roman" w:cs="Times New Roman"/>
          <w:sz w:val="28"/>
          <w:szCs w:val="28"/>
        </w:rPr>
        <w:t xml:space="preserve"> района Белебеевский район Республики Башкортостан разместить настоящее постановление на официальном сайте муниципального района Белебеевский район Республики Башкортостан </w:t>
      </w:r>
      <w:r w:rsidRPr="000737DB">
        <w:rPr>
          <w:rFonts w:ascii="Times New Roman" w:hAnsi="Times New Roman" w:cs="Times New Roman"/>
          <w:sz w:val="28"/>
          <w:szCs w:val="28"/>
          <w:u w:val="single"/>
        </w:rPr>
        <w:t>http: // www.belebey-mr.ru.</w:t>
      </w:r>
    </w:p>
    <w:p w:rsidR="00F50B38" w:rsidRPr="000737DB" w:rsidRDefault="00F50B38" w:rsidP="00F50B38">
      <w:pPr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7D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737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737DB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управляющего делами Администрации Семенова В.В.</w:t>
      </w:r>
    </w:p>
    <w:p w:rsidR="00F50B38" w:rsidRPr="000737DB" w:rsidRDefault="00F50B38" w:rsidP="00F50B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Pr="000737DB" w:rsidRDefault="00F50B38" w:rsidP="00F50B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0B38" w:rsidRPr="000737DB" w:rsidRDefault="00F50B38" w:rsidP="00F50B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0B38" w:rsidRPr="000737DB" w:rsidRDefault="00F50B38" w:rsidP="00F50B38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F50B38" w:rsidRDefault="00F50B38" w:rsidP="00F50B38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F50B38" w:rsidRDefault="00F50B38" w:rsidP="00F50B38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37D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                                                                          А.А. Сахабиев</w:t>
      </w:r>
    </w:p>
    <w:p w:rsidR="00F50B38" w:rsidRPr="000737DB" w:rsidRDefault="00F50B38" w:rsidP="00F50B38">
      <w:pPr>
        <w:pStyle w:val="1"/>
        <w:rPr>
          <w:rFonts w:ascii="Times New Roman" w:hAnsi="Times New Roman" w:cs="Times New Roman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p w:rsidR="00F50B38" w:rsidRPr="000737DB" w:rsidRDefault="00F50B38" w:rsidP="00F50B38">
      <w:pPr>
        <w:rPr>
          <w:rFonts w:ascii="Times New Roman" w:hAnsi="Times New Roman" w:cs="Times New Roman"/>
          <w:color w:val="FF0000"/>
        </w:rPr>
      </w:pPr>
    </w:p>
    <w:tbl>
      <w:tblPr>
        <w:tblW w:w="3808" w:type="dxa"/>
        <w:tblInd w:w="6229" w:type="dxa"/>
        <w:tblLayout w:type="fixed"/>
        <w:tblLook w:val="0000" w:firstRow="0" w:lastRow="0" w:firstColumn="0" w:lastColumn="0" w:noHBand="0" w:noVBand="0"/>
      </w:tblPr>
      <w:tblGrid>
        <w:gridCol w:w="3808"/>
      </w:tblGrid>
      <w:tr w:rsidR="00F50B38" w:rsidRPr="000737DB" w:rsidTr="00E502A6">
        <w:trPr>
          <w:trHeight w:val="1425"/>
        </w:trPr>
        <w:tc>
          <w:tcPr>
            <w:tcW w:w="3808" w:type="dxa"/>
            <w:shd w:val="clear" w:color="auto" w:fill="auto"/>
          </w:tcPr>
          <w:p w:rsidR="00F50B38" w:rsidRPr="000737DB" w:rsidRDefault="00F50B38" w:rsidP="00E502A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F50B38" w:rsidRPr="000737DB" w:rsidRDefault="00F50B38" w:rsidP="00E502A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F50B38" w:rsidRPr="000737DB" w:rsidRDefault="00F50B38" w:rsidP="00E502A6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F50B38" w:rsidRPr="000737DB" w:rsidRDefault="00F50B38" w:rsidP="00E502A6">
            <w:pPr>
              <w:spacing w:after="0" w:line="100" w:lineRule="atLeast"/>
              <w:ind w:left="-333" w:firstLine="3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Белебеевский район РБ </w:t>
            </w:r>
          </w:p>
          <w:p w:rsidR="00F50B38" w:rsidRPr="000737DB" w:rsidRDefault="00F50B38" w:rsidP="00E502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 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__202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№_____</w:t>
            </w:r>
          </w:p>
          <w:p w:rsidR="00F50B38" w:rsidRPr="000737DB" w:rsidRDefault="00F50B38" w:rsidP="00E502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50B38" w:rsidRPr="000737DB" w:rsidRDefault="00F50B38" w:rsidP="00E502A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F50B38" w:rsidRPr="000737DB" w:rsidRDefault="00F50B38" w:rsidP="00E502A6">
            <w:pPr>
              <w:spacing w:after="0" w:line="100" w:lineRule="atLeas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F50B38" w:rsidRPr="000737DB" w:rsidRDefault="00F50B38" w:rsidP="00F50B38">
      <w:pPr>
        <w:keepNext/>
        <w:spacing w:after="0" w:line="100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F50B38" w:rsidRPr="000737DB" w:rsidRDefault="00F50B38" w:rsidP="00F50B38">
      <w:pPr>
        <w:keepNext/>
        <w:spacing w:after="0" w:line="100" w:lineRule="atLeast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32"/>
          <w:szCs w:val="32"/>
        </w:rPr>
        <w:t>ПЛАН</w:t>
      </w:r>
    </w:p>
    <w:p w:rsidR="00F50B38" w:rsidRPr="000737DB" w:rsidRDefault="00F50B38" w:rsidP="00F50B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работы Администрации </w:t>
      </w:r>
      <w:proofErr w:type="gramStart"/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</w:t>
      </w:r>
      <w:proofErr w:type="gramEnd"/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</w:t>
      </w:r>
    </w:p>
    <w:p w:rsidR="00F50B38" w:rsidRPr="000737DB" w:rsidRDefault="00F50B38" w:rsidP="00F50B38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Белебеевский район РБ на</w:t>
      </w:r>
      <w:r w:rsidRPr="000737D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февраль 2024</w:t>
      </w:r>
    </w:p>
    <w:tbl>
      <w:tblPr>
        <w:tblW w:w="10806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673"/>
        <w:gridCol w:w="1843"/>
        <w:gridCol w:w="3827"/>
        <w:gridCol w:w="2197"/>
        <w:gridCol w:w="2266"/>
      </w:tblGrid>
      <w:tr w:rsidR="00F50B38" w:rsidRPr="000737DB" w:rsidTr="00E502A6">
        <w:trPr>
          <w:trHeight w:val="1019"/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ind w:right="312"/>
              <w:jc w:val="center"/>
              <w:rPr>
                <w:rFonts w:ascii="Times New Roman" w:hAnsi="Times New Roman" w:cs="Times New Roman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50B38" w:rsidRPr="000737DB" w:rsidTr="00E502A6">
        <w:trPr>
          <w:jc w:val="center"/>
        </w:trPr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keepNext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50B38" w:rsidRPr="000737DB" w:rsidTr="00E502A6">
        <w:trPr>
          <w:jc w:val="center"/>
        </w:trPr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F50B38">
            <w:pPr>
              <w:pStyle w:val="10"/>
              <w:numPr>
                <w:ilvl w:val="0"/>
                <w:numId w:val="1"/>
              </w:num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Совещания при Главе Администрации муниципального района Белебеевский район РБ</w:t>
            </w:r>
          </w:p>
        </w:tc>
      </w:tr>
      <w:tr w:rsidR="00F50B38" w:rsidRPr="000737DB" w:rsidTr="00E502A6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B38" w:rsidRPr="000737DB" w:rsidRDefault="00F50B38" w:rsidP="00E502A6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sz w:val="24"/>
                <w:szCs w:val="24"/>
              </w:rPr>
              <w:t>Совещание с заместителями главы Администрации, главами городских и сельских поселений, руководителями государственных учреждений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 В.В.</w:t>
            </w:r>
          </w:p>
        </w:tc>
      </w:tr>
      <w:tr w:rsidR="00F50B38" w:rsidRPr="000737DB" w:rsidTr="00E502A6">
        <w:trPr>
          <w:trHeight w:val="162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Совещание с заместителями главы Администрации и руководителями структурных подразделений Администрации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Белебеевский район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Семенов В.В.</w:t>
            </w:r>
          </w:p>
        </w:tc>
      </w:tr>
      <w:tr w:rsidR="00F50B38" w:rsidRPr="000737DB" w:rsidTr="00E502A6">
        <w:trPr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еженедельно,</w:t>
            </w: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заместителями главы Администрации, руководителями структурных подразделений и сотрудниками ОСХ Администрации МР Белебеевский район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Усаков В.Н.</w:t>
            </w:r>
          </w:p>
        </w:tc>
      </w:tr>
      <w:tr w:rsidR="00F50B38" w:rsidRPr="001C2043" w:rsidTr="00E502A6">
        <w:trPr>
          <w:trHeight w:val="106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08.02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50B38" w:rsidRDefault="00F50B38" w:rsidP="00F50B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F50B38" w:rsidRDefault="00F50B38" w:rsidP="00F50B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22.02.2024</w:t>
            </w:r>
          </w:p>
          <w:p w:rsidR="00F50B38" w:rsidRPr="001C2043" w:rsidRDefault="00F50B38" w:rsidP="00F50B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29.02.2024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в формате «Предпринимательский час»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1C20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Горденко Т.В.</w:t>
            </w:r>
          </w:p>
        </w:tc>
      </w:tr>
      <w:tr w:rsidR="00F50B38" w:rsidRPr="000737DB" w:rsidTr="00E502A6">
        <w:trPr>
          <w:trHeight w:val="1013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C81B18" w:rsidRDefault="00F50B38" w:rsidP="00E502A6">
            <w:pPr>
              <w:spacing w:after="0" w:line="10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 </w:t>
            </w:r>
            <w:r w:rsidRPr="00C81B1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возникновении</w:t>
            </w: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C81B1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КЧС и ОПБ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C81B1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B18">
              <w:rPr>
                <w:rFonts w:ascii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C81B1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C81B1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1B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C81B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F50B38" w:rsidRPr="000737DB" w:rsidTr="00E502A6">
        <w:trPr>
          <w:trHeight w:val="680"/>
          <w:jc w:val="center"/>
        </w:trPr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Мероприятия, проводимые с участием заместителей  главы Администрации</w:t>
            </w:r>
          </w:p>
        </w:tc>
      </w:tr>
      <w:tr w:rsidR="00F50B38" w:rsidRPr="000737DB" w:rsidTr="00E502A6">
        <w:trPr>
          <w:trHeight w:val="90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5D4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</w:t>
            </w:r>
            <w:r w:rsidRPr="001E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  <w:p w:rsidR="00F50B38" w:rsidRPr="001E5D48" w:rsidRDefault="00F50B38" w:rsidP="00F50B3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21.02</w:t>
            </w:r>
            <w:r w:rsidRPr="001E5D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F50B38" w:rsidRPr="001E5D4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D48">
              <w:rPr>
                <w:rFonts w:ascii="Times New Roman" w:hAnsi="Times New Roman" w:cs="Times New Roman"/>
                <w:sz w:val="24"/>
                <w:szCs w:val="24"/>
              </w:rPr>
              <w:t>Смородин А.П.</w:t>
            </w:r>
          </w:p>
        </w:tc>
      </w:tr>
      <w:tr w:rsidR="00F50B38" w:rsidRPr="000737DB" w:rsidTr="00E502A6">
        <w:trPr>
          <w:trHeight w:val="856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еженедельно, вторник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с руководителями сельскохозяйственных  предприятий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C2043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Усаков В.Н.</w:t>
            </w:r>
          </w:p>
        </w:tc>
      </w:tr>
      <w:tr w:rsidR="00F50B38" w:rsidRPr="000737DB" w:rsidTr="00E502A6">
        <w:trPr>
          <w:trHeight w:val="11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обследованию объектов подлежащих списанию и сносу с выездом на место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F50B38" w:rsidRPr="000737DB" w:rsidTr="00E502A6">
        <w:trPr>
          <w:trHeight w:val="184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проверке технического состояния муниципальных объектов недвижимости (постановление от 16.09.2013 г. № 1883) с выездом на место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F50B38" w:rsidRPr="000737DB" w:rsidTr="00E502A6">
        <w:trPr>
          <w:trHeight w:val="112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hAnsi="Times New Roman" w:cs="Times New Roman"/>
                <w:b/>
                <w:sz w:val="24"/>
                <w:szCs w:val="24"/>
              </w:rPr>
              <w:t>по мере поступления заявления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комиссии по признанию помещения жилым помещением, пригодным (непригодным) для проживания граждан, а также многоквартирного дома аварийным и подлежащим сносу или реконструкции, (постановление от 01.11.2019 г. № 1412, </w:t>
            </w:r>
            <w:proofErr w:type="gramEnd"/>
          </w:p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в </w:t>
            </w:r>
            <w:proofErr w:type="spell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ред</w:t>
            </w:r>
            <w:proofErr w:type="gramStart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13.01.2020 г. № 07)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132446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4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1324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F50B38" w:rsidRPr="000737DB" w:rsidTr="00E502A6">
        <w:trPr>
          <w:trHeight w:val="170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37D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B4189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189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B4189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B4189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Заседание комиссии по предоставлению жилых помещений муниципального специализированного жилищного фонда при Администрации МР Белебеевский район РБ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B4189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89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B4189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1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заместитель главы Администрации </w:t>
            </w:r>
            <w:r w:rsidRPr="000B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Бадретдинов И.А.</w:t>
            </w:r>
          </w:p>
        </w:tc>
      </w:tr>
      <w:tr w:rsidR="00567B98" w:rsidRPr="000737DB" w:rsidTr="00AC5C52">
        <w:trPr>
          <w:trHeight w:val="1181"/>
          <w:jc w:val="center"/>
        </w:trPr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CE0083" w:rsidRDefault="00567B98" w:rsidP="00AC5C52">
            <w:pPr>
              <w:spacing w:after="0" w:line="10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3. </w:t>
            </w:r>
            <w:proofErr w:type="gramStart"/>
            <w:r w:rsidRPr="00CE0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Вопросы</w:t>
            </w:r>
            <w:proofErr w:type="gramEnd"/>
            <w:r w:rsidRPr="00CE0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вносимые на Совет муниципального района</w:t>
            </w:r>
          </w:p>
          <w:p w:rsidR="00567B98" w:rsidRPr="000B4189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0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Белебеевский район</w:t>
            </w:r>
          </w:p>
        </w:tc>
      </w:tr>
      <w:tr w:rsidR="00567B98" w:rsidRPr="000737DB" w:rsidTr="00AC5C52">
        <w:trPr>
          <w:trHeight w:val="1411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0737DB" w:rsidRDefault="00567B98" w:rsidP="00AC5C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EC4004" w:rsidRDefault="00567B98" w:rsidP="00567B98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27</w:t>
            </w:r>
            <w:r w:rsidRPr="00EC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02</w:t>
            </w:r>
            <w:r w:rsidRPr="00EC4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567B98" w:rsidRDefault="00567B98" w:rsidP="00567B98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7B9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Президиума</w:t>
            </w:r>
            <w:r w:rsidRPr="00567B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Совета муниципального района Белебеевский район Республики Башкортостан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1C2043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567B98" w:rsidRPr="00EC4004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567B98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98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  <w:p w:rsidR="00567B98" w:rsidRPr="00EC4004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 А.М.</w:t>
            </w:r>
          </w:p>
        </w:tc>
      </w:tr>
      <w:tr w:rsidR="00567B98" w:rsidRPr="000737DB" w:rsidTr="00AC5C52">
        <w:trPr>
          <w:trHeight w:val="1704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0737DB" w:rsidRDefault="00567B98" w:rsidP="00AC5C52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D47158" w:rsidRDefault="00567B98" w:rsidP="00E24D6E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E24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E24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D471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.202</w:t>
            </w:r>
            <w:r w:rsidR="00E24D6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Default="00567B98" w:rsidP="00AC5C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715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Заседание Совета</w:t>
            </w:r>
            <w:r w:rsidRPr="00D4715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района Белебеевский район Республики Башкортостан:</w:t>
            </w:r>
          </w:p>
          <w:p w:rsidR="00567B98" w:rsidRDefault="00567B98" w:rsidP="00AC5C52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24D6E" w:rsidRPr="00567B98" w:rsidRDefault="00E24D6E" w:rsidP="00E24D6E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67B98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</w:t>
            </w:r>
            <w:proofErr w:type="gramStart"/>
            <w:r w:rsidRPr="00567B98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социально-экономического</w:t>
            </w:r>
            <w:proofErr w:type="gramEnd"/>
            <w:r w:rsidRPr="00567B98">
              <w:rPr>
                <w:rFonts w:ascii="Times New Roman" w:hAnsi="Times New Roman" w:cs="Times New Roman"/>
                <w:sz w:val="26"/>
                <w:szCs w:val="26"/>
              </w:rPr>
              <w:t xml:space="preserve"> развития </w:t>
            </w:r>
          </w:p>
          <w:p w:rsidR="00E24D6E" w:rsidRPr="00567B98" w:rsidRDefault="00E24D6E" w:rsidP="00E24D6E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7B98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proofErr w:type="gramEnd"/>
            <w:r w:rsidRPr="00567B98">
              <w:rPr>
                <w:rFonts w:ascii="Times New Roman" w:hAnsi="Times New Roman" w:cs="Times New Roman"/>
                <w:sz w:val="26"/>
                <w:szCs w:val="26"/>
              </w:rPr>
              <w:t xml:space="preserve"> района Белебеевский район Республики Башкортостан </w:t>
            </w:r>
          </w:p>
          <w:p w:rsidR="00E24D6E" w:rsidRPr="00567B98" w:rsidRDefault="00E24D6E" w:rsidP="00E24D6E">
            <w:pPr>
              <w:spacing w:after="0"/>
              <w:ind w:right="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7B98">
              <w:rPr>
                <w:rFonts w:ascii="Times New Roman" w:hAnsi="Times New Roman" w:cs="Times New Roman"/>
                <w:sz w:val="26"/>
                <w:szCs w:val="26"/>
              </w:rPr>
              <w:t>за 2023 год и о задачах на 2024 год</w:t>
            </w:r>
          </w:p>
          <w:p w:rsidR="00567B98" w:rsidRPr="00060870" w:rsidRDefault="00567B98" w:rsidP="00AC5C52">
            <w:pPr>
              <w:spacing w:after="0"/>
              <w:ind w:right="-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1C2043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Большой зал,</w:t>
            </w:r>
          </w:p>
          <w:p w:rsidR="00567B98" w:rsidRPr="00D47158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043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7B98" w:rsidRPr="00060870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87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567B98" w:rsidRDefault="00E24D6E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Булатов Ф.Ш.</w:t>
            </w:r>
          </w:p>
          <w:p w:rsidR="00567B98" w:rsidRPr="00AB1966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966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Совета</w:t>
            </w:r>
          </w:p>
          <w:p w:rsidR="00567B98" w:rsidRPr="00245B17" w:rsidRDefault="00567B98" w:rsidP="00AC5C52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5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Садыков А.М.</w:t>
            </w:r>
          </w:p>
        </w:tc>
      </w:tr>
      <w:tr w:rsidR="00F50B38" w:rsidRPr="000737DB" w:rsidTr="00E502A6">
        <w:trPr>
          <w:trHeight w:val="960"/>
          <w:jc w:val="center"/>
        </w:trPr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D6E" w:rsidRDefault="00E24D6E" w:rsidP="00E502A6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4D6E" w:rsidRDefault="00E24D6E" w:rsidP="00E502A6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4D6E" w:rsidRDefault="00E24D6E" w:rsidP="00E502A6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4D6E" w:rsidRDefault="00E24D6E" w:rsidP="00E502A6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50B38" w:rsidRPr="00661F76" w:rsidRDefault="00567B98" w:rsidP="00E502A6">
            <w:pPr>
              <w:tabs>
                <w:tab w:val="left" w:pos="2302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4</w:t>
            </w:r>
            <w:r w:rsidR="00F50B38" w:rsidRPr="00661F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Мероприятия, проводимые руководителями МКУ, структурными подразделениями</w:t>
            </w:r>
          </w:p>
        </w:tc>
      </w:tr>
      <w:tr w:rsidR="00F50B38" w:rsidRPr="000737DB" w:rsidTr="00E502A6">
        <w:trPr>
          <w:trHeight w:val="70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567B9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F50B3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50B38" w:rsidRPr="000737D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9E746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7468">
              <w:rPr>
                <w:rFonts w:ascii="Times New Roman" w:hAnsi="Times New Roman" w:cs="Times New Roman"/>
                <w:b/>
                <w:sz w:val="24"/>
                <w:szCs w:val="24"/>
              </w:rPr>
              <w:t>еженедельно, вторник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Административная комиссия Администрации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Соколов А.В.</w:t>
            </w:r>
          </w:p>
        </w:tc>
      </w:tr>
      <w:tr w:rsidR="00F50B38" w:rsidRPr="000737DB" w:rsidTr="00E502A6">
        <w:trPr>
          <w:trHeight w:val="1078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567B9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50B38">
              <w:rPr>
                <w:rFonts w:ascii="Times New Roman" w:eastAsia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9E7468" w:rsidRDefault="00F50B38" w:rsidP="00E502A6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68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общественной комиссии по жилищным вопросам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отдел Администрации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жилищного</w:t>
            </w:r>
            <w:proofErr w:type="gramEnd"/>
            <w:r w:rsidRPr="000737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отдела </w:t>
            </w:r>
          </w:p>
          <w:p w:rsidR="00F50B38" w:rsidRPr="000737DB" w:rsidRDefault="00F50B3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37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Алексеева О.И.</w:t>
            </w:r>
          </w:p>
        </w:tc>
      </w:tr>
      <w:tr w:rsidR="00F50B38" w:rsidRPr="000737DB" w:rsidTr="00E502A6">
        <w:trPr>
          <w:trHeight w:val="82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BC668D" w:rsidRDefault="00567B9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50B38" w:rsidRPr="00BC6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50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F50B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7CF2">
              <w:rPr>
                <w:rFonts w:ascii="Times New Roman" w:hAnsi="Times New Roman" w:cs="Times New Roman"/>
                <w:b/>
              </w:rPr>
              <w:t>5.0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7CF2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837CF2">
              <w:rPr>
                <w:rFonts w:ascii="Times New Roman" w:hAnsi="Times New Roman" w:cs="Times New Roman"/>
              </w:rPr>
              <w:t>Совещание руководителей образовательных организаций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837CF2">
              <w:rPr>
                <w:rFonts w:ascii="Times New Roman" w:hAnsi="Times New Roman" w:cs="Times New Roman"/>
              </w:rPr>
              <w:t>МКУ Управление образования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BC668D" w:rsidRDefault="00F50B38" w:rsidP="00E502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  МКУ  Управление образования</w:t>
            </w:r>
          </w:p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BC6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Т.Н.</w:t>
            </w:r>
          </w:p>
        </w:tc>
      </w:tr>
      <w:tr w:rsidR="00F50B38" w:rsidRPr="000737DB" w:rsidTr="005B3ABE">
        <w:trPr>
          <w:trHeight w:val="1487"/>
          <w:jc w:val="center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BC668D" w:rsidRDefault="00567B98" w:rsidP="00E502A6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F50B38" w:rsidRPr="00BC66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50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F50B3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837CF2">
              <w:rPr>
                <w:rFonts w:ascii="Times New Roman" w:hAnsi="Times New Roman" w:cs="Times New Roman"/>
                <w:b/>
              </w:rPr>
              <w:t>5.0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7CF2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837CF2">
              <w:rPr>
                <w:rFonts w:ascii="Times New Roman" w:hAnsi="Times New Roman" w:cs="Times New Roman"/>
              </w:rPr>
              <w:t xml:space="preserve">Совещание заведующих дошкольных образовательных организаций и руководителей образовательных учреждений, в составе которых группы </w:t>
            </w:r>
            <w:proofErr w:type="gramStart"/>
            <w:r w:rsidRPr="00837CF2">
              <w:rPr>
                <w:rFonts w:ascii="Times New Roman" w:hAnsi="Times New Roman" w:cs="Times New Roman"/>
              </w:rPr>
              <w:t>дошкольного</w:t>
            </w:r>
            <w:proofErr w:type="gramEnd"/>
            <w:r w:rsidRPr="00837CF2">
              <w:rPr>
                <w:rFonts w:ascii="Times New Roman" w:hAnsi="Times New Roman" w:cs="Times New Roman"/>
              </w:rPr>
              <w:t xml:space="preserve"> образования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837CF2">
              <w:rPr>
                <w:rFonts w:ascii="Times New Roman" w:hAnsi="Times New Roman" w:cs="Times New Roman"/>
              </w:rPr>
              <w:t>МКУ Управление образования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BC668D" w:rsidRDefault="00F50B38" w:rsidP="00E502A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6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  МКУ  Управление образования</w:t>
            </w:r>
          </w:p>
          <w:p w:rsidR="00F50B38" w:rsidRPr="00837CF2" w:rsidRDefault="00F50B38" w:rsidP="00E502A6">
            <w:pPr>
              <w:jc w:val="center"/>
              <w:rPr>
                <w:rFonts w:ascii="Times New Roman" w:hAnsi="Times New Roman" w:cs="Times New Roman"/>
              </w:rPr>
            </w:pPr>
            <w:r w:rsidRPr="00BC6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Лапшина Т.Н.</w:t>
            </w:r>
          </w:p>
        </w:tc>
      </w:tr>
      <w:tr w:rsidR="00F50B38" w:rsidRPr="00C41860" w:rsidTr="00E502A6">
        <w:trPr>
          <w:trHeight w:val="660"/>
          <w:jc w:val="center"/>
        </w:trPr>
        <w:tc>
          <w:tcPr>
            <w:tcW w:w="10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B38" w:rsidRPr="009E7468" w:rsidRDefault="00567B98" w:rsidP="00E502A6">
            <w:pPr>
              <w:spacing w:after="0" w:line="100" w:lineRule="atLeast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="00F50B38" w:rsidRPr="009E74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.Общие организационные мероприятия</w:t>
            </w:r>
          </w:p>
        </w:tc>
      </w:tr>
      <w:tr w:rsidR="005B3ABE" w:rsidRPr="00C41860" w:rsidTr="002C7C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</w:t>
            </w:r>
            <w:r w:rsidR="005B3ABE" w:rsidRPr="00D06E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437C85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837CF2">
              <w:rPr>
                <w:rFonts w:ascii="Times New Roman" w:hAnsi="Times New Roman" w:cs="Times New Roman"/>
                <w:b/>
              </w:rPr>
              <w:t>5.0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837CF2">
              <w:rPr>
                <w:rFonts w:ascii="Times New Roman" w:hAnsi="Times New Roman" w:cs="Times New Roman"/>
                <w:b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41C9F">
              <w:rPr>
                <w:rFonts w:ascii="Times New Roman" w:hAnsi="Times New Roman" w:cs="Times New Roman"/>
              </w:rPr>
              <w:t xml:space="preserve">Открытый урок по комплексу «Ба </w:t>
            </w:r>
            <w:proofErr w:type="spellStart"/>
            <w:r w:rsidRPr="00E41C9F">
              <w:rPr>
                <w:rFonts w:ascii="Times New Roman" w:hAnsi="Times New Roman" w:cs="Times New Roman"/>
              </w:rPr>
              <w:t>Дуань</w:t>
            </w:r>
            <w:proofErr w:type="spellEnd"/>
            <w:r w:rsidRPr="00E41C9F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</w:rPr>
              <w:t>посвященный 90-летию</w:t>
            </w:r>
          </w:p>
          <w:p w:rsidR="005B3ABE" w:rsidRPr="00437C85" w:rsidRDefault="005B3ABE" w:rsidP="00CE1E4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 дня рождения М. Г.</w:t>
            </w:r>
            <w:r w:rsidRPr="00E41C9F">
              <w:rPr>
                <w:rFonts w:ascii="Times New Roman" w:hAnsi="Times New Roman" w:cs="Times New Roman"/>
              </w:rPr>
              <w:t xml:space="preserve"> Рахимова 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Pr="00437C85" w:rsidRDefault="005B3ABE" w:rsidP="00CE1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ул. Войкова 125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7A2509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</w:tc>
      </w:tr>
      <w:tr w:rsidR="005B3ABE" w:rsidRPr="00C41860" w:rsidTr="003D41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2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37B14">
              <w:rPr>
                <w:rFonts w:ascii="Times New Roman" w:eastAsia="Calibri" w:hAnsi="Times New Roman" w:cs="Times New Roman"/>
              </w:rPr>
              <w:t xml:space="preserve">Соревнования по поднятию гири среди сборных команд </w:t>
            </w:r>
            <w:proofErr w:type="spellStart"/>
            <w:r w:rsidRPr="00C37B14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C37B14">
              <w:rPr>
                <w:rFonts w:ascii="Times New Roman" w:eastAsia="Calibri" w:hAnsi="Times New Roman" w:cs="Times New Roman"/>
              </w:rPr>
              <w:t xml:space="preserve">. Приютово, в рамках проекта «Спорт-норма жизни», среди учебных учреждений </w:t>
            </w:r>
            <w:proofErr w:type="spellStart"/>
            <w:r w:rsidRPr="00C37B14">
              <w:rPr>
                <w:rFonts w:ascii="Times New Roman" w:eastAsia="Calibri" w:hAnsi="Times New Roman" w:cs="Times New Roman"/>
              </w:rPr>
              <w:t>р.п</w:t>
            </w:r>
            <w:proofErr w:type="spellEnd"/>
            <w:r w:rsidRPr="00C37B14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7B14">
              <w:rPr>
                <w:rFonts w:ascii="Times New Roman" w:eastAsia="Calibri" w:hAnsi="Times New Roman" w:cs="Times New Roman"/>
              </w:rPr>
              <w:t xml:space="preserve">Приютово в зачет спартакиады   2023 - 2024 </w:t>
            </w:r>
            <w:proofErr w:type="spellStart"/>
            <w:r w:rsidRPr="00C37B14">
              <w:rPr>
                <w:rFonts w:ascii="Times New Roman" w:eastAsia="Calibri" w:hAnsi="Times New Roman" w:cs="Times New Roman"/>
              </w:rPr>
              <w:t>г.г</w:t>
            </w:r>
            <w:proofErr w:type="spellEnd"/>
            <w:r w:rsidRPr="00C37B14">
              <w:rPr>
                <w:rFonts w:ascii="Times New Roman" w:eastAsia="Calibri" w:hAnsi="Times New Roman" w:cs="Times New Roman"/>
              </w:rPr>
              <w:t xml:space="preserve">., </w:t>
            </w:r>
            <w:proofErr w:type="gramStart"/>
            <w:r w:rsidRPr="00C37B14">
              <w:rPr>
                <w:rFonts w:ascii="Times New Roman" w:eastAsia="Calibri" w:hAnsi="Times New Roman" w:cs="Times New Roman"/>
              </w:rPr>
              <w:t>посвящённых</w:t>
            </w:r>
            <w:proofErr w:type="gramEnd"/>
            <w:r w:rsidRPr="00C37B14">
              <w:rPr>
                <w:rFonts w:ascii="Times New Roman" w:eastAsia="Calibri" w:hAnsi="Times New Roman" w:cs="Times New Roman"/>
              </w:rPr>
              <w:t xml:space="preserve"> 90-летию со дня рождения Муртазы Губайдулловича Рахимова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СОК «Приютовский»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Приютово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9C7622" w:rsidRDefault="005B3ABE" w:rsidP="00E502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</w:tc>
      </w:tr>
      <w:tr w:rsidR="005B3ABE" w:rsidRPr="00C41860" w:rsidTr="00EA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1E5D48">
              <w:rPr>
                <w:rFonts w:ascii="Times New Roman" w:eastAsia="Calibri" w:hAnsi="Times New Roman" w:cs="Times New Roman"/>
                <w:b/>
              </w:rPr>
              <w:t>0.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70DDD">
              <w:rPr>
                <w:rFonts w:ascii="Times New Roman" w:eastAsia="Calibri" w:hAnsi="Times New Roman" w:cs="Times New Roman"/>
              </w:rPr>
              <w:t xml:space="preserve">В рамках Дня зимних видов спорта первенство по лыжным гонкам «Лыжня России -2024», в зачёт Спартакиады 2023-2024 </w:t>
            </w:r>
            <w:proofErr w:type="spellStart"/>
            <w:r w:rsidRPr="00270DDD">
              <w:rPr>
                <w:rFonts w:ascii="Times New Roman" w:eastAsia="Calibri" w:hAnsi="Times New Roman" w:cs="Times New Roman"/>
              </w:rPr>
              <w:t>г.г</w:t>
            </w:r>
            <w:proofErr w:type="spellEnd"/>
            <w:r w:rsidRPr="00270DD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Стадион «Нефтяник»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Приютово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E502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</w:tc>
      </w:tr>
      <w:tr w:rsidR="005B3ABE" w:rsidRPr="00C41860" w:rsidTr="0055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6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E50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10.02.2024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0B102D">
              <w:rPr>
                <w:rFonts w:ascii="Times New Roman" w:eastAsiaTheme="minorEastAsia" w:hAnsi="Times New Roman" w:cs="Times New Roman"/>
                <w:lang w:eastAsia="ru-RU"/>
              </w:rPr>
              <w:t>В рамках Дня зимних видов спорта первенство по лыжным гонкам «Лыжня России -2024», семейные старты, посвящённое Году семьи в Российской Федерации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Стадион «Нефтяник»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Приютово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D8494F" w:rsidRDefault="005B3ABE" w:rsidP="00E502A6">
            <w:pPr>
              <w:pStyle w:val="a3"/>
              <w:jc w:val="center"/>
              <w:rPr>
                <w:b/>
              </w:rPr>
            </w:pPr>
            <w:proofErr w:type="spellStart"/>
            <w:r w:rsidRPr="004C37CF">
              <w:rPr>
                <w:b/>
              </w:rPr>
              <w:t>Кагирова</w:t>
            </w:r>
            <w:proofErr w:type="spellEnd"/>
            <w:r w:rsidRPr="004C37CF">
              <w:rPr>
                <w:b/>
              </w:rPr>
              <w:t xml:space="preserve"> Э.К.</w:t>
            </w:r>
          </w:p>
        </w:tc>
      </w:tr>
      <w:tr w:rsidR="005B3ABE" w:rsidRPr="00C41860" w:rsidTr="008A7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84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E50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10.02.2024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4D96">
              <w:rPr>
                <w:rFonts w:ascii="Times New Roman" w:eastAsia="Calibri" w:hAnsi="Times New Roman" w:cs="Times New Roman"/>
              </w:rPr>
              <w:t>Открытое первенство МАУ ДО СШ «Чемпион» по танцевальному спорту среди начинающих спортсменов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Амирова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10А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E502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BE" w:rsidRPr="00C41860" w:rsidTr="001D2F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3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B3ABE" w:rsidRPr="00D06EAA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8A70FA" w:rsidRDefault="005B3ABE" w:rsidP="00CE1E4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A70FA">
              <w:rPr>
                <w:color w:val="000000"/>
                <w:sz w:val="22"/>
                <w:szCs w:val="22"/>
              </w:rPr>
              <w:t>Мероприятия, посвящённые Дню памяти россиян, исполнявших служебный долг за пределами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8A70FA" w:rsidRDefault="005B3ABE" w:rsidP="00CE1E4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 w:rsidRPr="008A70FA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 xml:space="preserve">чреждения культуры, искусства </w:t>
            </w:r>
            <w:r w:rsidRPr="008A70FA">
              <w:rPr>
                <w:sz w:val="22"/>
                <w:szCs w:val="22"/>
              </w:rPr>
              <w:t>и молодёжной политики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Л.Ф.</w:t>
            </w:r>
          </w:p>
        </w:tc>
      </w:tr>
      <w:tr w:rsidR="005B3ABE" w:rsidRPr="00C41860" w:rsidTr="003B13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28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Патриотическая акция</w:t>
            </w:r>
          </w:p>
          <w:p w:rsidR="005B3ABE" w:rsidRDefault="005B3ABE" w:rsidP="00CE1E4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«Снежный десант»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Учреждение молодёжной политики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5B3ABE" w:rsidRPr="009C7622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Л.Ф.</w:t>
            </w:r>
          </w:p>
        </w:tc>
      </w:tr>
      <w:tr w:rsidR="005B3ABE" w:rsidRPr="00C41860" w:rsidTr="002B40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</w:t>
            </w:r>
            <w:r w:rsidR="005B3ABE" w:rsidRPr="00D06E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A00B7C">
              <w:rPr>
                <w:rFonts w:ascii="Times New Roman" w:eastAsia="Calibri" w:hAnsi="Times New Roman" w:cs="Times New Roman"/>
              </w:rPr>
              <w:t>Открытый турнир по хоккею, пам</w:t>
            </w:r>
            <w:r>
              <w:rPr>
                <w:rFonts w:ascii="Times New Roman" w:eastAsia="Calibri" w:hAnsi="Times New Roman" w:cs="Times New Roman"/>
              </w:rPr>
              <w:t>яти ветерана спорта</w:t>
            </w:r>
          </w:p>
          <w:p w:rsidR="005B3ABE" w:rsidRDefault="005B3ABE" w:rsidP="00CE1E4C">
            <w:pPr>
              <w:spacing w:after="0"/>
              <w:jc w:val="center"/>
              <w:outlineLvl w:val="0"/>
              <w:rPr>
                <w:rFonts w:ascii="Times New Roman" w:eastAsia="Calibri" w:hAnsi="Times New Roman" w:cs="Times New Roman"/>
              </w:rPr>
            </w:pPr>
            <w:r w:rsidRPr="00A00B7C">
              <w:rPr>
                <w:rFonts w:ascii="Times New Roman" w:eastAsia="Calibri" w:hAnsi="Times New Roman" w:cs="Times New Roman"/>
              </w:rPr>
              <w:t xml:space="preserve">О. </w:t>
            </w:r>
            <w:proofErr w:type="spellStart"/>
            <w:r w:rsidRPr="00A00B7C">
              <w:rPr>
                <w:rFonts w:ascii="Times New Roman" w:eastAsia="Calibri" w:hAnsi="Times New Roman" w:cs="Times New Roman"/>
              </w:rPr>
              <w:t>Гурихьян</w:t>
            </w:r>
            <w:proofErr w:type="spellEnd"/>
            <w:r w:rsidRPr="00A00B7C">
              <w:rPr>
                <w:rFonts w:ascii="Times New Roman" w:eastAsia="Calibri" w:hAnsi="Times New Roman" w:cs="Times New Roman"/>
              </w:rPr>
              <w:t xml:space="preserve"> в рамках Дня зимних видов спорта, ко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Хоккейная коробка СОК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Приютово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E502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Default="005B3ABE" w:rsidP="00E502A6">
            <w:pPr>
              <w:jc w:val="center"/>
            </w:pP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 w:rsidRPr="00D06EAA"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1E5D48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18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497">
              <w:rPr>
                <w:rFonts w:ascii="Times New Roman" w:eastAsia="Calibri" w:hAnsi="Times New Roman" w:cs="Times New Roman"/>
              </w:rPr>
              <w:t>Открытый показательный урок МАУ ДО СШ «Чемпион» по художественной гимнастике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ул. Войкова 125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E502A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4B4953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06EAA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20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2770">
              <w:rPr>
                <w:rFonts w:ascii="Times New Roman" w:eastAsia="Calibri" w:hAnsi="Times New Roman" w:cs="Times New Roman"/>
              </w:rPr>
              <w:t>Сдача норм ГТО, ко Дню защитника Отечества, в рамках проектов «Спорт – норма жизни»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СОК «Приютовский»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р.п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>. Приютово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D8494F" w:rsidRDefault="005B3ABE" w:rsidP="00E50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BDF">
              <w:rPr>
                <w:rFonts w:ascii="Times New Roman" w:eastAsia="Calibri" w:hAnsi="Times New Roman" w:cs="Times New Roman"/>
              </w:rPr>
              <w:t xml:space="preserve">Открытый турнир МАУ ДО СШ «Чемпион» </w:t>
            </w:r>
            <w:r>
              <w:rPr>
                <w:rFonts w:ascii="Times New Roman" w:eastAsia="Calibri" w:hAnsi="Times New Roman" w:cs="Times New Roman"/>
              </w:rPr>
              <w:t>по гиревому спорту, посвященный</w:t>
            </w:r>
          </w:p>
          <w:p w:rsidR="005B3ABE" w:rsidRPr="00DD2770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6BDF">
              <w:rPr>
                <w:rFonts w:ascii="Times New Roman" w:eastAsia="Calibri" w:hAnsi="Times New Roman" w:cs="Times New Roman"/>
              </w:rPr>
              <w:t>«Дню защитника отечества»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ул. Во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лгоградская д.1</w:t>
            </w: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4C37C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23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F6BDF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Праздничные мероприятия, посвящённые Дню Защитника Отечества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3FD1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чреждения культуры, </w:t>
            </w:r>
            <w:r w:rsidRPr="00503FD1">
              <w:rPr>
                <w:rFonts w:ascii="Times New Roman" w:eastAsiaTheme="minorEastAsia" w:hAnsi="Times New Roman" w:cs="Times New Roman"/>
                <w:lang w:eastAsia="ru-RU"/>
              </w:rPr>
              <w:t>молодёжной политики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спорта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</w:t>
            </w:r>
            <w:r>
              <w:rPr>
                <w:rFonts w:ascii="Times New Roman" w:hAnsi="Times New Roman" w:cs="Times New Roman"/>
                <w:b/>
              </w:rPr>
              <w:t>Ф.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90BCD">
              <w:rPr>
                <w:rFonts w:ascii="Times New Roman" w:eastAsia="Calibri" w:hAnsi="Times New Roman" w:cs="Times New Roman"/>
              </w:rPr>
              <w:t>Открытый турнир МАУ ДО СШ «Чемпион» по плаванию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D2497">
              <w:rPr>
                <w:rFonts w:ascii="Times New Roman" w:eastAsiaTheme="minorEastAsia" w:hAnsi="Times New Roman" w:cs="Times New Roman"/>
                <w:lang w:eastAsia="ru-RU"/>
              </w:rPr>
              <w:t>ул. Войкова 125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D8494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</w:tc>
      </w:tr>
      <w:tr w:rsidR="005B3ABE" w:rsidRPr="00C41860" w:rsidTr="00CF76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790BCD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036E8">
              <w:rPr>
                <w:rFonts w:ascii="Times New Roman" w:eastAsia="Calibri" w:hAnsi="Times New Roman" w:cs="Times New Roman"/>
              </w:rPr>
              <w:t>Открытый турнир МАУ ДО СШ «Чемпион» по грек</w:t>
            </w:r>
            <w:proofErr w:type="gramStart"/>
            <w:r w:rsidRPr="008036E8">
              <w:rPr>
                <w:rFonts w:ascii="Times New Roman" w:eastAsia="Calibri" w:hAnsi="Times New Roman" w:cs="Times New Roman"/>
              </w:rPr>
              <w:t>о-</w:t>
            </w:r>
            <w:proofErr w:type="gramEnd"/>
            <w:r w:rsidRPr="008036E8">
              <w:rPr>
                <w:rFonts w:ascii="Times New Roman" w:eastAsia="Calibri" w:hAnsi="Times New Roman" w:cs="Times New Roman"/>
              </w:rPr>
              <w:t xml:space="preserve"> римской борьбе посвященный памяти полковника полиции, участника боевых действий председателю ДОСААФ С.К. Горенко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 Белебей,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lang w:eastAsia="ru-RU"/>
              </w:rPr>
              <w:t>Амирова</w:t>
            </w:r>
            <w:proofErr w:type="spell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10А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</w:tc>
      </w:tr>
      <w:tr w:rsidR="005B3ABE" w:rsidRPr="00C41860" w:rsidTr="006F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5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5B3ABE">
              <w:rPr>
                <w:rFonts w:ascii="Times New Roman" w:hAnsi="Times New Roman" w:cs="Times New Roman"/>
              </w:rPr>
              <w:t>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</w:rPr>
              <w:t>28</w:t>
            </w:r>
            <w:r w:rsidRPr="001E5D48">
              <w:rPr>
                <w:rFonts w:ascii="Times New Roman" w:eastAsia="Calibri" w:hAnsi="Times New Roman" w:cs="Times New Roman"/>
                <w:b/>
              </w:rPr>
              <w:t>.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1E5D48">
              <w:rPr>
                <w:rFonts w:ascii="Times New Roman" w:eastAsia="Times New Roman" w:hAnsi="Times New Roman" w:cs="Times New Roman"/>
                <w:b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E267A1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Муниципальный</w:t>
            </w:r>
            <w:r w:rsidRPr="00E267A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E267A1">
              <w:rPr>
                <w:rFonts w:ascii="Times New Roman" w:eastAsia="Calibri" w:hAnsi="Times New Roman" w:cs="Times New Roman"/>
              </w:rPr>
              <w:t>молодёжно</w:t>
            </w:r>
            <w:proofErr w:type="spellEnd"/>
            <w:r w:rsidRPr="00E267A1">
              <w:rPr>
                <w:rFonts w:ascii="Times New Roman" w:eastAsia="Calibri" w:hAnsi="Times New Roman" w:cs="Times New Roman"/>
              </w:rPr>
              <w:t xml:space="preserve"> – патриотическ</w:t>
            </w:r>
            <w:r>
              <w:rPr>
                <w:rFonts w:ascii="Times New Roman" w:eastAsia="Calibri" w:hAnsi="Times New Roman" w:cs="Times New Roman"/>
              </w:rPr>
              <w:t xml:space="preserve">ий форум </w:t>
            </w:r>
            <w:r w:rsidRPr="00E267A1">
              <w:rPr>
                <w:rFonts w:ascii="Times New Roman" w:eastAsia="Calibri" w:hAnsi="Times New Roman" w:cs="Times New Roman"/>
              </w:rPr>
              <w:t>«Патриот»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Учреждение молодёжной политики</w:t>
            </w: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</w:t>
            </w:r>
            <w:r>
              <w:rPr>
                <w:rFonts w:ascii="Times New Roman" w:hAnsi="Times New Roman" w:cs="Times New Roman"/>
                <w:b/>
              </w:rPr>
              <w:t>Ф.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BE" w:rsidRPr="00C41860" w:rsidTr="006F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55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5B3ABE">
              <w:rPr>
                <w:rFonts w:ascii="Times New Roman" w:hAnsi="Times New Roman" w:cs="Times New Roman"/>
              </w:rPr>
              <w:t>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Default="005B3ABE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Мероприятия, посвящённые Дню Флага Республики Башкортостан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BE" w:rsidRPr="00DD2497" w:rsidRDefault="005B3ABE" w:rsidP="00CE1E4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3FD1">
              <w:rPr>
                <w:rFonts w:ascii="Times New Roman" w:eastAsiaTheme="minorEastAsia" w:hAnsi="Times New Roman" w:cs="Times New Roman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чреждения культуры, </w:t>
            </w:r>
            <w:r w:rsidRPr="00503FD1">
              <w:rPr>
                <w:rFonts w:ascii="Times New Roman" w:eastAsiaTheme="minorEastAsia" w:hAnsi="Times New Roman" w:cs="Times New Roman"/>
                <w:lang w:eastAsia="ru-RU"/>
              </w:rPr>
              <w:t>молодёжной политики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 спорта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BE" w:rsidRPr="00D8494F" w:rsidRDefault="005B3ABE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Начальник отдела физ.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>культуры и спорта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C37CF">
              <w:rPr>
                <w:rFonts w:ascii="Times New Roman" w:hAnsi="Times New Roman" w:cs="Times New Roman"/>
                <w:b/>
              </w:rPr>
              <w:t>Кагирова</w:t>
            </w:r>
            <w:proofErr w:type="spellEnd"/>
            <w:r w:rsidRPr="004C37CF">
              <w:rPr>
                <w:rFonts w:ascii="Times New Roman" w:hAnsi="Times New Roman" w:cs="Times New Roman"/>
                <w:b/>
              </w:rPr>
              <w:t xml:space="preserve"> Э.К.</w:t>
            </w:r>
          </w:p>
          <w:p w:rsidR="005B3ABE" w:rsidRPr="00D8494F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</w:t>
            </w:r>
            <w:r>
              <w:rPr>
                <w:rFonts w:ascii="Times New Roman" w:hAnsi="Times New Roman" w:cs="Times New Roman"/>
                <w:b/>
              </w:rPr>
              <w:t>Ф.</w:t>
            </w:r>
          </w:p>
          <w:p w:rsidR="005B3ABE" w:rsidRDefault="005B3ABE" w:rsidP="005B3A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33" w:rsidRPr="00C41860" w:rsidTr="006F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1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2E33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Pr="008A70FA" w:rsidRDefault="006F2E33" w:rsidP="00CE1E4C">
            <w:pPr>
              <w:pStyle w:val="a3"/>
              <w:jc w:val="center"/>
              <w:rPr>
                <w:sz w:val="22"/>
                <w:szCs w:val="22"/>
              </w:rPr>
            </w:pPr>
            <w:r w:rsidRPr="008A70FA">
              <w:rPr>
                <w:sz w:val="22"/>
                <w:szCs w:val="22"/>
              </w:rPr>
              <w:t>Муниципальный фестиваль башкирской культуры «</w:t>
            </w:r>
            <w:proofErr w:type="spellStart"/>
            <w:r w:rsidRPr="008A70FA">
              <w:rPr>
                <w:sz w:val="22"/>
                <w:szCs w:val="22"/>
              </w:rPr>
              <w:t>Йэншишмэ</w:t>
            </w:r>
            <w:proofErr w:type="spellEnd"/>
            <w:r w:rsidRPr="008A70FA">
              <w:rPr>
                <w:sz w:val="22"/>
                <w:szCs w:val="22"/>
              </w:rPr>
              <w:t>» («Родник души»)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Default="006F2E33" w:rsidP="00CE1E4C">
            <w:pPr>
              <w:tabs>
                <w:tab w:val="left" w:pos="18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МАУК «МЦНК</w:t>
            </w:r>
          </w:p>
          <w:p w:rsidR="006F2E33" w:rsidRDefault="006F2E33" w:rsidP="00CE1E4C">
            <w:pPr>
              <w:tabs>
                <w:tab w:val="left" w:pos="18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876BC">
              <w:rPr>
                <w:rFonts w:ascii="Times New Roman" w:hAnsi="Times New Roman" w:cs="Times New Roman"/>
              </w:rPr>
              <w:t>«Урал-Батыр»</w:t>
            </w:r>
            <w:r>
              <w:rPr>
                <w:rFonts w:ascii="Times New Roman" w:hAnsi="Times New Roman" w:cs="Times New Roman"/>
              </w:rPr>
              <w:t xml:space="preserve"> Белебеевского района и</w:t>
            </w:r>
          </w:p>
          <w:p w:rsidR="006F2E33" w:rsidRPr="00B876BC" w:rsidRDefault="006F2E33" w:rsidP="00CE1E4C">
            <w:pPr>
              <w:tabs>
                <w:tab w:val="left" w:pos="18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Белебей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Pr="00D8494F" w:rsidRDefault="006F2E33" w:rsidP="006F2E3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6F2E33" w:rsidRDefault="006F2E33" w:rsidP="006F2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6F2E33" w:rsidRPr="00D8494F" w:rsidRDefault="006F2E33" w:rsidP="005B3ABE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2E33" w:rsidRPr="00C41860" w:rsidTr="006F2E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2E33">
              <w:rPr>
                <w:rFonts w:ascii="Times New Roman" w:hAnsi="Times New Roman" w:cs="Times New Roman"/>
              </w:rPr>
              <w:t>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Pr="008A70FA" w:rsidRDefault="006F2E33" w:rsidP="00CE1E4C">
            <w:pPr>
              <w:pStyle w:val="a3"/>
              <w:jc w:val="center"/>
              <w:rPr>
                <w:sz w:val="22"/>
                <w:szCs w:val="22"/>
              </w:rPr>
            </w:pPr>
            <w:r w:rsidRPr="008A70FA">
              <w:rPr>
                <w:sz w:val="22"/>
                <w:szCs w:val="22"/>
              </w:rPr>
              <w:t>Мероприятия, посвящённые Международному дню родного языка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Pr="00B876BC" w:rsidRDefault="006F2E33" w:rsidP="00CE1E4C">
            <w:pPr>
              <w:pStyle w:val="a3"/>
              <w:jc w:val="center"/>
              <w:rPr>
                <w:sz w:val="22"/>
                <w:szCs w:val="22"/>
              </w:rPr>
            </w:pPr>
            <w:r w:rsidRPr="00B876BC">
              <w:rPr>
                <w:sz w:val="22"/>
                <w:szCs w:val="22"/>
              </w:rPr>
              <w:t>Учреждения культуры, искусства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Pr="00D8494F" w:rsidRDefault="006F2E33" w:rsidP="006F2E3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6F2E33" w:rsidRPr="006F2E33" w:rsidRDefault="006F2E33" w:rsidP="006F2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</w:tc>
      </w:tr>
      <w:tr w:rsidR="006F2E33" w:rsidRPr="00C41860" w:rsidTr="009145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43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Default="00567B98" w:rsidP="00E502A6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6F2E33">
              <w:rPr>
                <w:rFonts w:ascii="Times New Roman" w:hAnsi="Times New Roman" w:cs="Times New Roman"/>
              </w:rPr>
              <w:t>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F2E33" w:rsidRDefault="006F2E33" w:rsidP="00CE1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Pr="008A70FA" w:rsidRDefault="006F2E33" w:rsidP="00CE1E4C">
            <w:pPr>
              <w:pStyle w:val="a3"/>
              <w:jc w:val="center"/>
              <w:rPr>
                <w:sz w:val="22"/>
                <w:szCs w:val="22"/>
              </w:rPr>
            </w:pPr>
            <w:r w:rsidRPr="008A70FA">
              <w:rPr>
                <w:sz w:val="22"/>
                <w:szCs w:val="22"/>
              </w:rPr>
              <w:t>Муниципальный конкурс молодых исполнителей эстрадной песни «Молодые голоса»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33" w:rsidRPr="00B876BC" w:rsidRDefault="006F2E33" w:rsidP="00CE1E4C">
            <w:pPr>
              <w:pStyle w:val="a3"/>
              <w:jc w:val="center"/>
              <w:rPr>
                <w:sz w:val="22"/>
                <w:szCs w:val="22"/>
              </w:rPr>
            </w:pPr>
            <w:r w:rsidRPr="00B876BC">
              <w:rPr>
                <w:sz w:val="22"/>
                <w:szCs w:val="22"/>
              </w:rPr>
              <w:t>МАУК</w:t>
            </w:r>
          </w:p>
          <w:p w:rsidR="006F2E33" w:rsidRDefault="006F2E33" w:rsidP="00CE1E4C">
            <w:pPr>
              <w:tabs>
                <w:tab w:val="left" w:pos="18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 w:rsidRPr="00B876BC">
              <w:rPr>
                <w:rFonts w:ascii="Times New Roman" w:hAnsi="Times New Roman" w:cs="Times New Roman"/>
              </w:rPr>
              <w:t>Центральный дворец культуры</w:t>
            </w:r>
          </w:p>
          <w:p w:rsidR="006F2E33" w:rsidRDefault="006F2E33" w:rsidP="00CE1E4C">
            <w:pPr>
              <w:tabs>
                <w:tab w:val="left" w:pos="18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Белебеевского района и</w:t>
            </w:r>
          </w:p>
          <w:p w:rsidR="006F2E33" w:rsidRPr="00B876BC" w:rsidRDefault="006F2E33" w:rsidP="00CE1E4C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Белебей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33" w:rsidRPr="00D8494F" w:rsidRDefault="006F2E33" w:rsidP="006F2E3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8494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 управления/ начальник отдела культуры</w:t>
            </w:r>
          </w:p>
          <w:p w:rsidR="006F2E33" w:rsidRDefault="006F2E33" w:rsidP="006F2E3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>Хальзов</w:t>
            </w:r>
            <w:proofErr w:type="spellEnd"/>
            <w:r w:rsidRPr="00D849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К.Г.</w:t>
            </w:r>
          </w:p>
          <w:p w:rsidR="006F2E33" w:rsidRPr="00D8494F" w:rsidRDefault="006F2E33" w:rsidP="006F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D8494F">
              <w:rPr>
                <w:rFonts w:ascii="Times New Roman" w:hAnsi="Times New Roman" w:cs="Times New Roman"/>
                <w:sz w:val="24"/>
                <w:szCs w:val="24"/>
              </w:rPr>
              <w:t xml:space="preserve"> отдела молодежи</w:t>
            </w:r>
          </w:p>
          <w:p w:rsidR="006F2E33" w:rsidRDefault="006F2E33" w:rsidP="006F2E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953">
              <w:rPr>
                <w:rFonts w:ascii="Times New Roman" w:hAnsi="Times New Roman" w:cs="Times New Roman"/>
                <w:b/>
              </w:rPr>
              <w:t>Зарипова</w:t>
            </w:r>
            <w:proofErr w:type="spellEnd"/>
            <w:r w:rsidRPr="004B4953">
              <w:rPr>
                <w:rFonts w:ascii="Times New Roman" w:hAnsi="Times New Roman" w:cs="Times New Roman"/>
                <w:b/>
              </w:rPr>
              <w:t xml:space="preserve"> Л.</w:t>
            </w:r>
            <w:r>
              <w:rPr>
                <w:rFonts w:ascii="Times New Roman" w:hAnsi="Times New Roman" w:cs="Times New Roman"/>
                <w:b/>
              </w:rPr>
              <w:t>Ф.</w:t>
            </w:r>
          </w:p>
          <w:p w:rsidR="006F2E33" w:rsidRPr="00D8494F" w:rsidRDefault="006F2E33" w:rsidP="006F2E33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50B38" w:rsidRDefault="005B3ABE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F50B38" w:rsidRDefault="00F50B38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40FA4" w:rsidRDefault="00140FA4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F50B38" w:rsidRDefault="00F50B38" w:rsidP="00F50B3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50B38" w:rsidRPr="00A97556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Васильева Е.А.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A97556">
        <w:rPr>
          <w:rFonts w:ascii="Times New Roman" w:eastAsia="Times New Roman" w:hAnsi="Times New Roman" w:cs="Times New Roman"/>
          <w:sz w:val="20"/>
          <w:szCs w:val="20"/>
        </w:rPr>
        <w:t>(34786) 4-28-49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6F2E33" w:rsidRDefault="006F2E33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Согласовано</w:t>
      </w:r>
      <w:r w:rsidR="006F2E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Управляющий делами Администрации                                               В.В. Семенов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F50B38" w:rsidRPr="00457CF6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юридического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отдела                                                          А.В. Соколов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F50B38" w:rsidRPr="001023F7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Васильева Е.А.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0737DB">
        <w:rPr>
          <w:rFonts w:ascii="Times New Roman" w:eastAsia="Times New Roman" w:hAnsi="Times New Roman" w:cs="Times New Roman"/>
          <w:sz w:val="20"/>
          <w:szCs w:val="20"/>
        </w:rPr>
        <w:t>(34786) 4-</w:t>
      </w:r>
      <w:r>
        <w:rPr>
          <w:rFonts w:ascii="Times New Roman" w:eastAsia="Times New Roman" w:hAnsi="Times New Roman" w:cs="Times New Roman"/>
          <w:sz w:val="20"/>
          <w:szCs w:val="20"/>
        </w:rPr>
        <w:t>28-49</w:t>
      </w:r>
    </w:p>
    <w:p w:rsidR="00F50B38" w:rsidRDefault="00F50B38" w:rsidP="00F50B38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</w:rPr>
      </w:pPr>
    </w:p>
    <w:p w:rsidR="001223C8" w:rsidRDefault="001223C8"/>
    <w:sectPr w:rsidR="001223C8" w:rsidSect="001F475D">
      <w:pgSz w:w="11906" w:h="16838"/>
      <w:pgMar w:top="568" w:right="850" w:bottom="709" w:left="1418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B1"/>
    <w:rsid w:val="00003DC7"/>
    <w:rsid w:val="000049D7"/>
    <w:rsid w:val="00010796"/>
    <w:rsid w:val="00012569"/>
    <w:rsid w:val="00015087"/>
    <w:rsid w:val="0002056D"/>
    <w:rsid w:val="00021F67"/>
    <w:rsid w:val="00022898"/>
    <w:rsid w:val="00022E80"/>
    <w:rsid w:val="000245CD"/>
    <w:rsid w:val="00026A27"/>
    <w:rsid w:val="000318F1"/>
    <w:rsid w:val="00032228"/>
    <w:rsid w:val="00032576"/>
    <w:rsid w:val="00036B1B"/>
    <w:rsid w:val="00043D06"/>
    <w:rsid w:val="00047F50"/>
    <w:rsid w:val="00051401"/>
    <w:rsid w:val="0006293D"/>
    <w:rsid w:val="00064AB8"/>
    <w:rsid w:val="00065290"/>
    <w:rsid w:val="0006688E"/>
    <w:rsid w:val="000668C8"/>
    <w:rsid w:val="00072328"/>
    <w:rsid w:val="0007510E"/>
    <w:rsid w:val="000772BE"/>
    <w:rsid w:val="00081B74"/>
    <w:rsid w:val="00083723"/>
    <w:rsid w:val="000846D8"/>
    <w:rsid w:val="00086B3E"/>
    <w:rsid w:val="000879E8"/>
    <w:rsid w:val="00090D59"/>
    <w:rsid w:val="00090FD5"/>
    <w:rsid w:val="000916E5"/>
    <w:rsid w:val="00091EA6"/>
    <w:rsid w:val="00093BA0"/>
    <w:rsid w:val="00096466"/>
    <w:rsid w:val="00096486"/>
    <w:rsid w:val="00097287"/>
    <w:rsid w:val="000A259C"/>
    <w:rsid w:val="000A481A"/>
    <w:rsid w:val="000A5459"/>
    <w:rsid w:val="000B2C50"/>
    <w:rsid w:val="000B5DE8"/>
    <w:rsid w:val="000B6907"/>
    <w:rsid w:val="000C1D6B"/>
    <w:rsid w:val="000C3D16"/>
    <w:rsid w:val="000C4B52"/>
    <w:rsid w:val="000D10EB"/>
    <w:rsid w:val="000D1732"/>
    <w:rsid w:val="000D7E95"/>
    <w:rsid w:val="000E258B"/>
    <w:rsid w:val="000E50A6"/>
    <w:rsid w:val="000E5201"/>
    <w:rsid w:val="000E61DE"/>
    <w:rsid w:val="000E7566"/>
    <w:rsid w:val="000F0FC6"/>
    <w:rsid w:val="000F1C3C"/>
    <w:rsid w:val="000F5447"/>
    <w:rsid w:val="001024D8"/>
    <w:rsid w:val="0010572A"/>
    <w:rsid w:val="00110255"/>
    <w:rsid w:val="001179E1"/>
    <w:rsid w:val="001223C8"/>
    <w:rsid w:val="00122951"/>
    <w:rsid w:val="00140FA4"/>
    <w:rsid w:val="001425B5"/>
    <w:rsid w:val="00154003"/>
    <w:rsid w:val="00157D9E"/>
    <w:rsid w:val="00165701"/>
    <w:rsid w:val="00165BA4"/>
    <w:rsid w:val="001660DA"/>
    <w:rsid w:val="001672E9"/>
    <w:rsid w:val="00167527"/>
    <w:rsid w:val="00171BC5"/>
    <w:rsid w:val="00177037"/>
    <w:rsid w:val="00181E9F"/>
    <w:rsid w:val="001820EE"/>
    <w:rsid w:val="001824B1"/>
    <w:rsid w:val="00185C3B"/>
    <w:rsid w:val="0018614E"/>
    <w:rsid w:val="00187E4E"/>
    <w:rsid w:val="00192FBA"/>
    <w:rsid w:val="00195BF8"/>
    <w:rsid w:val="001A0AAB"/>
    <w:rsid w:val="001A6C13"/>
    <w:rsid w:val="001B4531"/>
    <w:rsid w:val="001C0F15"/>
    <w:rsid w:val="001C493E"/>
    <w:rsid w:val="001C5C57"/>
    <w:rsid w:val="001D0A51"/>
    <w:rsid w:val="001D1F5D"/>
    <w:rsid w:val="001D2315"/>
    <w:rsid w:val="001D2DDF"/>
    <w:rsid w:val="001E3945"/>
    <w:rsid w:val="001E39D7"/>
    <w:rsid w:val="001F292E"/>
    <w:rsid w:val="001F3001"/>
    <w:rsid w:val="001F56B8"/>
    <w:rsid w:val="001F76E4"/>
    <w:rsid w:val="002007D3"/>
    <w:rsid w:val="002009A0"/>
    <w:rsid w:val="0020471E"/>
    <w:rsid w:val="00204BCA"/>
    <w:rsid w:val="002072EB"/>
    <w:rsid w:val="0021029B"/>
    <w:rsid w:val="0022331E"/>
    <w:rsid w:val="002259C8"/>
    <w:rsid w:val="00230D90"/>
    <w:rsid w:val="0023749D"/>
    <w:rsid w:val="00241D9D"/>
    <w:rsid w:val="00246AB9"/>
    <w:rsid w:val="00250720"/>
    <w:rsid w:val="00255017"/>
    <w:rsid w:val="0026044B"/>
    <w:rsid w:val="00266305"/>
    <w:rsid w:val="00266D97"/>
    <w:rsid w:val="0027132E"/>
    <w:rsid w:val="002713BA"/>
    <w:rsid w:val="00274551"/>
    <w:rsid w:val="00282C96"/>
    <w:rsid w:val="0028305B"/>
    <w:rsid w:val="00285F56"/>
    <w:rsid w:val="00287567"/>
    <w:rsid w:val="002875CC"/>
    <w:rsid w:val="00294FC3"/>
    <w:rsid w:val="00295ABE"/>
    <w:rsid w:val="002972AA"/>
    <w:rsid w:val="00297889"/>
    <w:rsid w:val="002A3AF8"/>
    <w:rsid w:val="002A4133"/>
    <w:rsid w:val="002A575D"/>
    <w:rsid w:val="002A6821"/>
    <w:rsid w:val="002A7B20"/>
    <w:rsid w:val="002B2315"/>
    <w:rsid w:val="002B582B"/>
    <w:rsid w:val="002B6C51"/>
    <w:rsid w:val="002B7CCD"/>
    <w:rsid w:val="002C029C"/>
    <w:rsid w:val="002C08A8"/>
    <w:rsid w:val="002C5D85"/>
    <w:rsid w:val="002D20AB"/>
    <w:rsid w:val="002D7D19"/>
    <w:rsid w:val="002E10A4"/>
    <w:rsid w:val="002F3BC3"/>
    <w:rsid w:val="00304D90"/>
    <w:rsid w:val="00307E44"/>
    <w:rsid w:val="00310DEB"/>
    <w:rsid w:val="00316308"/>
    <w:rsid w:val="00317B86"/>
    <w:rsid w:val="003310A6"/>
    <w:rsid w:val="0033272D"/>
    <w:rsid w:val="003452C5"/>
    <w:rsid w:val="00345D81"/>
    <w:rsid w:val="003477C6"/>
    <w:rsid w:val="0035124C"/>
    <w:rsid w:val="00353279"/>
    <w:rsid w:val="00357DCE"/>
    <w:rsid w:val="00360B0D"/>
    <w:rsid w:val="00360BFB"/>
    <w:rsid w:val="00362286"/>
    <w:rsid w:val="00362B6D"/>
    <w:rsid w:val="00363ACA"/>
    <w:rsid w:val="0036595C"/>
    <w:rsid w:val="00366029"/>
    <w:rsid w:val="00381643"/>
    <w:rsid w:val="003816B3"/>
    <w:rsid w:val="00397541"/>
    <w:rsid w:val="00397C85"/>
    <w:rsid w:val="003A1E3A"/>
    <w:rsid w:val="003A2CE3"/>
    <w:rsid w:val="003B124A"/>
    <w:rsid w:val="003B41DC"/>
    <w:rsid w:val="003B4E16"/>
    <w:rsid w:val="003B52C4"/>
    <w:rsid w:val="003B5834"/>
    <w:rsid w:val="003B7982"/>
    <w:rsid w:val="003C1485"/>
    <w:rsid w:val="003C2890"/>
    <w:rsid w:val="003C51B7"/>
    <w:rsid w:val="003C72B2"/>
    <w:rsid w:val="003C7E85"/>
    <w:rsid w:val="003D2454"/>
    <w:rsid w:val="003D37C7"/>
    <w:rsid w:val="003D3FAC"/>
    <w:rsid w:val="003D673E"/>
    <w:rsid w:val="003E216A"/>
    <w:rsid w:val="003E63EA"/>
    <w:rsid w:val="003E7733"/>
    <w:rsid w:val="003E7C56"/>
    <w:rsid w:val="003F1A08"/>
    <w:rsid w:val="003F310F"/>
    <w:rsid w:val="003F4334"/>
    <w:rsid w:val="004016BC"/>
    <w:rsid w:val="00401CC6"/>
    <w:rsid w:val="004071C1"/>
    <w:rsid w:val="00407AE3"/>
    <w:rsid w:val="004109A1"/>
    <w:rsid w:val="00410CBF"/>
    <w:rsid w:val="0041332E"/>
    <w:rsid w:val="00414AB4"/>
    <w:rsid w:val="004150E5"/>
    <w:rsid w:val="004151AC"/>
    <w:rsid w:val="004171A3"/>
    <w:rsid w:val="0042317B"/>
    <w:rsid w:val="004256EF"/>
    <w:rsid w:val="0042740D"/>
    <w:rsid w:val="0043086E"/>
    <w:rsid w:val="00430BE1"/>
    <w:rsid w:val="00445CB7"/>
    <w:rsid w:val="00451077"/>
    <w:rsid w:val="00457C0F"/>
    <w:rsid w:val="0046219F"/>
    <w:rsid w:val="0046415A"/>
    <w:rsid w:val="00465C09"/>
    <w:rsid w:val="0046706B"/>
    <w:rsid w:val="00471883"/>
    <w:rsid w:val="00471BA1"/>
    <w:rsid w:val="0047539B"/>
    <w:rsid w:val="00481122"/>
    <w:rsid w:val="004811E3"/>
    <w:rsid w:val="00482D67"/>
    <w:rsid w:val="00485A28"/>
    <w:rsid w:val="00491E39"/>
    <w:rsid w:val="00496F26"/>
    <w:rsid w:val="004974C3"/>
    <w:rsid w:val="004977BE"/>
    <w:rsid w:val="004A4003"/>
    <w:rsid w:val="004A5C82"/>
    <w:rsid w:val="004B1244"/>
    <w:rsid w:val="004B52C4"/>
    <w:rsid w:val="004B52ED"/>
    <w:rsid w:val="004B7B57"/>
    <w:rsid w:val="004C1A92"/>
    <w:rsid w:val="004C1B95"/>
    <w:rsid w:val="004D5CA1"/>
    <w:rsid w:val="004D6BDF"/>
    <w:rsid w:val="004E0FED"/>
    <w:rsid w:val="004E2567"/>
    <w:rsid w:val="004E2C96"/>
    <w:rsid w:val="004E3103"/>
    <w:rsid w:val="004E330E"/>
    <w:rsid w:val="004E35DE"/>
    <w:rsid w:val="004E3764"/>
    <w:rsid w:val="004E45B1"/>
    <w:rsid w:val="004E794B"/>
    <w:rsid w:val="004F1F14"/>
    <w:rsid w:val="004F2650"/>
    <w:rsid w:val="004F33AC"/>
    <w:rsid w:val="004F5EA2"/>
    <w:rsid w:val="004F69C7"/>
    <w:rsid w:val="0050075F"/>
    <w:rsid w:val="00500B87"/>
    <w:rsid w:val="00501E05"/>
    <w:rsid w:val="0051160F"/>
    <w:rsid w:val="00517257"/>
    <w:rsid w:val="00525CC7"/>
    <w:rsid w:val="00533B0C"/>
    <w:rsid w:val="005346E6"/>
    <w:rsid w:val="00543FDD"/>
    <w:rsid w:val="00546663"/>
    <w:rsid w:val="00552727"/>
    <w:rsid w:val="0055395A"/>
    <w:rsid w:val="0055634D"/>
    <w:rsid w:val="00556922"/>
    <w:rsid w:val="00556F44"/>
    <w:rsid w:val="005607C5"/>
    <w:rsid w:val="005616DE"/>
    <w:rsid w:val="005633D8"/>
    <w:rsid w:val="0056683C"/>
    <w:rsid w:val="00567B98"/>
    <w:rsid w:val="00567E35"/>
    <w:rsid w:val="00573535"/>
    <w:rsid w:val="00576292"/>
    <w:rsid w:val="00577075"/>
    <w:rsid w:val="00583CFE"/>
    <w:rsid w:val="005851C5"/>
    <w:rsid w:val="00591911"/>
    <w:rsid w:val="00592360"/>
    <w:rsid w:val="00596E7D"/>
    <w:rsid w:val="005A014A"/>
    <w:rsid w:val="005A2EF3"/>
    <w:rsid w:val="005A3C39"/>
    <w:rsid w:val="005B35FF"/>
    <w:rsid w:val="005B3ABE"/>
    <w:rsid w:val="005B5D89"/>
    <w:rsid w:val="005B6308"/>
    <w:rsid w:val="005B6C68"/>
    <w:rsid w:val="005B79E1"/>
    <w:rsid w:val="005C1143"/>
    <w:rsid w:val="005C1A5E"/>
    <w:rsid w:val="005C380A"/>
    <w:rsid w:val="005C4489"/>
    <w:rsid w:val="005C44AF"/>
    <w:rsid w:val="005C6B87"/>
    <w:rsid w:val="005C6F0E"/>
    <w:rsid w:val="005D160B"/>
    <w:rsid w:val="005D34FC"/>
    <w:rsid w:val="005D3575"/>
    <w:rsid w:val="005D4E07"/>
    <w:rsid w:val="005E6A8D"/>
    <w:rsid w:val="005E6BFA"/>
    <w:rsid w:val="0062672B"/>
    <w:rsid w:val="006343BF"/>
    <w:rsid w:val="00635D70"/>
    <w:rsid w:val="00655F52"/>
    <w:rsid w:val="00656D89"/>
    <w:rsid w:val="006627E5"/>
    <w:rsid w:val="00664437"/>
    <w:rsid w:val="006743FF"/>
    <w:rsid w:val="00683EE7"/>
    <w:rsid w:val="00686A8C"/>
    <w:rsid w:val="00686A90"/>
    <w:rsid w:val="00693062"/>
    <w:rsid w:val="006947A4"/>
    <w:rsid w:val="00697112"/>
    <w:rsid w:val="006A031A"/>
    <w:rsid w:val="006B2126"/>
    <w:rsid w:val="006B27BE"/>
    <w:rsid w:val="006B4337"/>
    <w:rsid w:val="006C0DE6"/>
    <w:rsid w:val="006C322A"/>
    <w:rsid w:val="006C3E75"/>
    <w:rsid w:val="006C5FC5"/>
    <w:rsid w:val="006C718D"/>
    <w:rsid w:val="006D5252"/>
    <w:rsid w:val="006E0FB7"/>
    <w:rsid w:val="006E27FD"/>
    <w:rsid w:val="006E2DD1"/>
    <w:rsid w:val="006E5083"/>
    <w:rsid w:val="006F2E33"/>
    <w:rsid w:val="00710C5C"/>
    <w:rsid w:val="00713A11"/>
    <w:rsid w:val="00713B27"/>
    <w:rsid w:val="00735A6E"/>
    <w:rsid w:val="00736041"/>
    <w:rsid w:val="007407E2"/>
    <w:rsid w:val="00746828"/>
    <w:rsid w:val="007518D3"/>
    <w:rsid w:val="00761B45"/>
    <w:rsid w:val="0076275F"/>
    <w:rsid w:val="00764B58"/>
    <w:rsid w:val="0076554D"/>
    <w:rsid w:val="0076561C"/>
    <w:rsid w:val="007732EF"/>
    <w:rsid w:val="00773CFB"/>
    <w:rsid w:val="00775FBE"/>
    <w:rsid w:val="00776CEF"/>
    <w:rsid w:val="00784B5F"/>
    <w:rsid w:val="00790E1C"/>
    <w:rsid w:val="00791407"/>
    <w:rsid w:val="007977C0"/>
    <w:rsid w:val="007A0705"/>
    <w:rsid w:val="007B0938"/>
    <w:rsid w:val="007C1E59"/>
    <w:rsid w:val="007C7BCE"/>
    <w:rsid w:val="007D2287"/>
    <w:rsid w:val="007D2A64"/>
    <w:rsid w:val="007D4C3F"/>
    <w:rsid w:val="007D7EE4"/>
    <w:rsid w:val="007E0F5B"/>
    <w:rsid w:val="007E11D6"/>
    <w:rsid w:val="007E3C26"/>
    <w:rsid w:val="007E4231"/>
    <w:rsid w:val="007F17E2"/>
    <w:rsid w:val="007F2E78"/>
    <w:rsid w:val="007F6886"/>
    <w:rsid w:val="008013EA"/>
    <w:rsid w:val="00802466"/>
    <w:rsid w:val="008041CD"/>
    <w:rsid w:val="008059A9"/>
    <w:rsid w:val="008079A3"/>
    <w:rsid w:val="00807F11"/>
    <w:rsid w:val="0081004C"/>
    <w:rsid w:val="008121F5"/>
    <w:rsid w:val="00816070"/>
    <w:rsid w:val="008172CA"/>
    <w:rsid w:val="008279E9"/>
    <w:rsid w:val="00834EEC"/>
    <w:rsid w:val="0084428E"/>
    <w:rsid w:val="00850EB5"/>
    <w:rsid w:val="0085423D"/>
    <w:rsid w:val="0085514D"/>
    <w:rsid w:val="00857F81"/>
    <w:rsid w:val="00867F66"/>
    <w:rsid w:val="0087262C"/>
    <w:rsid w:val="008730DE"/>
    <w:rsid w:val="008756A1"/>
    <w:rsid w:val="00876097"/>
    <w:rsid w:val="008760A1"/>
    <w:rsid w:val="008801D2"/>
    <w:rsid w:val="00880B4B"/>
    <w:rsid w:val="008831A8"/>
    <w:rsid w:val="008842A4"/>
    <w:rsid w:val="008857FE"/>
    <w:rsid w:val="008A0E3B"/>
    <w:rsid w:val="008A6EE9"/>
    <w:rsid w:val="008A7C17"/>
    <w:rsid w:val="008B7D95"/>
    <w:rsid w:val="008C6A81"/>
    <w:rsid w:val="008C748D"/>
    <w:rsid w:val="008D1FB3"/>
    <w:rsid w:val="008D378B"/>
    <w:rsid w:val="008D667E"/>
    <w:rsid w:val="008E2A30"/>
    <w:rsid w:val="008E6014"/>
    <w:rsid w:val="008E7BDA"/>
    <w:rsid w:val="008F0BAD"/>
    <w:rsid w:val="008F39F6"/>
    <w:rsid w:val="008F3E36"/>
    <w:rsid w:val="008F5CCD"/>
    <w:rsid w:val="00904EE0"/>
    <w:rsid w:val="0090696F"/>
    <w:rsid w:val="00907F49"/>
    <w:rsid w:val="009103D6"/>
    <w:rsid w:val="00912E52"/>
    <w:rsid w:val="00913C67"/>
    <w:rsid w:val="009146CE"/>
    <w:rsid w:val="00914A2F"/>
    <w:rsid w:val="00916318"/>
    <w:rsid w:val="00921448"/>
    <w:rsid w:val="00923A71"/>
    <w:rsid w:val="00923D6F"/>
    <w:rsid w:val="009261D5"/>
    <w:rsid w:val="0093250B"/>
    <w:rsid w:val="00937278"/>
    <w:rsid w:val="0093763A"/>
    <w:rsid w:val="00942D2D"/>
    <w:rsid w:val="0094472D"/>
    <w:rsid w:val="00945121"/>
    <w:rsid w:val="00957F1A"/>
    <w:rsid w:val="0096656C"/>
    <w:rsid w:val="0097056A"/>
    <w:rsid w:val="00970911"/>
    <w:rsid w:val="00976C1E"/>
    <w:rsid w:val="009815D0"/>
    <w:rsid w:val="0099581F"/>
    <w:rsid w:val="009A0B07"/>
    <w:rsid w:val="009A0C60"/>
    <w:rsid w:val="009A2AFF"/>
    <w:rsid w:val="009A2F3D"/>
    <w:rsid w:val="009A3D54"/>
    <w:rsid w:val="009A571C"/>
    <w:rsid w:val="009A5FDC"/>
    <w:rsid w:val="009B20D7"/>
    <w:rsid w:val="009B3593"/>
    <w:rsid w:val="009B478C"/>
    <w:rsid w:val="009C1B08"/>
    <w:rsid w:val="009C3687"/>
    <w:rsid w:val="009C6752"/>
    <w:rsid w:val="009C71F4"/>
    <w:rsid w:val="009D24EA"/>
    <w:rsid w:val="009D337F"/>
    <w:rsid w:val="009D3724"/>
    <w:rsid w:val="009D3F7B"/>
    <w:rsid w:val="009E3653"/>
    <w:rsid w:val="009F0F9A"/>
    <w:rsid w:val="009F1F8B"/>
    <w:rsid w:val="009F50FB"/>
    <w:rsid w:val="009F600F"/>
    <w:rsid w:val="00A02D3D"/>
    <w:rsid w:val="00A030ED"/>
    <w:rsid w:val="00A05DC8"/>
    <w:rsid w:val="00A1242F"/>
    <w:rsid w:val="00A126E8"/>
    <w:rsid w:val="00A1273A"/>
    <w:rsid w:val="00A12EC6"/>
    <w:rsid w:val="00A13753"/>
    <w:rsid w:val="00A24880"/>
    <w:rsid w:val="00A255B1"/>
    <w:rsid w:val="00A3184D"/>
    <w:rsid w:val="00A35FF3"/>
    <w:rsid w:val="00A37820"/>
    <w:rsid w:val="00A40740"/>
    <w:rsid w:val="00A4085C"/>
    <w:rsid w:val="00A46BF6"/>
    <w:rsid w:val="00A47164"/>
    <w:rsid w:val="00A540FE"/>
    <w:rsid w:val="00A562DD"/>
    <w:rsid w:val="00A605AF"/>
    <w:rsid w:val="00A673AC"/>
    <w:rsid w:val="00A67943"/>
    <w:rsid w:val="00A72511"/>
    <w:rsid w:val="00A726F8"/>
    <w:rsid w:val="00A75A3D"/>
    <w:rsid w:val="00A77020"/>
    <w:rsid w:val="00A811F4"/>
    <w:rsid w:val="00A81AA2"/>
    <w:rsid w:val="00A831C6"/>
    <w:rsid w:val="00A84405"/>
    <w:rsid w:val="00A921B4"/>
    <w:rsid w:val="00A924FF"/>
    <w:rsid w:val="00A96627"/>
    <w:rsid w:val="00AA1652"/>
    <w:rsid w:val="00AA4EA8"/>
    <w:rsid w:val="00AB1A12"/>
    <w:rsid w:val="00AB2F9D"/>
    <w:rsid w:val="00AB486C"/>
    <w:rsid w:val="00AB521D"/>
    <w:rsid w:val="00AB7A5B"/>
    <w:rsid w:val="00AB7F2F"/>
    <w:rsid w:val="00AC0B9B"/>
    <w:rsid w:val="00AC2058"/>
    <w:rsid w:val="00AC24E5"/>
    <w:rsid w:val="00AC2C7D"/>
    <w:rsid w:val="00AC30D6"/>
    <w:rsid w:val="00AD055F"/>
    <w:rsid w:val="00AD29E1"/>
    <w:rsid w:val="00AD49B3"/>
    <w:rsid w:val="00AE52FA"/>
    <w:rsid w:val="00AE5533"/>
    <w:rsid w:val="00AE6A3D"/>
    <w:rsid w:val="00AE6FF4"/>
    <w:rsid w:val="00AE77B2"/>
    <w:rsid w:val="00AF2C30"/>
    <w:rsid w:val="00AF5F24"/>
    <w:rsid w:val="00AF6FB9"/>
    <w:rsid w:val="00AF70AA"/>
    <w:rsid w:val="00B00036"/>
    <w:rsid w:val="00B04304"/>
    <w:rsid w:val="00B05BD6"/>
    <w:rsid w:val="00B0732A"/>
    <w:rsid w:val="00B11EF1"/>
    <w:rsid w:val="00B14171"/>
    <w:rsid w:val="00B1537B"/>
    <w:rsid w:val="00B162B8"/>
    <w:rsid w:val="00B25EBE"/>
    <w:rsid w:val="00B26A40"/>
    <w:rsid w:val="00B26BFB"/>
    <w:rsid w:val="00B27FD0"/>
    <w:rsid w:val="00B31293"/>
    <w:rsid w:val="00B3161B"/>
    <w:rsid w:val="00B325D9"/>
    <w:rsid w:val="00B32FEF"/>
    <w:rsid w:val="00B365BE"/>
    <w:rsid w:val="00B36A99"/>
    <w:rsid w:val="00B36B60"/>
    <w:rsid w:val="00B40DCA"/>
    <w:rsid w:val="00B41D57"/>
    <w:rsid w:val="00B44C33"/>
    <w:rsid w:val="00B455B9"/>
    <w:rsid w:val="00B467AE"/>
    <w:rsid w:val="00B52031"/>
    <w:rsid w:val="00B5533F"/>
    <w:rsid w:val="00B55866"/>
    <w:rsid w:val="00B62467"/>
    <w:rsid w:val="00B72859"/>
    <w:rsid w:val="00B7388E"/>
    <w:rsid w:val="00B752A7"/>
    <w:rsid w:val="00B83D47"/>
    <w:rsid w:val="00B86CD7"/>
    <w:rsid w:val="00B8708B"/>
    <w:rsid w:val="00B900C2"/>
    <w:rsid w:val="00B90264"/>
    <w:rsid w:val="00B90C8A"/>
    <w:rsid w:val="00B92434"/>
    <w:rsid w:val="00BA1121"/>
    <w:rsid w:val="00BA4E4E"/>
    <w:rsid w:val="00BA602D"/>
    <w:rsid w:val="00BA608D"/>
    <w:rsid w:val="00BB07FB"/>
    <w:rsid w:val="00BB3010"/>
    <w:rsid w:val="00BB3515"/>
    <w:rsid w:val="00BB514C"/>
    <w:rsid w:val="00BD5A0C"/>
    <w:rsid w:val="00BD5AF5"/>
    <w:rsid w:val="00BE0171"/>
    <w:rsid w:val="00BE13D5"/>
    <w:rsid w:val="00BE1906"/>
    <w:rsid w:val="00BE2720"/>
    <w:rsid w:val="00BE4595"/>
    <w:rsid w:val="00BE47F0"/>
    <w:rsid w:val="00BE6683"/>
    <w:rsid w:val="00C01707"/>
    <w:rsid w:val="00C11CF8"/>
    <w:rsid w:val="00C21A0F"/>
    <w:rsid w:val="00C23901"/>
    <w:rsid w:val="00C33B51"/>
    <w:rsid w:val="00C36A87"/>
    <w:rsid w:val="00C36B34"/>
    <w:rsid w:val="00C41B07"/>
    <w:rsid w:val="00C52D38"/>
    <w:rsid w:val="00C6440A"/>
    <w:rsid w:val="00C67F40"/>
    <w:rsid w:val="00C74DB1"/>
    <w:rsid w:val="00C767B6"/>
    <w:rsid w:val="00C76E5C"/>
    <w:rsid w:val="00C80BFB"/>
    <w:rsid w:val="00C828A9"/>
    <w:rsid w:val="00C83530"/>
    <w:rsid w:val="00C84C7B"/>
    <w:rsid w:val="00C939C7"/>
    <w:rsid w:val="00C95FFE"/>
    <w:rsid w:val="00C97421"/>
    <w:rsid w:val="00CA0009"/>
    <w:rsid w:val="00CA0D9E"/>
    <w:rsid w:val="00CA220C"/>
    <w:rsid w:val="00CA3093"/>
    <w:rsid w:val="00CA4785"/>
    <w:rsid w:val="00CB1A11"/>
    <w:rsid w:val="00CB5163"/>
    <w:rsid w:val="00CB73B3"/>
    <w:rsid w:val="00CC0363"/>
    <w:rsid w:val="00CC70FD"/>
    <w:rsid w:val="00CE1033"/>
    <w:rsid w:val="00CE6591"/>
    <w:rsid w:val="00CF050D"/>
    <w:rsid w:val="00CF446D"/>
    <w:rsid w:val="00CF504F"/>
    <w:rsid w:val="00CF554E"/>
    <w:rsid w:val="00CF72F8"/>
    <w:rsid w:val="00D00E5A"/>
    <w:rsid w:val="00D01E11"/>
    <w:rsid w:val="00D02E9E"/>
    <w:rsid w:val="00D0751A"/>
    <w:rsid w:val="00D07CAA"/>
    <w:rsid w:val="00D11370"/>
    <w:rsid w:val="00D21272"/>
    <w:rsid w:val="00D21F7A"/>
    <w:rsid w:val="00D2256C"/>
    <w:rsid w:val="00D255C1"/>
    <w:rsid w:val="00D328A1"/>
    <w:rsid w:val="00D3349A"/>
    <w:rsid w:val="00D37978"/>
    <w:rsid w:val="00D41062"/>
    <w:rsid w:val="00D509FE"/>
    <w:rsid w:val="00D5251B"/>
    <w:rsid w:val="00D564C7"/>
    <w:rsid w:val="00D566D4"/>
    <w:rsid w:val="00D56D46"/>
    <w:rsid w:val="00D62826"/>
    <w:rsid w:val="00D668B4"/>
    <w:rsid w:val="00D71BAA"/>
    <w:rsid w:val="00D7690A"/>
    <w:rsid w:val="00D81034"/>
    <w:rsid w:val="00D87A20"/>
    <w:rsid w:val="00D91DDC"/>
    <w:rsid w:val="00D95527"/>
    <w:rsid w:val="00DA08B1"/>
    <w:rsid w:val="00DA5E94"/>
    <w:rsid w:val="00DA6DC9"/>
    <w:rsid w:val="00DB04A7"/>
    <w:rsid w:val="00DB4F8E"/>
    <w:rsid w:val="00DB618C"/>
    <w:rsid w:val="00DB6F70"/>
    <w:rsid w:val="00DC0255"/>
    <w:rsid w:val="00DC0D2C"/>
    <w:rsid w:val="00DC1D4D"/>
    <w:rsid w:val="00DC451B"/>
    <w:rsid w:val="00DC4BBF"/>
    <w:rsid w:val="00DC4C41"/>
    <w:rsid w:val="00DC5448"/>
    <w:rsid w:val="00DD2614"/>
    <w:rsid w:val="00DD4D06"/>
    <w:rsid w:val="00DE0455"/>
    <w:rsid w:val="00DE2104"/>
    <w:rsid w:val="00DF2554"/>
    <w:rsid w:val="00DF2941"/>
    <w:rsid w:val="00DF39B1"/>
    <w:rsid w:val="00DF3EDB"/>
    <w:rsid w:val="00DF5477"/>
    <w:rsid w:val="00E132FF"/>
    <w:rsid w:val="00E13C3F"/>
    <w:rsid w:val="00E13D5D"/>
    <w:rsid w:val="00E15AB1"/>
    <w:rsid w:val="00E15D11"/>
    <w:rsid w:val="00E1658D"/>
    <w:rsid w:val="00E17475"/>
    <w:rsid w:val="00E201B5"/>
    <w:rsid w:val="00E21E8E"/>
    <w:rsid w:val="00E22620"/>
    <w:rsid w:val="00E22BD3"/>
    <w:rsid w:val="00E2331B"/>
    <w:rsid w:val="00E23371"/>
    <w:rsid w:val="00E233E8"/>
    <w:rsid w:val="00E23591"/>
    <w:rsid w:val="00E24D6E"/>
    <w:rsid w:val="00E26EF6"/>
    <w:rsid w:val="00E27E35"/>
    <w:rsid w:val="00E31651"/>
    <w:rsid w:val="00E352F8"/>
    <w:rsid w:val="00E415B3"/>
    <w:rsid w:val="00E415F4"/>
    <w:rsid w:val="00E45C5D"/>
    <w:rsid w:val="00E50DF5"/>
    <w:rsid w:val="00E550D1"/>
    <w:rsid w:val="00E55A1D"/>
    <w:rsid w:val="00E57649"/>
    <w:rsid w:val="00E6164F"/>
    <w:rsid w:val="00E61A08"/>
    <w:rsid w:val="00E7306D"/>
    <w:rsid w:val="00E74D4C"/>
    <w:rsid w:val="00E754F6"/>
    <w:rsid w:val="00E75C7E"/>
    <w:rsid w:val="00E7716E"/>
    <w:rsid w:val="00E77B99"/>
    <w:rsid w:val="00E82E72"/>
    <w:rsid w:val="00E844A0"/>
    <w:rsid w:val="00E86C4D"/>
    <w:rsid w:val="00E96D9B"/>
    <w:rsid w:val="00E9731C"/>
    <w:rsid w:val="00E97F34"/>
    <w:rsid w:val="00EA52B1"/>
    <w:rsid w:val="00EA650D"/>
    <w:rsid w:val="00EB1DE7"/>
    <w:rsid w:val="00EB1E1C"/>
    <w:rsid w:val="00EB2FD1"/>
    <w:rsid w:val="00EB4D3F"/>
    <w:rsid w:val="00EB5F41"/>
    <w:rsid w:val="00EB71A8"/>
    <w:rsid w:val="00EC0DC0"/>
    <w:rsid w:val="00EC7609"/>
    <w:rsid w:val="00EE4468"/>
    <w:rsid w:val="00EF245D"/>
    <w:rsid w:val="00EF2C82"/>
    <w:rsid w:val="00EF400E"/>
    <w:rsid w:val="00F0023D"/>
    <w:rsid w:val="00F04160"/>
    <w:rsid w:val="00F053DF"/>
    <w:rsid w:val="00F10E38"/>
    <w:rsid w:val="00F11D43"/>
    <w:rsid w:val="00F15A3F"/>
    <w:rsid w:val="00F22399"/>
    <w:rsid w:val="00F27EB5"/>
    <w:rsid w:val="00F33277"/>
    <w:rsid w:val="00F368EF"/>
    <w:rsid w:val="00F408B3"/>
    <w:rsid w:val="00F413D1"/>
    <w:rsid w:val="00F461FE"/>
    <w:rsid w:val="00F47A9D"/>
    <w:rsid w:val="00F47E82"/>
    <w:rsid w:val="00F50B38"/>
    <w:rsid w:val="00F51791"/>
    <w:rsid w:val="00F51832"/>
    <w:rsid w:val="00F527B9"/>
    <w:rsid w:val="00F53B14"/>
    <w:rsid w:val="00F540A5"/>
    <w:rsid w:val="00F54DC7"/>
    <w:rsid w:val="00F627C6"/>
    <w:rsid w:val="00F6732B"/>
    <w:rsid w:val="00F72EC7"/>
    <w:rsid w:val="00F7350E"/>
    <w:rsid w:val="00F73A10"/>
    <w:rsid w:val="00F7568E"/>
    <w:rsid w:val="00F7616E"/>
    <w:rsid w:val="00F76FC3"/>
    <w:rsid w:val="00F817FD"/>
    <w:rsid w:val="00F87321"/>
    <w:rsid w:val="00F9136F"/>
    <w:rsid w:val="00F957AD"/>
    <w:rsid w:val="00F974DA"/>
    <w:rsid w:val="00FA30C9"/>
    <w:rsid w:val="00FA6E13"/>
    <w:rsid w:val="00FB0834"/>
    <w:rsid w:val="00FB1004"/>
    <w:rsid w:val="00FB23A4"/>
    <w:rsid w:val="00FB24C7"/>
    <w:rsid w:val="00FB5BD5"/>
    <w:rsid w:val="00FB6B47"/>
    <w:rsid w:val="00FC1CA8"/>
    <w:rsid w:val="00FC261E"/>
    <w:rsid w:val="00FC2F76"/>
    <w:rsid w:val="00FC6DF2"/>
    <w:rsid w:val="00FD58CB"/>
    <w:rsid w:val="00FE75ED"/>
    <w:rsid w:val="00FF0288"/>
    <w:rsid w:val="00FF1764"/>
    <w:rsid w:val="00FF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38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38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0B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F50B38"/>
    <w:pPr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paragraph" w:customStyle="1" w:styleId="10">
    <w:name w:val="Абзац списка1"/>
    <w:basedOn w:val="a"/>
    <w:rsid w:val="00F50B3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F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E33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B38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0B38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50B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Без интервала1"/>
    <w:rsid w:val="00F50B38"/>
    <w:pPr>
      <w:suppressAutoHyphens/>
      <w:spacing w:after="0" w:line="100" w:lineRule="atLeast"/>
    </w:pPr>
    <w:rPr>
      <w:rFonts w:ascii="Calibri" w:eastAsia="SimSun" w:hAnsi="Calibri" w:cs="font292"/>
      <w:lang w:eastAsia="ar-SA"/>
    </w:rPr>
  </w:style>
  <w:style w:type="paragraph" w:customStyle="1" w:styleId="10">
    <w:name w:val="Абзац списка1"/>
    <w:basedOn w:val="a"/>
    <w:rsid w:val="00F50B3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6F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E33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2024-01-25T07:47:00Z</cp:lastPrinted>
  <dcterms:created xsi:type="dcterms:W3CDTF">2024-01-22T04:19:00Z</dcterms:created>
  <dcterms:modified xsi:type="dcterms:W3CDTF">2024-01-25T07:48:00Z</dcterms:modified>
</cp:coreProperties>
</file>