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CC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4FCC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Белебеевский район Республики Башкортостан</w:t>
      </w:r>
    </w:p>
    <w:p w:rsidR="00F94FCC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Сахабиеву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гр._______________________________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_________________________________, 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</w:t>
      </w:r>
      <w:proofErr w:type="gramEnd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 ___________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proofErr w:type="spell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сер</w:t>
      </w:r>
      <w:proofErr w:type="gram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_________№____________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ыдан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F94FCC" w:rsidRPr="007D5B40" w:rsidRDefault="00F94FCC" w:rsidP="00F94FC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телефон___________________________</w:t>
      </w:r>
    </w:p>
    <w:p w:rsidR="00F94FCC" w:rsidRPr="007D5B40" w:rsidRDefault="00F94FCC" w:rsidP="00F94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FCC" w:rsidRDefault="00F94FCC" w:rsidP="00F9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94FCC" w:rsidRPr="007D5B40" w:rsidRDefault="00F94FCC" w:rsidP="00F9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D5B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proofErr w:type="gramEnd"/>
      <w:r w:rsidRPr="007D5B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 Я В Л Е Н И Е</w:t>
      </w:r>
    </w:p>
    <w:p w:rsidR="00F94FCC" w:rsidRPr="007D5B40" w:rsidRDefault="00F94FCC" w:rsidP="00F94F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FCC" w:rsidRDefault="00F94FCC" w:rsidP="00F94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допустить меня </w:t>
      </w:r>
      <w:proofErr w:type="gram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конкурсе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включение в кадровый резерв на д</w:t>
      </w:r>
      <w:r>
        <w:rPr>
          <w:rFonts w:ascii="Times New Roman" w:hAnsi="Times New Roman" w:cs="Times New Roman"/>
          <w:sz w:val="28"/>
        </w:rPr>
        <w:t>олжность</w:t>
      </w:r>
      <w:proofErr w:type="gramEnd"/>
    </w:p>
    <w:p w:rsidR="00F94FCC" w:rsidRPr="007D5B40" w:rsidRDefault="00F94FCC" w:rsidP="00F94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A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 (наименование должности) Администрации муниципального района Белебеевский район Республики Башкортостан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4FCC" w:rsidRDefault="00F94FCC" w:rsidP="00F94F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FCC" w:rsidRPr="007D5B40" w:rsidRDefault="00F94FCC" w:rsidP="00F94F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FCC" w:rsidRPr="007D5B40" w:rsidRDefault="00F94FCC" w:rsidP="00F94F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участия в конкурсе прилагаются.</w:t>
      </w:r>
    </w:p>
    <w:p w:rsidR="00F94FCC" w:rsidRPr="007D5B40" w:rsidRDefault="00F94FCC" w:rsidP="00F94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268"/>
        <w:gridCol w:w="7303"/>
      </w:tblGrid>
      <w:tr w:rsidR="00F94FCC" w:rsidRPr="007D5B40" w:rsidTr="00FD6424">
        <w:tc>
          <w:tcPr>
            <w:tcW w:w="2268" w:type="dxa"/>
          </w:tcPr>
          <w:p w:rsidR="00F94FCC" w:rsidRPr="007D5B40" w:rsidRDefault="00F94FCC" w:rsidP="00FD642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Приложение:</w:t>
            </w:r>
          </w:p>
          <w:p w:rsidR="00F94FCC" w:rsidRPr="007D5B40" w:rsidRDefault="00F94FCC" w:rsidP="00FD64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7303" w:type="dxa"/>
            <w:hideMark/>
          </w:tcPr>
          <w:p w:rsidR="00F94FCC" w:rsidRPr="007D5B40" w:rsidRDefault="00F94FCC" w:rsidP="00FD642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1. Собственноручно заполненная и подписанная анкета с приложением фотографии.</w:t>
            </w:r>
          </w:p>
          <w:p w:rsidR="00F94FCC" w:rsidRPr="007D5B40" w:rsidRDefault="00F94FCC" w:rsidP="00FD6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2. Согласие на обработку персональных данных.</w:t>
            </w:r>
          </w:p>
          <w:p w:rsidR="00F94FCC" w:rsidRPr="007D5B40" w:rsidRDefault="00F94FCC" w:rsidP="00FD6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3. Копия паспорта или иного заменяющего его документа:</w:t>
            </w:r>
          </w:p>
          <w:p w:rsidR="00F94FCC" w:rsidRPr="007D5B40" w:rsidRDefault="00F94FCC" w:rsidP="00FD6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4. </w:t>
            </w:r>
            <w:r w:rsidRPr="007D5B40">
              <w:rPr>
                <w:rFonts w:ascii="Times New Roman" w:eastAsia="Calibri" w:hAnsi="Times New Roman" w:cs="Times New Roman"/>
                <w:sz w:val="20"/>
                <w:lang w:eastAsia="en-US"/>
              </w:rPr>
              <w:t>Копия трудовой книжки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и (или) сведения о трудовой деятельности</w:t>
            </w:r>
            <w:r w:rsidRPr="007D5B40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F94FCC" w:rsidRDefault="00F94FCC" w:rsidP="00FD6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5. К</w:t>
            </w:r>
            <w:r w:rsidRPr="007D5B40">
              <w:rPr>
                <w:rFonts w:ascii="Times New Roman" w:eastAsia="Calibri" w:hAnsi="Times New Roman" w:cs="Times New Roman"/>
                <w:sz w:val="20"/>
                <w:lang w:eastAsia="en-US"/>
              </w:rPr>
              <w:t>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F94FCC" w:rsidRPr="000575F8" w:rsidRDefault="00F94FCC" w:rsidP="00FD6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6. Д</w:t>
            </w:r>
            <w:r w:rsidRPr="000575F8">
              <w:rPr>
                <w:rFonts w:ascii="Times New Roman" w:hAnsi="Times New Roman" w:cs="Times New Roman"/>
                <w:sz w:val="20"/>
                <w:szCs w:val="20"/>
              </w:rPr>
              <w:t xml:space="preserve">окумент об отсутствии у гражданина заболевания, препятствующего поступлению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службу</w:t>
            </w:r>
            <w:r w:rsidRPr="000575F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FCC" w:rsidRPr="007D5B40" w:rsidRDefault="00F94FCC" w:rsidP="00FD64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  <w:p w:rsidR="00F94FCC" w:rsidRPr="007D5B40" w:rsidRDefault="00F94FCC" w:rsidP="00FD64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  <w:p w:rsidR="00F94FCC" w:rsidRPr="007D5B40" w:rsidRDefault="00F94FCC" w:rsidP="00FD64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</w:tc>
      </w:tr>
    </w:tbl>
    <w:p w:rsidR="00F94FCC" w:rsidRPr="007D5B40" w:rsidRDefault="00F94FCC" w:rsidP="00F94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F94FCC" w:rsidRPr="007D5B40" w:rsidRDefault="00F94FCC" w:rsidP="00F94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                                                                               _______________</w:t>
      </w:r>
    </w:p>
    <w:p w:rsidR="00F94FCC" w:rsidRDefault="00F94FCC" w:rsidP="00F94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дата                                                                                        личная подпись</w:t>
      </w:r>
    </w:p>
    <w:p w:rsidR="00F94FCC" w:rsidRDefault="00F94FCC" w:rsidP="00F94FCC"/>
    <w:p w:rsidR="00E65EFA" w:rsidRDefault="00E65EFA"/>
    <w:sectPr w:rsidR="00E65EFA" w:rsidSect="00D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FCC"/>
    <w:rsid w:val="00343BE5"/>
    <w:rsid w:val="00E65EFA"/>
    <w:rsid w:val="00F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C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2021-03-05T06:17:00Z</dcterms:created>
  <dcterms:modified xsi:type="dcterms:W3CDTF">2021-03-05T06:19:00Z</dcterms:modified>
</cp:coreProperties>
</file>