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D9B" w:rsidRDefault="00855D9B" w:rsidP="00855D9B">
      <w:pPr>
        <w:rPr>
          <w:rFonts w:ascii="Times New Roman" w:hAnsi="Times New Roman"/>
          <w:sz w:val="27"/>
          <w:szCs w:val="27"/>
        </w:rPr>
      </w:pPr>
    </w:p>
    <w:p w:rsidR="00855D9B" w:rsidRDefault="00F81BE4" w:rsidP="00855D9B">
      <w:pPr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Постановление №27 от 21.01.2019 г.</w:t>
      </w:r>
      <w:bookmarkStart w:id="0" w:name="_GoBack"/>
      <w:bookmarkEnd w:id="0"/>
    </w:p>
    <w:p w:rsidR="00855D9B" w:rsidRPr="00D54C92" w:rsidRDefault="00855D9B" w:rsidP="00855D9B">
      <w:pPr>
        <w:rPr>
          <w:rFonts w:ascii="Times New Roman" w:hAnsi="Times New Roman"/>
          <w:sz w:val="27"/>
          <w:szCs w:val="27"/>
        </w:rPr>
      </w:pPr>
    </w:p>
    <w:p w:rsidR="00855D9B" w:rsidRDefault="00855D9B" w:rsidP="00855D9B">
      <w:pPr>
        <w:rPr>
          <w:sz w:val="28"/>
          <w:szCs w:val="28"/>
        </w:rPr>
      </w:pPr>
    </w:p>
    <w:p w:rsidR="00855D9B" w:rsidRDefault="00855D9B" w:rsidP="00855D9B">
      <w:pPr>
        <w:pStyle w:val="a3"/>
        <w:ind w:left="-284" w:right="-284"/>
        <w:jc w:val="both"/>
        <w:rPr>
          <w:b/>
        </w:rPr>
      </w:pPr>
      <w:r>
        <w:rPr>
          <w:b/>
        </w:rPr>
        <w:t>О награждении Почетной грамотой</w:t>
      </w:r>
    </w:p>
    <w:p w:rsidR="00855D9B" w:rsidRDefault="00855D9B" w:rsidP="00855D9B">
      <w:pPr>
        <w:pStyle w:val="a3"/>
        <w:ind w:left="-284" w:right="-284"/>
        <w:jc w:val="both"/>
        <w:rPr>
          <w:b/>
        </w:rPr>
      </w:pPr>
      <w:r>
        <w:rPr>
          <w:b/>
        </w:rPr>
        <w:t>Администрации муниципального</w:t>
      </w:r>
    </w:p>
    <w:p w:rsidR="00855D9B" w:rsidRDefault="00855D9B" w:rsidP="00855D9B">
      <w:pPr>
        <w:pStyle w:val="a3"/>
        <w:ind w:left="-284" w:right="-284"/>
        <w:jc w:val="both"/>
        <w:rPr>
          <w:b/>
        </w:rPr>
      </w:pPr>
      <w:r>
        <w:rPr>
          <w:b/>
        </w:rPr>
        <w:t xml:space="preserve">района Белебеевский район   </w:t>
      </w:r>
    </w:p>
    <w:p w:rsidR="00855D9B" w:rsidRDefault="00855D9B" w:rsidP="00855D9B">
      <w:pPr>
        <w:pStyle w:val="a3"/>
        <w:ind w:left="-284" w:right="-284"/>
        <w:jc w:val="both"/>
        <w:rPr>
          <w:b/>
        </w:rPr>
      </w:pPr>
      <w:r>
        <w:rPr>
          <w:b/>
        </w:rPr>
        <w:t>Республики Башкортостан</w:t>
      </w:r>
    </w:p>
    <w:p w:rsidR="00855D9B" w:rsidRDefault="00855D9B" w:rsidP="00855D9B">
      <w:pPr>
        <w:pStyle w:val="a3"/>
        <w:ind w:left="-284" w:right="-284"/>
        <w:jc w:val="both"/>
        <w:rPr>
          <w:b/>
        </w:rPr>
      </w:pPr>
    </w:p>
    <w:p w:rsidR="00855D9B" w:rsidRDefault="00855D9B" w:rsidP="00855D9B">
      <w:pPr>
        <w:pStyle w:val="a3"/>
        <w:ind w:left="-284" w:right="-284"/>
        <w:jc w:val="both"/>
        <w:rPr>
          <w:b/>
        </w:rPr>
      </w:pPr>
    </w:p>
    <w:p w:rsidR="00855D9B" w:rsidRPr="00D05155" w:rsidRDefault="00855D9B" w:rsidP="00855D9B">
      <w:pPr>
        <w:ind w:left="-284" w:right="-284"/>
        <w:jc w:val="both"/>
        <w:rPr>
          <w:rFonts w:ascii="Times New Roman" w:hAnsi="Times New Roman"/>
          <w:sz w:val="28"/>
          <w:szCs w:val="28"/>
        </w:rPr>
      </w:pPr>
      <w:r w:rsidRPr="00D05155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855D9B" w:rsidRPr="00992D22" w:rsidRDefault="00855D9B" w:rsidP="00855D9B">
      <w:pPr>
        <w:ind w:left="-284" w:right="-284"/>
        <w:jc w:val="both"/>
        <w:rPr>
          <w:rFonts w:ascii="Times New Roman" w:hAnsi="Times New Roman"/>
          <w:b/>
          <w:sz w:val="28"/>
          <w:szCs w:val="28"/>
        </w:rPr>
      </w:pPr>
      <w:r w:rsidRPr="0035634F">
        <w:rPr>
          <w:rFonts w:ascii="Times New Roman" w:hAnsi="Times New Roman"/>
          <w:sz w:val="28"/>
          <w:szCs w:val="28"/>
        </w:rPr>
        <w:t xml:space="preserve">          За </w:t>
      </w:r>
      <w:r>
        <w:rPr>
          <w:rFonts w:ascii="Times New Roman" w:hAnsi="Times New Roman"/>
          <w:sz w:val="28"/>
          <w:szCs w:val="28"/>
        </w:rPr>
        <w:t xml:space="preserve">многолетний добросовестный труд и высокий профессионализм </w:t>
      </w:r>
      <w:r w:rsidRPr="0035634F">
        <w:rPr>
          <w:rFonts w:ascii="Times New Roman" w:hAnsi="Times New Roman"/>
          <w:sz w:val="28"/>
          <w:szCs w:val="28"/>
        </w:rPr>
        <w:t xml:space="preserve"> наградить Почетной грамотой Администрации муниципального района Белебеевский район Республики Башкортостан</w:t>
      </w:r>
      <w:r w:rsidRPr="00D05155">
        <w:rPr>
          <w:rFonts w:ascii="Times New Roman" w:hAnsi="Times New Roman"/>
          <w:sz w:val="28"/>
          <w:szCs w:val="28"/>
        </w:rPr>
        <w:t xml:space="preserve">:     </w:t>
      </w:r>
    </w:p>
    <w:tbl>
      <w:tblPr>
        <w:tblW w:w="9622" w:type="dxa"/>
        <w:tblInd w:w="1" w:type="dxa"/>
        <w:tblLook w:val="0000" w:firstRow="0" w:lastRow="0" w:firstColumn="0" w:lastColumn="0" w:noHBand="0" w:noVBand="0"/>
      </w:tblPr>
      <w:tblGrid>
        <w:gridCol w:w="4001"/>
        <w:gridCol w:w="5621"/>
      </w:tblGrid>
      <w:tr w:rsidR="00855D9B" w:rsidRPr="00D05155" w:rsidTr="00B74932">
        <w:trPr>
          <w:trHeight w:val="1451"/>
        </w:trPr>
        <w:tc>
          <w:tcPr>
            <w:tcW w:w="4001" w:type="dxa"/>
          </w:tcPr>
          <w:p w:rsidR="00855D9B" w:rsidRDefault="00855D9B" w:rsidP="00B7493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Муфазалову</w:t>
            </w:r>
            <w:proofErr w:type="spellEnd"/>
          </w:p>
          <w:p w:rsidR="00855D9B" w:rsidRPr="00D05155" w:rsidRDefault="00855D9B" w:rsidP="00B74932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Динару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Мунаваровну</w:t>
            </w:r>
            <w:proofErr w:type="spellEnd"/>
          </w:p>
          <w:p w:rsidR="00855D9B" w:rsidRPr="00D05155" w:rsidRDefault="00855D9B" w:rsidP="00B7493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D9B" w:rsidRDefault="00855D9B" w:rsidP="00B74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55D9B" w:rsidRPr="00D05155" w:rsidRDefault="00855D9B" w:rsidP="00B74932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21" w:type="dxa"/>
          </w:tcPr>
          <w:p w:rsidR="00855D9B" w:rsidRPr="00D05155" w:rsidRDefault="00855D9B" w:rsidP="00B74932">
            <w:pPr>
              <w:numPr>
                <w:ilvl w:val="0"/>
                <w:numId w:val="1"/>
              </w:numPr>
              <w:tabs>
                <w:tab w:val="num" w:pos="395"/>
              </w:tabs>
              <w:spacing w:before="80" w:after="0" w:line="240" w:lineRule="auto"/>
              <w:ind w:left="3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начальника Первого отдела ЗАГС Белебеевского района и г. Белебей Государственного комитета РБ по делам юстиции.</w:t>
            </w:r>
          </w:p>
          <w:p w:rsidR="00855D9B" w:rsidRPr="00D05155" w:rsidRDefault="00855D9B" w:rsidP="00B74932">
            <w:pPr>
              <w:spacing w:before="80"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5D9B" w:rsidRPr="00D05155" w:rsidRDefault="00855D9B" w:rsidP="00855D9B">
      <w:pPr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D05155">
        <w:rPr>
          <w:rFonts w:ascii="Times New Roman" w:hAnsi="Times New Roman"/>
          <w:sz w:val="28"/>
          <w:szCs w:val="28"/>
        </w:rPr>
        <w:t xml:space="preserve"> А.А. Сахабиев</w:t>
      </w:r>
    </w:p>
    <w:p w:rsidR="00855D9B" w:rsidRPr="00D05155" w:rsidRDefault="00855D9B" w:rsidP="00855D9B">
      <w:pPr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855D9B" w:rsidRPr="00D54C92" w:rsidRDefault="00855D9B" w:rsidP="00855D9B">
      <w:pPr>
        <w:rPr>
          <w:sz w:val="27"/>
          <w:szCs w:val="27"/>
        </w:rPr>
      </w:pPr>
    </w:p>
    <w:p w:rsidR="00A947E7" w:rsidRDefault="00A947E7"/>
    <w:sectPr w:rsidR="00A947E7" w:rsidSect="00A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29BE"/>
    <w:multiLevelType w:val="hybridMultilevel"/>
    <w:tmpl w:val="3F4E2474"/>
    <w:lvl w:ilvl="0" w:tplc="2EDE658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D9B"/>
    <w:rsid w:val="000028AB"/>
    <w:rsid w:val="00002C09"/>
    <w:rsid w:val="00015348"/>
    <w:rsid w:val="00015AB1"/>
    <w:rsid w:val="000173CC"/>
    <w:rsid w:val="000228B4"/>
    <w:rsid w:val="0002591C"/>
    <w:rsid w:val="00025E9A"/>
    <w:rsid w:val="0002615C"/>
    <w:rsid w:val="00027699"/>
    <w:rsid w:val="00027B28"/>
    <w:rsid w:val="00034A96"/>
    <w:rsid w:val="00042136"/>
    <w:rsid w:val="00043983"/>
    <w:rsid w:val="000444EE"/>
    <w:rsid w:val="00044779"/>
    <w:rsid w:val="00046BD4"/>
    <w:rsid w:val="0005327A"/>
    <w:rsid w:val="000636F1"/>
    <w:rsid w:val="00067E64"/>
    <w:rsid w:val="00067E7C"/>
    <w:rsid w:val="0007122B"/>
    <w:rsid w:val="000742BC"/>
    <w:rsid w:val="00082750"/>
    <w:rsid w:val="00084D85"/>
    <w:rsid w:val="00085FF9"/>
    <w:rsid w:val="000A6669"/>
    <w:rsid w:val="000A72E3"/>
    <w:rsid w:val="000B42A9"/>
    <w:rsid w:val="000B4AAD"/>
    <w:rsid w:val="000B641A"/>
    <w:rsid w:val="000B784C"/>
    <w:rsid w:val="000C1440"/>
    <w:rsid w:val="000C21AF"/>
    <w:rsid w:val="000C7B7E"/>
    <w:rsid w:val="000D1574"/>
    <w:rsid w:val="000E41AC"/>
    <w:rsid w:val="000E6C10"/>
    <w:rsid w:val="000F2036"/>
    <w:rsid w:val="000F4128"/>
    <w:rsid w:val="001013AB"/>
    <w:rsid w:val="001019D6"/>
    <w:rsid w:val="00101C17"/>
    <w:rsid w:val="00102CE3"/>
    <w:rsid w:val="001054E7"/>
    <w:rsid w:val="00111795"/>
    <w:rsid w:val="001140A6"/>
    <w:rsid w:val="00120CF1"/>
    <w:rsid w:val="001214E0"/>
    <w:rsid w:val="00121BDB"/>
    <w:rsid w:val="001238EC"/>
    <w:rsid w:val="00125681"/>
    <w:rsid w:val="00126C4F"/>
    <w:rsid w:val="00127505"/>
    <w:rsid w:val="00130DD8"/>
    <w:rsid w:val="0013205A"/>
    <w:rsid w:val="0013321F"/>
    <w:rsid w:val="001454CB"/>
    <w:rsid w:val="00145EAA"/>
    <w:rsid w:val="001460FF"/>
    <w:rsid w:val="00147A8E"/>
    <w:rsid w:val="001525C1"/>
    <w:rsid w:val="00153E08"/>
    <w:rsid w:val="001629E8"/>
    <w:rsid w:val="00171283"/>
    <w:rsid w:val="00173B0F"/>
    <w:rsid w:val="00187636"/>
    <w:rsid w:val="00196B86"/>
    <w:rsid w:val="001977A7"/>
    <w:rsid w:val="001C00EF"/>
    <w:rsid w:val="001C5B8E"/>
    <w:rsid w:val="001D2C39"/>
    <w:rsid w:val="001E1C23"/>
    <w:rsid w:val="001E690F"/>
    <w:rsid w:val="001F0D79"/>
    <w:rsid w:val="001F4C73"/>
    <w:rsid w:val="001F6E1D"/>
    <w:rsid w:val="002037C9"/>
    <w:rsid w:val="002060D7"/>
    <w:rsid w:val="0020707B"/>
    <w:rsid w:val="00207496"/>
    <w:rsid w:val="002141DB"/>
    <w:rsid w:val="00215E71"/>
    <w:rsid w:val="00226CAF"/>
    <w:rsid w:val="00236DBB"/>
    <w:rsid w:val="00240EF4"/>
    <w:rsid w:val="00241FD9"/>
    <w:rsid w:val="00243F14"/>
    <w:rsid w:val="002450F0"/>
    <w:rsid w:val="00261A33"/>
    <w:rsid w:val="002664FD"/>
    <w:rsid w:val="002679A7"/>
    <w:rsid w:val="0027532D"/>
    <w:rsid w:val="00277762"/>
    <w:rsid w:val="00284476"/>
    <w:rsid w:val="0029199C"/>
    <w:rsid w:val="00293925"/>
    <w:rsid w:val="002A09F4"/>
    <w:rsid w:val="002A24C8"/>
    <w:rsid w:val="002A4EC3"/>
    <w:rsid w:val="002A5657"/>
    <w:rsid w:val="002A726D"/>
    <w:rsid w:val="002B508C"/>
    <w:rsid w:val="002B6120"/>
    <w:rsid w:val="002B6217"/>
    <w:rsid w:val="002C0CCF"/>
    <w:rsid w:val="002C2B58"/>
    <w:rsid w:val="002C4CC1"/>
    <w:rsid w:val="002D0DD9"/>
    <w:rsid w:val="002E2826"/>
    <w:rsid w:val="002E398F"/>
    <w:rsid w:val="002E6266"/>
    <w:rsid w:val="002E687A"/>
    <w:rsid w:val="002F10C3"/>
    <w:rsid w:val="003008A1"/>
    <w:rsid w:val="003021A4"/>
    <w:rsid w:val="00302260"/>
    <w:rsid w:val="00307E87"/>
    <w:rsid w:val="003238DF"/>
    <w:rsid w:val="00326229"/>
    <w:rsid w:val="003355E6"/>
    <w:rsid w:val="00335DA2"/>
    <w:rsid w:val="00335FF0"/>
    <w:rsid w:val="003367E1"/>
    <w:rsid w:val="00341624"/>
    <w:rsid w:val="00351856"/>
    <w:rsid w:val="00354A57"/>
    <w:rsid w:val="00355ED6"/>
    <w:rsid w:val="00356C2B"/>
    <w:rsid w:val="00370E68"/>
    <w:rsid w:val="00373222"/>
    <w:rsid w:val="003771A0"/>
    <w:rsid w:val="003852C3"/>
    <w:rsid w:val="0038669C"/>
    <w:rsid w:val="003A3080"/>
    <w:rsid w:val="003C53B3"/>
    <w:rsid w:val="003C6772"/>
    <w:rsid w:val="003D0278"/>
    <w:rsid w:val="003D60C7"/>
    <w:rsid w:val="003D7F90"/>
    <w:rsid w:val="003E2E24"/>
    <w:rsid w:val="003E7881"/>
    <w:rsid w:val="003F38BF"/>
    <w:rsid w:val="003F6509"/>
    <w:rsid w:val="0040720F"/>
    <w:rsid w:val="00407ECF"/>
    <w:rsid w:val="00410B14"/>
    <w:rsid w:val="00413517"/>
    <w:rsid w:val="00420346"/>
    <w:rsid w:val="00422C48"/>
    <w:rsid w:val="00427C0B"/>
    <w:rsid w:val="00443BB9"/>
    <w:rsid w:val="00444DAA"/>
    <w:rsid w:val="004600FC"/>
    <w:rsid w:val="00461E09"/>
    <w:rsid w:val="0046343F"/>
    <w:rsid w:val="00464EAC"/>
    <w:rsid w:val="00471F53"/>
    <w:rsid w:val="00473350"/>
    <w:rsid w:val="00474566"/>
    <w:rsid w:val="00476693"/>
    <w:rsid w:val="004766E6"/>
    <w:rsid w:val="00480D96"/>
    <w:rsid w:val="00484098"/>
    <w:rsid w:val="004960F1"/>
    <w:rsid w:val="004B0756"/>
    <w:rsid w:val="004B609F"/>
    <w:rsid w:val="004D0E9D"/>
    <w:rsid w:val="004D7964"/>
    <w:rsid w:val="004E0537"/>
    <w:rsid w:val="004E2325"/>
    <w:rsid w:val="004E24BF"/>
    <w:rsid w:val="004F2DC6"/>
    <w:rsid w:val="004F301A"/>
    <w:rsid w:val="004F678F"/>
    <w:rsid w:val="005027BA"/>
    <w:rsid w:val="00507F02"/>
    <w:rsid w:val="00510C9E"/>
    <w:rsid w:val="005115D3"/>
    <w:rsid w:val="00512948"/>
    <w:rsid w:val="00520464"/>
    <w:rsid w:val="00520D2B"/>
    <w:rsid w:val="00520F0D"/>
    <w:rsid w:val="00521A36"/>
    <w:rsid w:val="00522AD9"/>
    <w:rsid w:val="0053014B"/>
    <w:rsid w:val="0053435A"/>
    <w:rsid w:val="00535E36"/>
    <w:rsid w:val="0053790A"/>
    <w:rsid w:val="0054127D"/>
    <w:rsid w:val="00543358"/>
    <w:rsid w:val="00556CFB"/>
    <w:rsid w:val="0055747E"/>
    <w:rsid w:val="00564823"/>
    <w:rsid w:val="00570A04"/>
    <w:rsid w:val="0057191D"/>
    <w:rsid w:val="005723EE"/>
    <w:rsid w:val="0057324B"/>
    <w:rsid w:val="005777D3"/>
    <w:rsid w:val="005841DB"/>
    <w:rsid w:val="00584F2C"/>
    <w:rsid w:val="00585294"/>
    <w:rsid w:val="00585560"/>
    <w:rsid w:val="00591A4B"/>
    <w:rsid w:val="00596DEE"/>
    <w:rsid w:val="005A09DD"/>
    <w:rsid w:val="005A22A4"/>
    <w:rsid w:val="005A3C4C"/>
    <w:rsid w:val="005B16BB"/>
    <w:rsid w:val="005B4999"/>
    <w:rsid w:val="005B75B2"/>
    <w:rsid w:val="005C04BF"/>
    <w:rsid w:val="005C4FCF"/>
    <w:rsid w:val="005C7F8A"/>
    <w:rsid w:val="005D3399"/>
    <w:rsid w:val="005D4D65"/>
    <w:rsid w:val="005D66F3"/>
    <w:rsid w:val="005E4F22"/>
    <w:rsid w:val="005F1FBF"/>
    <w:rsid w:val="005F5063"/>
    <w:rsid w:val="00614920"/>
    <w:rsid w:val="00614F10"/>
    <w:rsid w:val="00615C66"/>
    <w:rsid w:val="00620078"/>
    <w:rsid w:val="0062106F"/>
    <w:rsid w:val="00621249"/>
    <w:rsid w:val="00632E62"/>
    <w:rsid w:val="00634AB2"/>
    <w:rsid w:val="006513C1"/>
    <w:rsid w:val="00651AE8"/>
    <w:rsid w:val="00653492"/>
    <w:rsid w:val="0065619E"/>
    <w:rsid w:val="006617A7"/>
    <w:rsid w:val="00665FDF"/>
    <w:rsid w:val="006765BE"/>
    <w:rsid w:val="006807A1"/>
    <w:rsid w:val="00684B12"/>
    <w:rsid w:val="0069391D"/>
    <w:rsid w:val="00696C3A"/>
    <w:rsid w:val="006A59E8"/>
    <w:rsid w:val="006A5F32"/>
    <w:rsid w:val="006B389E"/>
    <w:rsid w:val="006B48DA"/>
    <w:rsid w:val="006C1243"/>
    <w:rsid w:val="006C617E"/>
    <w:rsid w:val="006D4E78"/>
    <w:rsid w:val="006E0102"/>
    <w:rsid w:val="006E184E"/>
    <w:rsid w:val="006E320D"/>
    <w:rsid w:val="006E3DD0"/>
    <w:rsid w:val="006E3FBB"/>
    <w:rsid w:val="006E4B26"/>
    <w:rsid w:val="006F4367"/>
    <w:rsid w:val="006F5822"/>
    <w:rsid w:val="006F699E"/>
    <w:rsid w:val="00701103"/>
    <w:rsid w:val="00702C84"/>
    <w:rsid w:val="007118BB"/>
    <w:rsid w:val="00711F05"/>
    <w:rsid w:val="007160A2"/>
    <w:rsid w:val="00721F2C"/>
    <w:rsid w:val="007220C4"/>
    <w:rsid w:val="00722CA6"/>
    <w:rsid w:val="00724386"/>
    <w:rsid w:val="00725947"/>
    <w:rsid w:val="007352D5"/>
    <w:rsid w:val="007370BF"/>
    <w:rsid w:val="0074097C"/>
    <w:rsid w:val="00740CAF"/>
    <w:rsid w:val="00741188"/>
    <w:rsid w:val="007418B9"/>
    <w:rsid w:val="00741B23"/>
    <w:rsid w:val="00753AA0"/>
    <w:rsid w:val="00755252"/>
    <w:rsid w:val="00755668"/>
    <w:rsid w:val="007607EC"/>
    <w:rsid w:val="00760871"/>
    <w:rsid w:val="00764788"/>
    <w:rsid w:val="007757A0"/>
    <w:rsid w:val="007765CE"/>
    <w:rsid w:val="007766F1"/>
    <w:rsid w:val="00787740"/>
    <w:rsid w:val="00793D55"/>
    <w:rsid w:val="00794CEB"/>
    <w:rsid w:val="007B3800"/>
    <w:rsid w:val="007B72FC"/>
    <w:rsid w:val="007C2A17"/>
    <w:rsid w:val="007C3933"/>
    <w:rsid w:val="007D3312"/>
    <w:rsid w:val="007D3C41"/>
    <w:rsid w:val="007D7964"/>
    <w:rsid w:val="007E09B5"/>
    <w:rsid w:val="007E77C8"/>
    <w:rsid w:val="007F3F81"/>
    <w:rsid w:val="008002B8"/>
    <w:rsid w:val="00800F88"/>
    <w:rsid w:val="00803BBD"/>
    <w:rsid w:val="008049B0"/>
    <w:rsid w:val="00812E2A"/>
    <w:rsid w:val="00820B54"/>
    <w:rsid w:val="00824B0F"/>
    <w:rsid w:val="0082538A"/>
    <w:rsid w:val="008323F6"/>
    <w:rsid w:val="00835D13"/>
    <w:rsid w:val="00837899"/>
    <w:rsid w:val="00840268"/>
    <w:rsid w:val="008473DD"/>
    <w:rsid w:val="00855D9B"/>
    <w:rsid w:val="008563AA"/>
    <w:rsid w:val="008569B0"/>
    <w:rsid w:val="008622E9"/>
    <w:rsid w:val="008771CA"/>
    <w:rsid w:val="0088298F"/>
    <w:rsid w:val="0088302C"/>
    <w:rsid w:val="0088587D"/>
    <w:rsid w:val="0089285C"/>
    <w:rsid w:val="0089402D"/>
    <w:rsid w:val="008A14A1"/>
    <w:rsid w:val="008A4DFE"/>
    <w:rsid w:val="008A62AB"/>
    <w:rsid w:val="008A695B"/>
    <w:rsid w:val="008A69E1"/>
    <w:rsid w:val="008B0672"/>
    <w:rsid w:val="008B6ADD"/>
    <w:rsid w:val="008C43A6"/>
    <w:rsid w:val="008C5113"/>
    <w:rsid w:val="008D097E"/>
    <w:rsid w:val="008D1BA8"/>
    <w:rsid w:val="008D417E"/>
    <w:rsid w:val="008E2AA1"/>
    <w:rsid w:val="008E7C53"/>
    <w:rsid w:val="008F0F3F"/>
    <w:rsid w:val="008F2327"/>
    <w:rsid w:val="008F2DB3"/>
    <w:rsid w:val="008F39A8"/>
    <w:rsid w:val="008F4580"/>
    <w:rsid w:val="008F4888"/>
    <w:rsid w:val="008F57E2"/>
    <w:rsid w:val="008F7747"/>
    <w:rsid w:val="00903DE5"/>
    <w:rsid w:val="009068CE"/>
    <w:rsid w:val="00910AF3"/>
    <w:rsid w:val="00913150"/>
    <w:rsid w:val="00925E7E"/>
    <w:rsid w:val="00927B98"/>
    <w:rsid w:val="00945683"/>
    <w:rsid w:val="00945A1A"/>
    <w:rsid w:val="00956C0F"/>
    <w:rsid w:val="009719F4"/>
    <w:rsid w:val="00971A69"/>
    <w:rsid w:val="00985ABC"/>
    <w:rsid w:val="0098703C"/>
    <w:rsid w:val="00991D48"/>
    <w:rsid w:val="0099563F"/>
    <w:rsid w:val="00995FAC"/>
    <w:rsid w:val="0099707F"/>
    <w:rsid w:val="009971B4"/>
    <w:rsid w:val="009A134B"/>
    <w:rsid w:val="009A1EA9"/>
    <w:rsid w:val="009A24CA"/>
    <w:rsid w:val="009A3DBA"/>
    <w:rsid w:val="009A6EC9"/>
    <w:rsid w:val="009A7428"/>
    <w:rsid w:val="009B29B4"/>
    <w:rsid w:val="009B5674"/>
    <w:rsid w:val="009D06BD"/>
    <w:rsid w:val="009D1CB1"/>
    <w:rsid w:val="009D36C2"/>
    <w:rsid w:val="009E4B6F"/>
    <w:rsid w:val="009E7003"/>
    <w:rsid w:val="009E7F0F"/>
    <w:rsid w:val="009F20FE"/>
    <w:rsid w:val="009F2AC0"/>
    <w:rsid w:val="009F4B63"/>
    <w:rsid w:val="009F6101"/>
    <w:rsid w:val="00A04A22"/>
    <w:rsid w:val="00A06DC4"/>
    <w:rsid w:val="00A10BCC"/>
    <w:rsid w:val="00A1223E"/>
    <w:rsid w:val="00A132EC"/>
    <w:rsid w:val="00A142DB"/>
    <w:rsid w:val="00A157A0"/>
    <w:rsid w:val="00A15F10"/>
    <w:rsid w:val="00A30DD6"/>
    <w:rsid w:val="00A31EDC"/>
    <w:rsid w:val="00A33794"/>
    <w:rsid w:val="00A3503F"/>
    <w:rsid w:val="00A351B1"/>
    <w:rsid w:val="00A3644A"/>
    <w:rsid w:val="00A42DBE"/>
    <w:rsid w:val="00A431A6"/>
    <w:rsid w:val="00A44193"/>
    <w:rsid w:val="00A45DD1"/>
    <w:rsid w:val="00A51C8F"/>
    <w:rsid w:val="00A61125"/>
    <w:rsid w:val="00A64801"/>
    <w:rsid w:val="00A6571B"/>
    <w:rsid w:val="00A66F01"/>
    <w:rsid w:val="00A67251"/>
    <w:rsid w:val="00A71915"/>
    <w:rsid w:val="00A7681D"/>
    <w:rsid w:val="00A80668"/>
    <w:rsid w:val="00A83F2F"/>
    <w:rsid w:val="00A84FB7"/>
    <w:rsid w:val="00A87CBD"/>
    <w:rsid w:val="00A947E7"/>
    <w:rsid w:val="00A959BA"/>
    <w:rsid w:val="00A96DD7"/>
    <w:rsid w:val="00AA2F72"/>
    <w:rsid w:val="00AB2F80"/>
    <w:rsid w:val="00AB4DF1"/>
    <w:rsid w:val="00AC343E"/>
    <w:rsid w:val="00AD4CB9"/>
    <w:rsid w:val="00AD4E6C"/>
    <w:rsid w:val="00AD5CA4"/>
    <w:rsid w:val="00AD63F2"/>
    <w:rsid w:val="00AD7650"/>
    <w:rsid w:val="00AD7FC5"/>
    <w:rsid w:val="00AE1AE0"/>
    <w:rsid w:val="00AE3EDE"/>
    <w:rsid w:val="00AE4128"/>
    <w:rsid w:val="00AF1CA4"/>
    <w:rsid w:val="00B0183C"/>
    <w:rsid w:val="00B03240"/>
    <w:rsid w:val="00B23991"/>
    <w:rsid w:val="00B240F5"/>
    <w:rsid w:val="00B2623E"/>
    <w:rsid w:val="00B27AD4"/>
    <w:rsid w:val="00B3002F"/>
    <w:rsid w:val="00B30BE8"/>
    <w:rsid w:val="00B406E1"/>
    <w:rsid w:val="00B4288B"/>
    <w:rsid w:val="00B42EE0"/>
    <w:rsid w:val="00B42FC0"/>
    <w:rsid w:val="00B46230"/>
    <w:rsid w:val="00B46700"/>
    <w:rsid w:val="00B535F2"/>
    <w:rsid w:val="00B53B85"/>
    <w:rsid w:val="00B550EC"/>
    <w:rsid w:val="00B56B40"/>
    <w:rsid w:val="00B61F00"/>
    <w:rsid w:val="00B64CEC"/>
    <w:rsid w:val="00B70B9F"/>
    <w:rsid w:val="00B70E97"/>
    <w:rsid w:val="00B759A6"/>
    <w:rsid w:val="00B800B8"/>
    <w:rsid w:val="00B80D95"/>
    <w:rsid w:val="00B8626D"/>
    <w:rsid w:val="00B92CFF"/>
    <w:rsid w:val="00B92F3B"/>
    <w:rsid w:val="00B94069"/>
    <w:rsid w:val="00B94AB4"/>
    <w:rsid w:val="00B95FCF"/>
    <w:rsid w:val="00B97122"/>
    <w:rsid w:val="00BA1ADF"/>
    <w:rsid w:val="00BB177E"/>
    <w:rsid w:val="00BC1D88"/>
    <w:rsid w:val="00BC5411"/>
    <w:rsid w:val="00BC6DA5"/>
    <w:rsid w:val="00BD696F"/>
    <w:rsid w:val="00BE3D7C"/>
    <w:rsid w:val="00BE71D5"/>
    <w:rsid w:val="00BF0E56"/>
    <w:rsid w:val="00BF2FBE"/>
    <w:rsid w:val="00BF575D"/>
    <w:rsid w:val="00C02D12"/>
    <w:rsid w:val="00C0551F"/>
    <w:rsid w:val="00C1744F"/>
    <w:rsid w:val="00C20CCA"/>
    <w:rsid w:val="00C20E5C"/>
    <w:rsid w:val="00C25A4B"/>
    <w:rsid w:val="00C325AA"/>
    <w:rsid w:val="00C33993"/>
    <w:rsid w:val="00C34311"/>
    <w:rsid w:val="00C34458"/>
    <w:rsid w:val="00C357B1"/>
    <w:rsid w:val="00C42D57"/>
    <w:rsid w:val="00C46509"/>
    <w:rsid w:val="00C46957"/>
    <w:rsid w:val="00C5167F"/>
    <w:rsid w:val="00C664FF"/>
    <w:rsid w:val="00C67A96"/>
    <w:rsid w:val="00C70104"/>
    <w:rsid w:val="00C73DE2"/>
    <w:rsid w:val="00C76B2C"/>
    <w:rsid w:val="00C80104"/>
    <w:rsid w:val="00C82569"/>
    <w:rsid w:val="00C83F2C"/>
    <w:rsid w:val="00C85DE0"/>
    <w:rsid w:val="00C90FBF"/>
    <w:rsid w:val="00C91100"/>
    <w:rsid w:val="00CA1C62"/>
    <w:rsid w:val="00CB70BB"/>
    <w:rsid w:val="00CC1072"/>
    <w:rsid w:val="00CC471C"/>
    <w:rsid w:val="00CC6792"/>
    <w:rsid w:val="00CC77B8"/>
    <w:rsid w:val="00CD10E8"/>
    <w:rsid w:val="00CE143C"/>
    <w:rsid w:val="00CF2076"/>
    <w:rsid w:val="00CF34F2"/>
    <w:rsid w:val="00CF50D6"/>
    <w:rsid w:val="00CF5C87"/>
    <w:rsid w:val="00CF6FB9"/>
    <w:rsid w:val="00D04B94"/>
    <w:rsid w:val="00D07B79"/>
    <w:rsid w:val="00D126F2"/>
    <w:rsid w:val="00D126FB"/>
    <w:rsid w:val="00D13203"/>
    <w:rsid w:val="00D15E69"/>
    <w:rsid w:val="00D2249F"/>
    <w:rsid w:val="00D24530"/>
    <w:rsid w:val="00D31B98"/>
    <w:rsid w:val="00D32207"/>
    <w:rsid w:val="00D36C60"/>
    <w:rsid w:val="00D42769"/>
    <w:rsid w:val="00D42A2A"/>
    <w:rsid w:val="00D450A0"/>
    <w:rsid w:val="00D508F6"/>
    <w:rsid w:val="00D60BB8"/>
    <w:rsid w:val="00D639BA"/>
    <w:rsid w:val="00D64BA1"/>
    <w:rsid w:val="00D6625F"/>
    <w:rsid w:val="00D70A4B"/>
    <w:rsid w:val="00D71021"/>
    <w:rsid w:val="00D73699"/>
    <w:rsid w:val="00D76321"/>
    <w:rsid w:val="00D76CEC"/>
    <w:rsid w:val="00D813CF"/>
    <w:rsid w:val="00D81B3C"/>
    <w:rsid w:val="00D83745"/>
    <w:rsid w:val="00D846EB"/>
    <w:rsid w:val="00D84B3C"/>
    <w:rsid w:val="00D86B80"/>
    <w:rsid w:val="00D9131E"/>
    <w:rsid w:val="00D916AE"/>
    <w:rsid w:val="00D92C96"/>
    <w:rsid w:val="00D94799"/>
    <w:rsid w:val="00DA114F"/>
    <w:rsid w:val="00DA3410"/>
    <w:rsid w:val="00DA7190"/>
    <w:rsid w:val="00DB6226"/>
    <w:rsid w:val="00DB683E"/>
    <w:rsid w:val="00DC0CF3"/>
    <w:rsid w:val="00DC116E"/>
    <w:rsid w:val="00DC1BEB"/>
    <w:rsid w:val="00DC7523"/>
    <w:rsid w:val="00DD2B01"/>
    <w:rsid w:val="00DE63C1"/>
    <w:rsid w:val="00DF407C"/>
    <w:rsid w:val="00E0055D"/>
    <w:rsid w:val="00E02403"/>
    <w:rsid w:val="00E05F39"/>
    <w:rsid w:val="00E110CD"/>
    <w:rsid w:val="00E11110"/>
    <w:rsid w:val="00E11AD9"/>
    <w:rsid w:val="00E1298F"/>
    <w:rsid w:val="00E20C72"/>
    <w:rsid w:val="00E23DB3"/>
    <w:rsid w:val="00E269F0"/>
    <w:rsid w:val="00E27C87"/>
    <w:rsid w:val="00E348D0"/>
    <w:rsid w:val="00E452A4"/>
    <w:rsid w:val="00E45973"/>
    <w:rsid w:val="00E542CC"/>
    <w:rsid w:val="00E571F9"/>
    <w:rsid w:val="00E661BB"/>
    <w:rsid w:val="00E6734B"/>
    <w:rsid w:val="00E718C7"/>
    <w:rsid w:val="00E73B45"/>
    <w:rsid w:val="00E74A51"/>
    <w:rsid w:val="00E856C6"/>
    <w:rsid w:val="00E86AD6"/>
    <w:rsid w:val="00EA5C0D"/>
    <w:rsid w:val="00EB2555"/>
    <w:rsid w:val="00EB2C0F"/>
    <w:rsid w:val="00EC142B"/>
    <w:rsid w:val="00EC27D6"/>
    <w:rsid w:val="00EC4425"/>
    <w:rsid w:val="00EC48E1"/>
    <w:rsid w:val="00ED01FC"/>
    <w:rsid w:val="00ED180F"/>
    <w:rsid w:val="00ED2386"/>
    <w:rsid w:val="00ED43A2"/>
    <w:rsid w:val="00ED6ADA"/>
    <w:rsid w:val="00EF234A"/>
    <w:rsid w:val="00EF39CE"/>
    <w:rsid w:val="00EF5826"/>
    <w:rsid w:val="00F001B4"/>
    <w:rsid w:val="00F011F9"/>
    <w:rsid w:val="00F03A1F"/>
    <w:rsid w:val="00F04E0B"/>
    <w:rsid w:val="00F17D58"/>
    <w:rsid w:val="00F20BFE"/>
    <w:rsid w:val="00F24E7A"/>
    <w:rsid w:val="00F26E02"/>
    <w:rsid w:val="00F2710D"/>
    <w:rsid w:val="00F2736E"/>
    <w:rsid w:val="00F34C0A"/>
    <w:rsid w:val="00F355D5"/>
    <w:rsid w:val="00F3692D"/>
    <w:rsid w:val="00F36EF0"/>
    <w:rsid w:val="00F4380C"/>
    <w:rsid w:val="00F44803"/>
    <w:rsid w:val="00F51C04"/>
    <w:rsid w:val="00F61266"/>
    <w:rsid w:val="00F70FB4"/>
    <w:rsid w:val="00F71280"/>
    <w:rsid w:val="00F81BE4"/>
    <w:rsid w:val="00F857DA"/>
    <w:rsid w:val="00F869D4"/>
    <w:rsid w:val="00F87054"/>
    <w:rsid w:val="00F93984"/>
    <w:rsid w:val="00F9449B"/>
    <w:rsid w:val="00FA281F"/>
    <w:rsid w:val="00FB1553"/>
    <w:rsid w:val="00FD0D34"/>
    <w:rsid w:val="00FD0F56"/>
    <w:rsid w:val="00FE1674"/>
    <w:rsid w:val="00FE2055"/>
    <w:rsid w:val="00FE568D"/>
    <w:rsid w:val="00FE71F3"/>
    <w:rsid w:val="00FF3834"/>
    <w:rsid w:val="00FF3AC7"/>
    <w:rsid w:val="00FF4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5D9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55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3</cp:revision>
  <dcterms:created xsi:type="dcterms:W3CDTF">2019-01-23T09:01:00Z</dcterms:created>
  <dcterms:modified xsi:type="dcterms:W3CDTF">2019-01-28T12:18:00Z</dcterms:modified>
</cp:coreProperties>
</file>