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66" w:rsidRDefault="00443C66" w:rsidP="0081358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C66" w:rsidRDefault="00443C66" w:rsidP="0081358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№1414 от 20.10.2017 г.</w:t>
      </w:r>
    </w:p>
    <w:p w:rsidR="00443C66" w:rsidRDefault="00443C66" w:rsidP="0081358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C66" w:rsidRDefault="00443C66" w:rsidP="0081358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C66" w:rsidRDefault="00443C66" w:rsidP="0081358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8B" w:rsidRPr="00121869" w:rsidRDefault="0081358B" w:rsidP="0081358B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ул. площадка РТС в г. Белебей муниципального района Белебеевский район Республики Башкортостан в границах земельных участков с кадастровыми номерами 02:63:011902:607, 02:63:011902:103 с целью формирования земельного участка для размещения производственной базы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358B" w:rsidRPr="00121869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8B" w:rsidRPr="00121869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8B" w:rsidRPr="00121869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81358B" w:rsidRPr="00121869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1358B" w:rsidRPr="00121869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8B" w:rsidRPr="001720DA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Разрешить приступить к разработке проекта межевания территории </w:t>
      </w:r>
      <w:r w:rsidRPr="00D87E43">
        <w:rPr>
          <w:rFonts w:ascii="Times New Roman" w:eastAsia="Times New Roman" w:hAnsi="Times New Roman" w:cs="Times New Roman"/>
          <w:sz w:val="28"/>
          <w:szCs w:val="28"/>
        </w:rPr>
        <w:t>по ул. площадка РТС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E43">
        <w:rPr>
          <w:rFonts w:ascii="Times New Roman" w:eastAsia="Times New Roman" w:hAnsi="Times New Roman" w:cs="Times New Roman"/>
          <w:sz w:val="28"/>
          <w:szCs w:val="28"/>
        </w:rPr>
        <w:t xml:space="preserve">Белебей муниципального района Белебеевский район Республики Башкортостан </w:t>
      </w:r>
      <w:r w:rsidRPr="005E14A9">
        <w:rPr>
          <w:rFonts w:ascii="Times New Roman" w:eastAsia="Times New Roman" w:hAnsi="Times New Roman" w:cs="Times New Roman"/>
          <w:sz w:val="28"/>
          <w:szCs w:val="28"/>
        </w:rPr>
        <w:t>в границах земельных участков с кадастровыми номерами 02:63:011902:607, 02:63:011902: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5E14A9">
        <w:rPr>
          <w:rFonts w:ascii="Times New Roman" w:eastAsia="Times New Roman" w:hAnsi="Times New Roman" w:cs="Times New Roman"/>
          <w:sz w:val="28"/>
          <w:szCs w:val="28"/>
        </w:rPr>
        <w:t xml:space="preserve"> с целью формирования земельного участка для размещения производственной базы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8B" w:rsidRPr="001720DA" w:rsidRDefault="0081358B" w:rsidP="0081358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81358B" w:rsidRDefault="0081358B" w:rsidP="0081358B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www.belebey-mr.ru. </w:t>
      </w:r>
    </w:p>
    <w:p w:rsidR="0081358B" w:rsidRPr="00BC36A8" w:rsidRDefault="0081358B" w:rsidP="0081358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</w:rPr>
      </w:pPr>
      <w:r w:rsidRPr="00BC36A8"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81358B" w:rsidRDefault="0081358B" w:rsidP="0081358B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Бадретдинова</w:t>
      </w:r>
      <w:r w:rsidRPr="0022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81358B" w:rsidRDefault="0081358B" w:rsidP="0081358B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1358B" w:rsidRDefault="0081358B" w:rsidP="0081358B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8B" w:rsidRPr="00121869" w:rsidRDefault="0081358B" w:rsidP="0081358B">
      <w:pPr>
        <w:tabs>
          <w:tab w:val="left" w:pos="142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43C66">
        <w:rPr>
          <w:rFonts w:ascii="Times New Roman" w:eastAsia="Times New Roman" w:hAnsi="Times New Roman" w:cs="Times New Roman"/>
          <w:sz w:val="28"/>
          <w:szCs w:val="28"/>
        </w:rPr>
        <w:tab/>
      </w:r>
      <w:r w:rsidR="00443C66">
        <w:rPr>
          <w:rFonts w:ascii="Times New Roman" w:eastAsia="Times New Roman" w:hAnsi="Times New Roman" w:cs="Times New Roman"/>
          <w:sz w:val="28"/>
          <w:szCs w:val="28"/>
        </w:rPr>
        <w:tab/>
      </w:r>
      <w:r w:rsidR="00443C66">
        <w:rPr>
          <w:rFonts w:ascii="Times New Roman" w:eastAsia="Times New Roman" w:hAnsi="Times New Roman" w:cs="Times New Roman"/>
          <w:sz w:val="28"/>
          <w:szCs w:val="28"/>
        </w:rPr>
        <w:tab/>
      </w:r>
      <w:r w:rsidR="00443C66">
        <w:rPr>
          <w:rFonts w:ascii="Times New Roman" w:eastAsia="Times New Roman" w:hAnsi="Times New Roman" w:cs="Times New Roman"/>
          <w:sz w:val="28"/>
          <w:szCs w:val="28"/>
        </w:rPr>
        <w:tab/>
      </w:r>
      <w:r w:rsidR="00443C66">
        <w:rPr>
          <w:rFonts w:ascii="Times New Roman" w:eastAsia="Times New Roman" w:hAnsi="Times New Roman" w:cs="Times New Roman"/>
          <w:sz w:val="28"/>
          <w:szCs w:val="28"/>
        </w:rPr>
        <w:tab/>
      </w:r>
      <w:r w:rsidR="00443C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Бадретдинов</w:t>
      </w:r>
      <w:proofErr w:type="spellEnd"/>
    </w:p>
    <w:p w:rsidR="00460340" w:rsidRDefault="00460340"/>
    <w:sectPr w:rsidR="004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7A"/>
    <w:rsid w:val="000079B7"/>
    <w:rsid w:val="00014501"/>
    <w:rsid w:val="000328A2"/>
    <w:rsid w:val="00037F29"/>
    <w:rsid w:val="00041F20"/>
    <w:rsid w:val="00047147"/>
    <w:rsid w:val="00054B41"/>
    <w:rsid w:val="000865FB"/>
    <w:rsid w:val="00090B20"/>
    <w:rsid w:val="00092DDC"/>
    <w:rsid w:val="00093804"/>
    <w:rsid w:val="00093DF5"/>
    <w:rsid w:val="000977D4"/>
    <w:rsid w:val="000C3267"/>
    <w:rsid w:val="000D74EA"/>
    <w:rsid w:val="001131F7"/>
    <w:rsid w:val="001622E8"/>
    <w:rsid w:val="001966D3"/>
    <w:rsid w:val="001B13E8"/>
    <w:rsid w:val="001B2705"/>
    <w:rsid w:val="001B32B1"/>
    <w:rsid w:val="001C1E76"/>
    <w:rsid w:val="001D07C4"/>
    <w:rsid w:val="001D482D"/>
    <w:rsid w:val="001E088F"/>
    <w:rsid w:val="001E123D"/>
    <w:rsid w:val="001E2E37"/>
    <w:rsid w:val="00213BC7"/>
    <w:rsid w:val="00220BC7"/>
    <w:rsid w:val="00221B63"/>
    <w:rsid w:val="00227057"/>
    <w:rsid w:val="00227506"/>
    <w:rsid w:val="00252216"/>
    <w:rsid w:val="00260352"/>
    <w:rsid w:val="00260A85"/>
    <w:rsid w:val="00272D87"/>
    <w:rsid w:val="0028397A"/>
    <w:rsid w:val="00286469"/>
    <w:rsid w:val="00290123"/>
    <w:rsid w:val="002A7FCC"/>
    <w:rsid w:val="002B67D2"/>
    <w:rsid w:val="002C3209"/>
    <w:rsid w:val="00303945"/>
    <w:rsid w:val="003101CA"/>
    <w:rsid w:val="00332E89"/>
    <w:rsid w:val="00377929"/>
    <w:rsid w:val="003957E3"/>
    <w:rsid w:val="0039792C"/>
    <w:rsid w:val="003C5411"/>
    <w:rsid w:val="003D1464"/>
    <w:rsid w:val="003F7E59"/>
    <w:rsid w:val="004049F4"/>
    <w:rsid w:val="00411D81"/>
    <w:rsid w:val="00413C30"/>
    <w:rsid w:val="00430278"/>
    <w:rsid w:val="00435917"/>
    <w:rsid w:val="00441BBC"/>
    <w:rsid w:val="00443C66"/>
    <w:rsid w:val="00447167"/>
    <w:rsid w:val="00447CC5"/>
    <w:rsid w:val="00460340"/>
    <w:rsid w:val="004743F1"/>
    <w:rsid w:val="00477CE5"/>
    <w:rsid w:val="004B194A"/>
    <w:rsid w:val="004B6898"/>
    <w:rsid w:val="004D1153"/>
    <w:rsid w:val="004D2FAA"/>
    <w:rsid w:val="004D4258"/>
    <w:rsid w:val="004E1C55"/>
    <w:rsid w:val="004E2E6B"/>
    <w:rsid w:val="004F3FF8"/>
    <w:rsid w:val="0050267F"/>
    <w:rsid w:val="005225E5"/>
    <w:rsid w:val="0059247F"/>
    <w:rsid w:val="005B4CDA"/>
    <w:rsid w:val="005E1B2B"/>
    <w:rsid w:val="005E7B2C"/>
    <w:rsid w:val="005F2FBC"/>
    <w:rsid w:val="005F6620"/>
    <w:rsid w:val="00606BD7"/>
    <w:rsid w:val="00611EC0"/>
    <w:rsid w:val="00621304"/>
    <w:rsid w:val="0062457F"/>
    <w:rsid w:val="00627D06"/>
    <w:rsid w:val="00661148"/>
    <w:rsid w:val="00677465"/>
    <w:rsid w:val="00681D36"/>
    <w:rsid w:val="006A26DF"/>
    <w:rsid w:val="006B6FAC"/>
    <w:rsid w:val="006D3872"/>
    <w:rsid w:val="006E1458"/>
    <w:rsid w:val="00714992"/>
    <w:rsid w:val="00716CBE"/>
    <w:rsid w:val="00720676"/>
    <w:rsid w:val="007366B1"/>
    <w:rsid w:val="00737043"/>
    <w:rsid w:val="007B4832"/>
    <w:rsid w:val="007D5B82"/>
    <w:rsid w:val="007E2E5F"/>
    <w:rsid w:val="007F6191"/>
    <w:rsid w:val="0081358B"/>
    <w:rsid w:val="00813F2E"/>
    <w:rsid w:val="00837DFC"/>
    <w:rsid w:val="008442FD"/>
    <w:rsid w:val="0084754C"/>
    <w:rsid w:val="0085110A"/>
    <w:rsid w:val="00857A90"/>
    <w:rsid w:val="0089135B"/>
    <w:rsid w:val="008C09E4"/>
    <w:rsid w:val="008C605E"/>
    <w:rsid w:val="008D4D17"/>
    <w:rsid w:val="008D57E7"/>
    <w:rsid w:val="008F25F1"/>
    <w:rsid w:val="008F5B11"/>
    <w:rsid w:val="00903540"/>
    <w:rsid w:val="00905BCB"/>
    <w:rsid w:val="009110CD"/>
    <w:rsid w:val="00921145"/>
    <w:rsid w:val="00955D25"/>
    <w:rsid w:val="00970CF2"/>
    <w:rsid w:val="0098081B"/>
    <w:rsid w:val="00985787"/>
    <w:rsid w:val="0099520E"/>
    <w:rsid w:val="00995959"/>
    <w:rsid w:val="009B2AB1"/>
    <w:rsid w:val="009B5866"/>
    <w:rsid w:val="009B70B5"/>
    <w:rsid w:val="009E5AD8"/>
    <w:rsid w:val="00A01E2C"/>
    <w:rsid w:val="00A06411"/>
    <w:rsid w:val="00A322EF"/>
    <w:rsid w:val="00A348FD"/>
    <w:rsid w:val="00A35242"/>
    <w:rsid w:val="00A36386"/>
    <w:rsid w:val="00A46848"/>
    <w:rsid w:val="00A65927"/>
    <w:rsid w:val="00A7005F"/>
    <w:rsid w:val="00A727B1"/>
    <w:rsid w:val="00A95C33"/>
    <w:rsid w:val="00AB6149"/>
    <w:rsid w:val="00AC5264"/>
    <w:rsid w:val="00AC5EC0"/>
    <w:rsid w:val="00AD4EB3"/>
    <w:rsid w:val="00AE15C6"/>
    <w:rsid w:val="00AE1C71"/>
    <w:rsid w:val="00AE79E3"/>
    <w:rsid w:val="00AF3F98"/>
    <w:rsid w:val="00B24139"/>
    <w:rsid w:val="00B264E8"/>
    <w:rsid w:val="00B26A86"/>
    <w:rsid w:val="00B27C7E"/>
    <w:rsid w:val="00B310C7"/>
    <w:rsid w:val="00B3171A"/>
    <w:rsid w:val="00B73287"/>
    <w:rsid w:val="00B80B09"/>
    <w:rsid w:val="00B811C7"/>
    <w:rsid w:val="00B82851"/>
    <w:rsid w:val="00B8724C"/>
    <w:rsid w:val="00BB2546"/>
    <w:rsid w:val="00BB45D9"/>
    <w:rsid w:val="00BD592B"/>
    <w:rsid w:val="00C01D4A"/>
    <w:rsid w:val="00C07B80"/>
    <w:rsid w:val="00C17B4E"/>
    <w:rsid w:val="00C500F4"/>
    <w:rsid w:val="00C50CCA"/>
    <w:rsid w:val="00C63E08"/>
    <w:rsid w:val="00C73E9B"/>
    <w:rsid w:val="00C840E1"/>
    <w:rsid w:val="00CB5240"/>
    <w:rsid w:val="00CB6B1F"/>
    <w:rsid w:val="00CE2C91"/>
    <w:rsid w:val="00CE3FEB"/>
    <w:rsid w:val="00CF3EE6"/>
    <w:rsid w:val="00CF4E46"/>
    <w:rsid w:val="00D00522"/>
    <w:rsid w:val="00D15159"/>
    <w:rsid w:val="00D40992"/>
    <w:rsid w:val="00D4614C"/>
    <w:rsid w:val="00D56131"/>
    <w:rsid w:val="00D624B0"/>
    <w:rsid w:val="00D7428F"/>
    <w:rsid w:val="00D82DD3"/>
    <w:rsid w:val="00D90C83"/>
    <w:rsid w:val="00D91CE6"/>
    <w:rsid w:val="00D92204"/>
    <w:rsid w:val="00DA5561"/>
    <w:rsid w:val="00DC2906"/>
    <w:rsid w:val="00DD610F"/>
    <w:rsid w:val="00DE6608"/>
    <w:rsid w:val="00DE6FED"/>
    <w:rsid w:val="00DF19EA"/>
    <w:rsid w:val="00DF7AA6"/>
    <w:rsid w:val="00E16241"/>
    <w:rsid w:val="00E21F0E"/>
    <w:rsid w:val="00E33338"/>
    <w:rsid w:val="00E33678"/>
    <w:rsid w:val="00E61B06"/>
    <w:rsid w:val="00E63289"/>
    <w:rsid w:val="00E66BC8"/>
    <w:rsid w:val="00E77465"/>
    <w:rsid w:val="00E86725"/>
    <w:rsid w:val="00E905D8"/>
    <w:rsid w:val="00EB2F71"/>
    <w:rsid w:val="00EB62A9"/>
    <w:rsid w:val="00EC1130"/>
    <w:rsid w:val="00EC2DB3"/>
    <w:rsid w:val="00ED67B7"/>
    <w:rsid w:val="00EF4DB8"/>
    <w:rsid w:val="00F04F49"/>
    <w:rsid w:val="00F114BC"/>
    <w:rsid w:val="00F16CF2"/>
    <w:rsid w:val="00F236B4"/>
    <w:rsid w:val="00F4165B"/>
    <w:rsid w:val="00F51D96"/>
    <w:rsid w:val="00F63A68"/>
    <w:rsid w:val="00F70C0C"/>
    <w:rsid w:val="00F82B60"/>
    <w:rsid w:val="00F84A3B"/>
    <w:rsid w:val="00F96802"/>
    <w:rsid w:val="00F96D17"/>
    <w:rsid w:val="00FB1A65"/>
    <w:rsid w:val="00FD00AB"/>
    <w:rsid w:val="00FD31D0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2017-10-23T06:48:00Z</dcterms:created>
  <dcterms:modified xsi:type="dcterms:W3CDTF">2017-10-24T04:36:00Z</dcterms:modified>
</cp:coreProperties>
</file>