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5" w:rsidRDefault="00BF1E15" w:rsidP="00BF1E15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15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15" w:rsidRDefault="00BF1E15" w:rsidP="00BF1E1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BF1E15" w:rsidRDefault="00BF1E15" w:rsidP="00BF1E15">
      <w:pPr>
        <w:pStyle w:val="ad"/>
        <w:jc w:val="center"/>
        <w:rPr>
          <w:sz w:val="28"/>
          <w:szCs w:val="28"/>
        </w:rPr>
      </w:pPr>
    </w:p>
    <w:p w:rsidR="00BF1E15" w:rsidRDefault="00BF1E15" w:rsidP="00BF1E15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383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591331" w:rsidRDefault="00591331" w:rsidP="00591331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1331" w:rsidRDefault="00591331" w:rsidP="00591331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15B1" w:rsidRDefault="004015B1" w:rsidP="0059133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E8257D" w:rsidRDefault="004015B1" w:rsidP="0059133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сельского поселения</w:t>
      </w:r>
      <w:r w:rsidR="00E8257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B6EDC">
        <w:rPr>
          <w:rFonts w:ascii="Times New Roman" w:hAnsi="Times New Roman" w:cs="Times New Roman"/>
          <w:b/>
          <w:color w:val="auto"/>
          <w:sz w:val="28"/>
          <w:szCs w:val="28"/>
        </w:rPr>
        <w:t>Шаровский</w:t>
      </w:r>
      <w:r w:rsidR="00E825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B6ED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</w:t>
      </w:r>
    </w:p>
    <w:p w:rsidR="004015B1" w:rsidRPr="009B6EDC" w:rsidRDefault="004015B1" w:rsidP="0059133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9B6ED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Республики Башкортостан о передаче </w:t>
      </w:r>
      <w:r w:rsidRPr="009B6ED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4015B1" w:rsidRPr="009B6EDC" w:rsidRDefault="004015B1" w:rsidP="0059133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9B6ED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4015B1" w:rsidRPr="009B6EDC" w:rsidRDefault="004015B1" w:rsidP="0059133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4015B1" w:rsidRPr="009B6EDC" w:rsidRDefault="004015B1" w:rsidP="00591331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15B1" w:rsidRPr="009B6EDC" w:rsidRDefault="00DF3F64" w:rsidP="00591331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4015B1" w:rsidRPr="009B6EDC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E825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5B1" w:rsidRPr="00E8257D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B6263D" w:rsidRDefault="00B6263D" w:rsidP="005913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015B1" w:rsidRPr="009B6EDC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Шаровский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7379A8" w:rsidRPr="009B6ED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4015B1" w:rsidRPr="009B6EDC">
        <w:rPr>
          <w:rFonts w:ascii="Times New Roman" w:hAnsi="Times New Roman" w:cs="Times New Roman"/>
          <w:color w:val="auto"/>
          <w:sz w:val="28"/>
          <w:szCs w:val="28"/>
        </w:rPr>
        <w:t xml:space="preserve">от 26 декабря 2014 года № 342, до 31 </w:t>
      </w:r>
      <w:r w:rsidR="004015B1" w:rsidRPr="007379A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8257D">
        <w:rPr>
          <w:rFonts w:ascii="Times New Roman" w:hAnsi="Times New Roman" w:cs="Times New Roman"/>
          <w:sz w:val="28"/>
          <w:szCs w:val="28"/>
        </w:rPr>
        <w:t>2020</w:t>
      </w:r>
      <w:r w:rsidR="004015B1" w:rsidRPr="007379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263D" w:rsidRDefault="00B6263D" w:rsidP="005913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B6263D" w:rsidRDefault="00B6263D" w:rsidP="005913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63D" w:rsidRDefault="00B6263D" w:rsidP="005913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63D" w:rsidRPr="00E8257D" w:rsidRDefault="00B6263D" w:rsidP="005913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7D" w:rsidRDefault="00E8257D" w:rsidP="00591331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4015B1" w:rsidRDefault="004015B1" w:rsidP="004015B1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F0936" w:rsidRDefault="001F0936" w:rsidP="004015B1">
      <w:pPr>
        <w:spacing w:line="360" w:lineRule="auto"/>
        <w:jc w:val="center"/>
        <w:rPr>
          <w:color w:val="FF0000"/>
          <w:sz w:val="27"/>
          <w:szCs w:val="27"/>
        </w:rPr>
      </w:pPr>
    </w:p>
    <w:sectPr w:rsidR="001F0936" w:rsidSect="00BF1E15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26" w:rsidRDefault="00066926">
      <w:r>
        <w:separator/>
      </w:r>
    </w:p>
  </w:endnote>
  <w:endnote w:type="continuationSeparator" w:id="1">
    <w:p w:rsidR="00066926" w:rsidRDefault="0006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26" w:rsidRDefault="00066926"/>
  </w:footnote>
  <w:footnote w:type="continuationSeparator" w:id="1">
    <w:p w:rsidR="00066926" w:rsidRDefault="000669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330C6"/>
    <w:rsid w:val="00043431"/>
    <w:rsid w:val="00066926"/>
    <w:rsid w:val="00075C6C"/>
    <w:rsid w:val="000A56F9"/>
    <w:rsid w:val="000A6CBB"/>
    <w:rsid w:val="000E37A3"/>
    <w:rsid w:val="000E5BA8"/>
    <w:rsid w:val="00131895"/>
    <w:rsid w:val="00191481"/>
    <w:rsid w:val="001C1CF0"/>
    <w:rsid w:val="001C752F"/>
    <w:rsid w:val="001F0936"/>
    <w:rsid w:val="002106E1"/>
    <w:rsid w:val="00224783"/>
    <w:rsid w:val="00276C4B"/>
    <w:rsid w:val="0029303B"/>
    <w:rsid w:val="00307CF8"/>
    <w:rsid w:val="00321135"/>
    <w:rsid w:val="0035483E"/>
    <w:rsid w:val="00357075"/>
    <w:rsid w:val="0036222C"/>
    <w:rsid w:val="00364FF2"/>
    <w:rsid w:val="00366115"/>
    <w:rsid w:val="00392E5E"/>
    <w:rsid w:val="003D1F71"/>
    <w:rsid w:val="004015B1"/>
    <w:rsid w:val="004019BB"/>
    <w:rsid w:val="00416D94"/>
    <w:rsid w:val="00472C31"/>
    <w:rsid w:val="00477CB8"/>
    <w:rsid w:val="0048418D"/>
    <w:rsid w:val="004A16EA"/>
    <w:rsid w:val="004A3CEC"/>
    <w:rsid w:val="00506F0E"/>
    <w:rsid w:val="00533CCA"/>
    <w:rsid w:val="00534B82"/>
    <w:rsid w:val="00591331"/>
    <w:rsid w:val="006075FE"/>
    <w:rsid w:val="0064090B"/>
    <w:rsid w:val="00657D80"/>
    <w:rsid w:val="006B70C0"/>
    <w:rsid w:val="00711D2E"/>
    <w:rsid w:val="0071402D"/>
    <w:rsid w:val="007379A8"/>
    <w:rsid w:val="0076729A"/>
    <w:rsid w:val="00770D75"/>
    <w:rsid w:val="007A253C"/>
    <w:rsid w:val="007B0A15"/>
    <w:rsid w:val="007B5B4C"/>
    <w:rsid w:val="007D6332"/>
    <w:rsid w:val="00875A6A"/>
    <w:rsid w:val="00885EC8"/>
    <w:rsid w:val="00894D8E"/>
    <w:rsid w:val="008E2068"/>
    <w:rsid w:val="008F682B"/>
    <w:rsid w:val="00952D7E"/>
    <w:rsid w:val="009B6EDC"/>
    <w:rsid w:val="00A771D2"/>
    <w:rsid w:val="00A815BE"/>
    <w:rsid w:val="00A97D27"/>
    <w:rsid w:val="00AB4F3B"/>
    <w:rsid w:val="00AB6AA9"/>
    <w:rsid w:val="00B000D8"/>
    <w:rsid w:val="00B05D1D"/>
    <w:rsid w:val="00B6263D"/>
    <w:rsid w:val="00BC15A7"/>
    <w:rsid w:val="00BC1AF2"/>
    <w:rsid w:val="00BF1E15"/>
    <w:rsid w:val="00C350D4"/>
    <w:rsid w:val="00C35F86"/>
    <w:rsid w:val="00C434B9"/>
    <w:rsid w:val="00CE1E26"/>
    <w:rsid w:val="00CE2BBF"/>
    <w:rsid w:val="00D14AD0"/>
    <w:rsid w:val="00D2673F"/>
    <w:rsid w:val="00D72D99"/>
    <w:rsid w:val="00D76153"/>
    <w:rsid w:val="00DB05CC"/>
    <w:rsid w:val="00DC47C2"/>
    <w:rsid w:val="00DE7CAD"/>
    <w:rsid w:val="00DF3F64"/>
    <w:rsid w:val="00E15513"/>
    <w:rsid w:val="00E15828"/>
    <w:rsid w:val="00E169E6"/>
    <w:rsid w:val="00E8257D"/>
    <w:rsid w:val="00E828C0"/>
    <w:rsid w:val="00EB36EF"/>
    <w:rsid w:val="00F076A0"/>
    <w:rsid w:val="00F133C2"/>
    <w:rsid w:val="00F275D6"/>
    <w:rsid w:val="00F95475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C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C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DE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DE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DE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DE7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DE7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DE7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DE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DE7CAD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DE7CAD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DE7CAD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DE7CAD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E7CAD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DE7CAD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DE7CAD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DE7CAD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DE7CAD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DE7CAD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DE7CAD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DE7CAD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015B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15B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401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15B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9B6EDC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9B6EDC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4015B1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015B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4015B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15B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9B6EDC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9B6EDC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51</cp:revision>
  <cp:lastPrinted>2018-10-31T10:54:00Z</cp:lastPrinted>
  <dcterms:created xsi:type="dcterms:W3CDTF">2014-12-12T08:35:00Z</dcterms:created>
  <dcterms:modified xsi:type="dcterms:W3CDTF">2018-11-26T10:42:00Z</dcterms:modified>
</cp:coreProperties>
</file>