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F7" w:rsidRDefault="004D03D6" w:rsidP="008C2AF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№50 от 28.01.2019г.</w:t>
      </w:r>
    </w:p>
    <w:p w:rsidR="008C2AF7" w:rsidRDefault="008C2AF7" w:rsidP="008C2AF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F7" w:rsidRDefault="008C2AF7" w:rsidP="008C2AF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F7" w:rsidRDefault="008C2AF7" w:rsidP="008C2AF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F7" w:rsidRDefault="008C2AF7" w:rsidP="008C2AF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D92" w:rsidRDefault="00033D92" w:rsidP="008C2AF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D92" w:rsidRPr="00B560C8" w:rsidRDefault="00033D92" w:rsidP="008C2AF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AF7" w:rsidRPr="00B560C8" w:rsidRDefault="008C2AF7" w:rsidP="008C2AF7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О разрешен</w:t>
      </w:r>
      <w:proofErr w:type="gramStart"/>
      <w:r w:rsidRPr="00B560C8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РН-БашНИПИнефть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» разработки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 w:rsidR="00033D92">
        <w:rPr>
          <w:rFonts w:ascii="Times New Roman" w:hAnsi="Times New Roman" w:cs="Times New Roman"/>
          <w:b/>
          <w:sz w:val="28"/>
          <w:szCs w:val="28"/>
        </w:rPr>
        <w:t>линейного объекта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 ПАО АНК «Башнефть»: «</w:t>
      </w:r>
      <w:r>
        <w:rPr>
          <w:rFonts w:ascii="Times New Roman" w:hAnsi="Times New Roman" w:cs="Times New Roman"/>
          <w:b/>
          <w:sz w:val="28"/>
          <w:szCs w:val="28"/>
        </w:rPr>
        <w:t>Обустройство куста №412 скв.№482г Белебеевского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AF7" w:rsidRPr="00B560C8" w:rsidRDefault="008C2AF7" w:rsidP="008C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B560C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,46</w:t>
      </w:r>
      <w:r w:rsidRPr="00B560C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на основании обращения ООО «</w:t>
      </w:r>
      <w:r w:rsidRPr="008C2AF7">
        <w:rPr>
          <w:rFonts w:ascii="Times New Roman" w:hAnsi="Times New Roman" w:cs="Times New Roman"/>
          <w:sz w:val="28"/>
          <w:szCs w:val="28"/>
        </w:rPr>
        <w:t>РН-БашНИПИнефть</w:t>
      </w:r>
      <w:r w:rsidRPr="00B560C8">
        <w:rPr>
          <w:rFonts w:ascii="Times New Roman" w:hAnsi="Times New Roman" w:cs="Times New Roman"/>
          <w:sz w:val="28"/>
          <w:szCs w:val="28"/>
        </w:rPr>
        <w:t>»</w:t>
      </w:r>
    </w:p>
    <w:p w:rsidR="008C2AF7" w:rsidRPr="00B560C8" w:rsidRDefault="008C2AF7" w:rsidP="008C2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2AF7" w:rsidRPr="00B560C8" w:rsidRDefault="008C2AF7" w:rsidP="008C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F7" w:rsidRPr="00B560C8" w:rsidRDefault="008C2AF7" w:rsidP="008C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>1. Разрешить ООО «</w:t>
      </w:r>
      <w:r w:rsidRPr="008C2AF7">
        <w:rPr>
          <w:rFonts w:ascii="Times New Roman" w:hAnsi="Times New Roman" w:cs="Times New Roman"/>
          <w:sz w:val="28"/>
          <w:szCs w:val="28"/>
        </w:rPr>
        <w:t>РН-БашНИПИнефть</w:t>
      </w:r>
      <w:r w:rsidRPr="00B560C8">
        <w:rPr>
          <w:rFonts w:ascii="Times New Roman" w:hAnsi="Times New Roman" w:cs="Times New Roman"/>
          <w:sz w:val="28"/>
          <w:szCs w:val="28"/>
        </w:rPr>
        <w:t xml:space="preserve">» разработку проекта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560C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033D92">
        <w:rPr>
          <w:rFonts w:ascii="Times New Roman" w:hAnsi="Times New Roman" w:cs="Times New Roman"/>
          <w:sz w:val="28"/>
          <w:szCs w:val="28"/>
        </w:rPr>
        <w:t>линейного объекта</w:t>
      </w:r>
      <w:r w:rsidRPr="00204944">
        <w:rPr>
          <w:rFonts w:ascii="Times New Roman" w:hAnsi="Times New Roman" w:cs="Times New Roman"/>
          <w:sz w:val="28"/>
          <w:szCs w:val="28"/>
        </w:rPr>
        <w:t xml:space="preserve"> ПАО АНК «Башнефть»: «Обустройство куста №412 скв.№48</w:t>
      </w:r>
      <w:r w:rsidR="0063644A">
        <w:rPr>
          <w:rFonts w:ascii="Times New Roman" w:hAnsi="Times New Roman" w:cs="Times New Roman"/>
          <w:sz w:val="28"/>
          <w:szCs w:val="28"/>
        </w:rPr>
        <w:t>2</w:t>
      </w:r>
      <w:r w:rsidRPr="00204944">
        <w:rPr>
          <w:rFonts w:ascii="Times New Roman" w:hAnsi="Times New Roman" w:cs="Times New Roman"/>
          <w:sz w:val="28"/>
          <w:szCs w:val="28"/>
        </w:rPr>
        <w:t>г Белебе</w:t>
      </w:r>
      <w:r w:rsidR="0063644A">
        <w:rPr>
          <w:rFonts w:ascii="Times New Roman" w:hAnsi="Times New Roman" w:cs="Times New Roman"/>
          <w:sz w:val="28"/>
          <w:szCs w:val="28"/>
        </w:rPr>
        <w:t>евского нефтяного месторождения</w:t>
      </w:r>
      <w:r w:rsidRPr="00204944">
        <w:rPr>
          <w:rFonts w:ascii="Times New Roman" w:hAnsi="Times New Roman" w:cs="Times New Roman"/>
          <w:sz w:val="28"/>
          <w:szCs w:val="28"/>
        </w:rPr>
        <w:t>»</w:t>
      </w:r>
      <w:r w:rsidRPr="00B560C8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административных </w:t>
      </w:r>
      <w:r w:rsidR="00033D92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Малиновский сельсовет </w:t>
      </w:r>
      <w:r w:rsidRPr="00B560C8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  <w:bookmarkStart w:id="0" w:name="_GoBack"/>
      <w:bookmarkEnd w:id="0"/>
    </w:p>
    <w:p w:rsidR="00033D92" w:rsidRPr="00463E87" w:rsidRDefault="00033D92" w:rsidP="00033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033D92" w:rsidRPr="00B807F2" w:rsidRDefault="00033D92" w:rsidP="00033D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6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033D92" w:rsidRPr="00463E87" w:rsidRDefault="00033D92" w:rsidP="00033D92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</w:t>
      </w:r>
      <w:r w:rsidRPr="00033D92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033D92" w:rsidRPr="00463E87" w:rsidRDefault="00033D92" w:rsidP="00033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D92" w:rsidRPr="00463E87" w:rsidRDefault="00033D92" w:rsidP="00033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D92" w:rsidRPr="00463E87" w:rsidRDefault="00033D92" w:rsidP="00033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D92" w:rsidRPr="00463E87" w:rsidRDefault="00033D92" w:rsidP="0003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033D92" w:rsidRDefault="00033D92" w:rsidP="00033D92">
      <w:pPr>
        <w:rPr>
          <w:rFonts w:ascii="Times New Roman" w:hAnsi="Times New Roman" w:cs="Times New Roman"/>
          <w:sz w:val="27"/>
          <w:szCs w:val="27"/>
        </w:rPr>
      </w:pPr>
    </w:p>
    <w:p w:rsidR="008C2AF7" w:rsidRDefault="008C2AF7" w:rsidP="008C2AF7"/>
    <w:p w:rsidR="008C2AF7" w:rsidRDefault="008C2AF7" w:rsidP="008C2AF7"/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D92" w:rsidRPr="007C7F1C" w:rsidRDefault="00033D92" w:rsidP="00033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И.А.Бадретдинов</w:t>
      </w: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8C2AF7" w:rsidRPr="00001DDA" w:rsidRDefault="008C2AF7" w:rsidP="008C2AF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001DDA">
        <w:rPr>
          <w:rFonts w:ascii="Times New Roman" w:hAnsi="Times New Roman" w:cs="Times New Roman"/>
          <w:sz w:val="28"/>
          <w:szCs w:val="28"/>
        </w:rPr>
        <w:tab/>
        <w:t>Ю.М.Евдокимов</w:t>
      </w:r>
    </w:p>
    <w:p w:rsidR="008C2AF7" w:rsidRPr="00001DDA" w:rsidRDefault="008C2AF7" w:rsidP="008C2AF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F7" w:rsidRPr="00001DDA" w:rsidRDefault="008C2AF7" w:rsidP="008C2AF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F7" w:rsidRPr="00001DDA" w:rsidRDefault="008C2AF7" w:rsidP="008C2AF7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001DDA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А.В.Соколов</w:t>
      </w: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  <w:r w:rsidRPr="00001DDA">
        <w:rPr>
          <w:rFonts w:ascii="Times New Roman" w:hAnsi="Times New Roman" w:cs="Times New Roman"/>
        </w:rPr>
        <w:t>Исп.А.М.Иванова</w:t>
      </w:r>
    </w:p>
    <w:p w:rsidR="008C2AF7" w:rsidRPr="00001DDA" w:rsidRDefault="008C2AF7" w:rsidP="008C2AF7">
      <w:pPr>
        <w:spacing w:after="0" w:line="240" w:lineRule="auto"/>
        <w:rPr>
          <w:rFonts w:ascii="Times New Roman" w:hAnsi="Times New Roman" w:cs="Times New Roman"/>
        </w:rPr>
      </w:pPr>
      <w:r w:rsidRPr="00001DDA">
        <w:rPr>
          <w:rFonts w:ascii="Times New Roman" w:hAnsi="Times New Roman" w:cs="Times New Roman"/>
        </w:rPr>
        <w:t>Тел.3-40-00</w:t>
      </w:r>
    </w:p>
    <w:p w:rsidR="008C2AF7" w:rsidRDefault="008C2AF7" w:rsidP="008C2AF7">
      <w:pPr>
        <w:spacing w:after="0"/>
      </w:pPr>
    </w:p>
    <w:p w:rsidR="008C2AF7" w:rsidRDefault="008C2AF7" w:rsidP="008C2AF7"/>
    <w:p w:rsidR="008C2AF7" w:rsidRDefault="008C2AF7" w:rsidP="008C2AF7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2AF7"/>
    <w:rsid w:val="00033D92"/>
    <w:rsid w:val="000D4316"/>
    <w:rsid w:val="00185F48"/>
    <w:rsid w:val="00264CA4"/>
    <w:rsid w:val="004D03D6"/>
    <w:rsid w:val="0063644A"/>
    <w:rsid w:val="0084153C"/>
    <w:rsid w:val="008C2AF7"/>
    <w:rsid w:val="00952FF6"/>
    <w:rsid w:val="00A113E5"/>
    <w:rsid w:val="00B64584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F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8C2AF7"/>
    <w:rPr>
      <w:color w:val="0000FF"/>
      <w:u w:val="single"/>
    </w:rPr>
  </w:style>
  <w:style w:type="character" w:customStyle="1" w:styleId="a5">
    <w:name w:val="Основной текст_"/>
    <w:basedOn w:val="a0"/>
    <w:link w:val="11"/>
    <w:locked/>
    <w:rsid w:val="008C2AF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C2AF7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6">
    <w:name w:val="Основной текст + Полужирный"/>
    <w:basedOn w:val="a5"/>
    <w:rsid w:val="008C2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2019-01-23T04:56:00Z</cp:lastPrinted>
  <dcterms:created xsi:type="dcterms:W3CDTF">2019-01-23T04:32:00Z</dcterms:created>
  <dcterms:modified xsi:type="dcterms:W3CDTF">2019-01-29T07:27:00Z</dcterms:modified>
</cp:coreProperties>
</file>