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69" w:rsidRDefault="000E21DB" w:rsidP="00BC5B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№160 от 13.02.2019г.</w:t>
      </w:r>
    </w:p>
    <w:p w:rsidR="00BC5B69" w:rsidRDefault="00BC5B69" w:rsidP="00BC5B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B69" w:rsidRDefault="00BC5B69" w:rsidP="00BC5B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B69" w:rsidRDefault="00BC5B69" w:rsidP="00BC5B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B69" w:rsidRDefault="00BC5B69" w:rsidP="00BC5B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B69" w:rsidRDefault="00BC5B69" w:rsidP="00BC5B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B69" w:rsidRDefault="00BC5B69" w:rsidP="00BC5B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548" w:rsidRDefault="00473548" w:rsidP="00BC5B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548" w:rsidRDefault="00BC5B69" w:rsidP="00BC5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планировки и 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</w:t>
      </w:r>
      <w:r w:rsidR="00473548">
        <w:rPr>
          <w:rFonts w:ascii="Times New Roman" w:hAnsi="Times New Roman" w:cs="Times New Roman"/>
          <w:b/>
          <w:sz w:val="28"/>
          <w:szCs w:val="28"/>
        </w:rPr>
        <w:t xml:space="preserve">линейного </w:t>
      </w:r>
      <w:r>
        <w:rPr>
          <w:rFonts w:ascii="Times New Roman" w:hAnsi="Times New Roman" w:cs="Times New Roman"/>
          <w:b/>
          <w:sz w:val="28"/>
          <w:szCs w:val="28"/>
        </w:rPr>
        <w:t>объекта ПАО АНК «Башнефть»</w:t>
      </w:r>
      <w:r w:rsidRPr="00B560C8">
        <w:rPr>
          <w:rFonts w:ascii="Times New Roman" w:hAnsi="Times New Roman" w:cs="Times New Roman"/>
          <w:b/>
          <w:sz w:val="28"/>
          <w:szCs w:val="28"/>
        </w:rPr>
        <w:t>:</w:t>
      </w:r>
    </w:p>
    <w:p w:rsidR="00BC5B69" w:rsidRPr="00BC5B69" w:rsidRDefault="00BC5B69" w:rsidP="00BC5B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69">
        <w:rPr>
          <w:rFonts w:ascii="Times New Roman" w:hAnsi="Times New Roman"/>
          <w:b/>
          <w:color w:val="000000"/>
          <w:sz w:val="28"/>
          <w:szCs w:val="28"/>
        </w:rPr>
        <w:t>«Обустройство куста №412 скв. №480г Белебеевского нефтяного месторождения. 1 этап»;</w:t>
      </w:r>
    </w:p>
    <w:p w:rsidR="00BC5B69" w:rsidRPr="00BC5B69" w:rsidRDefault="00BC5B69" w:rsidP="00BC5B6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5B69">
        <w:rPr>
          <w:rFonts w:ascii="Times New Roman" w:hAnsi="Times New Roman"/>
          <w:b/>
          <w:color w:val="000000"/>
          <w:sz w:val="28"/>
          <w:szCs w:val="28"/>
        </w:rPr>
        <w:t>«Обустройство куста №412 скв. №481г Белебеевского нефтяного месторождения. 2 этап»;</w:t>
      </w:r>
    </w:p>
    <w:p w:rsidR="00BC5B69" w:rsidRPr="00BC5B69" w:rsidRDefault="00BC5B69" w:rsidP="00BC5B69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r w:rsidRPr="00BC5B69">
        <w:rPr>
          <w:rFonts w:ascii="Times New Roman" w:hAnsi="Times New Roman"/>
          <w:b/>
          <w:color w:val="000000"/>
          <w:sz w:val="28"/>
          <w:szCs w:val="28"/>
        </w:rPr>
        <w:t>«Обустройство куста №412 скв. №482г Белебеевского нефтяного месторождения».</w:t>
      </w:r>
    </w:p>
    <w:p w:rsidR="00BC5B69" w:rsidRPr="008A5128" w:rsidRDefault="00BC5B69" w:rsidP="00BC5B69">
      <w:pPr>
        <w:tabs>
          <w:tab w:val="left" w:pos="7655"/>
        </w:tabs>
        <w:spacing w:after="0"/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B69" w:rsidRPr="00A31F7C" w:rsidRDefault="00BC5B69" w:rsidP="00BC5B69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B69" w:rsidRPr="00A31F7C" w:rsidRDefault="00BC5B69" w:rsidP="00BC5B69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</w:p>
    <w:p w:rsidR="00BC5B69" w:rsidRPr="00A31F7C" w:rsidRDefault="00BC5B69" w:rsidP="00BC5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5B69" w:rsidRPr="00A31F7C" w:rsidRDefault="00BC5B69" w:rsidP="00BC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548" w:rsidRDefault="00BC5B69" w:rsidP="00BC5B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межевания территории </w:t>
      </w:r>
      <w:r w:rsidR="00473548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Pr="00A31F7C">
        <w:rPr>
          <w:rFonts w:ascii="Times New Roman" w:hAnsi="Times New Roman" w:cs="Times New Roman"/>
          <w:sz w:val="28"/>
          <w:szCs w:val="28"/>
        </w:rPr>
        <w:t>объекта</w:t>
      </w:r>
      <w:r w:rsidRPr="00941A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АНК</w:t>
      </w:r>
      <w:r w:rsidR="00473548">
        <w:rPr>
          <w:rFonts w:ascii="Times New Roman" w:hAnsi="Times New Roman" w:cs="Times New Roman"/>
          <w:sz w:val="28"/>
          <w:szCs w:val="28"/>
        </w:rPr>
        <w:t xml:space="preserve"> </w:t>
      </w:r>
      <w:r w:rsidRPr="00941A73">
        <w:rPr>
          <w:rFonts w:ascii="Times New Roman" w:hAnsi="Times New Roman" w:cs="Times New Roman"/>
          <w:sz w:val="28"/>
          <w:szCs w:val="28"/>
        </w:rPr>
        <w:t xml:space="preserve">«Башнефть»: </w:t>
      </w:r>
    </w:p>
    <w:p w:rsidR="00BC5B69" w:rsidRDefault="00BC5B69" w:rsidP="00BC5B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«Обустройство куста №412 скв. №480г Белебеевского нефтяного месторождения. 1 этап»;</w:t>
      </w:r>
    </w:p>
    <w:p w:rsidR="00BC5B69" w:rsidRDefault="00BC5B69" w:rsidP="004735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«Обустройство куста №412 скв. №481г Белебеевского нефтяного месторождения. 2 этап»;</w:t>
      </w:r>
    </w:p>
    <w:p w:rsidR="00BC5B69" w:rsidRDefault="00BC5B69" w:rsidP="0047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«Обустройство куста №412 скв. №482г Белебеевского нефтяного месторождения»</w:t>
      </w:r>
      <w:r w:rsidRPr="00542BC0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>
        <w:rPr>
          <w:rFonts w:ascii="Times New Roman" w:hAnsi="Times New Roman" w:cs="Times New Roman"/>
          <w:sz w:val="28"/>
          <w:szCs w:val="28"/>
        </w:rPr>
        <w:t>в административных границах</w:t>
      </w:r>
      <w:r w:rsidRPr="00542BC0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2BC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Малиновский </w:t>
      </w:r>
      <w:r w:rsidRPr="00542BC0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>
        <w:rPr>
          <w:rFonts w:ascii="Times New Roman" w:hAnsi="Times New Roman" w:cs="Times New Roman"/>
          <w:sz w:val="28"/>
          <w:szCs w:val="28"/>
        </w:rPr>
        <w:t>ООО «БашНИПИнефть».</w:t>
      </w:r>
    </w:p>
    <w:p w:rsidR="00BC5B69" w:rsidRPr="00473548" w:rsidRDefault="00BC5B69" w:rsidP="00BC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52E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052E8" w:rsidRPr="00B807F2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  <w:r w:rsidR="00E052E8">
        <w:rPr>
          <w:rFonts w:ascii="Times New Roman" w:hAnsi="Times New Roman"/>
          <w:sz w:val="28"/>
          <w:szCs w:val="28"/>
        </w:rPr>
        <w:t xml:space="preserve"> №1753 от 20.12.2017г. о внесении изменений в постановление</w:t>
      </w:r>
      <w:r w:rsidR="00E052E8" w:rsidRPr="00E052E8">
        <w:rPr>
          <w:rFonts w:ascii="Times New Roman" w:hAnsi="Times New Roman" w:cs="Times New Roman"/>
          <w:sz w:val="28"/>
          <w:szCs w:val="28"/>
        </w:rPr>
        <w:t xml:space="preserve"> </w:t>
      </w:r>
      <w:r w:rsidR="00E052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52E8" w:rsidRPr="00B807F2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  <w:r w:rsidR="00E052E8">
        <w:rPr>
          <w:rFonts w:ascii="Times New Roman" w:hAnsi="Times New Roman"/>
          <w:sz w:val="28"/>
          <w:szCs w:val="28"/>
        </w:rPr>
        <w:t xml:space="preserve"> от 15.09.2017г. №1260 «</w:t>
      </w:r>
      <w:r w:rsidR="00473548" w:rsidRPr="00473548">
        <w:rPr>
          <w:rFonts w:ascii="Times New Roman" w:hAnsi="Times New Roman" w:cs="Times New Roman"/>
          <w:sz w:val="28"/>
          <w:szCs w:val="28"/>
        </w:rPr>
        <w:t xml:space="preserve">Об утверждении проекта планировки и проекта межевания территории линейного объекта ПАО АНК «Башнефть»: </w:t>
      </w:r>
      <w:r w:rsidR="00473548" w:rsidRPr="00473548">
        <w:rPr>
          <w:rFonts w:ascii="Times New Roman" w:hAnsi="Times New Roman"/>
          <w:color w:val="000000"/>
          <w:sz w:val="28"/>
          <w:szCs w:val="28"/>
        </w:rPr>
        <w:t>«Обустройство куста №412 скв. №480г Белебеевского нефтяного месторождения. 1 этап»</w:t>
      </w:r>
      <w:r w:rsidR="00473548"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силу.</w:t>
      </w:r>
    </w:p>
    <w:p w:rsidR="00BC5B69" w:rsidRPr="00B807F2" w:rsidRDefault="00473548" w:rsidP="00BC5B6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C5B69" w:rsidRPr="00B807F2">
        <w:rPr>
          <w:rFonts w:ascii="Times New Roman" w:hAnsi="Times New Roman" w:cs="Times New Roman"/>
          <w:sz w:val="28"/>
          <w:szCs w:val="28"/>
        </w:rPr>
        <w:t xml:space="preserve">. </w:t>
      </w:r>
      <w:r w:rsidR="00BC5B69"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="00BC5B69" w:rsidRPr="00B807F2">
        <w:rPr>
          <w:rStyle w:val="a5"/>
          <w:rFonts w:ascii="Times New Roman" w:hAnsi="Times New Roman"/>
          <w:sz w:val="28"/>
          <w:szCs w:val="28"/>
        </w:rPr>
        <w:t>.</w:t>
      </w:r>
      <w:r w:rsidR="00BC5B69" w:rsidRPr="00B807F2">
        <w:rPr>
          <w:rFonts w:ascii="Times New Roman" w:hAnsi="Times New Roman"/>
          <w:sz w:val="28"/>
          <w:szCs w:val="28"/>
        </w:rPr>
        <w:t xml:space="preserve">  </w:t>
      </w:r>
    </w:p>
    <w:p w:rsidR="00BC5B69" w:rsidRPr="00463E87" w:rsidRDefault="00BC5B69" w:rsidP="00BC5B69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</w:r>
      <w:r w:rsidR="00473548">
        <w:rPr>
          <w:rFonts w:ascii="Times New Roman" w:hAnsi="Times New Roman" w:cs="Times New Roman"/>
          <w:sz w:val="28"/>
          <w:szCs w:val="28"/>
        </w:rPr>
        <w:t>4</w:t>
      </w:r>
      <w:r w:rsidRPr="00463E87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463E87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Бадретдинова</w:t>
      </w:r>
      <w:r w:rsidRPr="002D4254"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BC5B69" w:rsidRPr="00A31F7C" w:rsidRDefault="00BC5B69" w:rsidP="00BC5B69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BC5B69" w:rsidRPr="00A31F7C" w:rsidRDefault="00BC5B69" w:rsidP="00BC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B69" w:rsidRPr="00463E87" w:rsidRDefault="00BC5B69" w:rsidP="00BC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BC5B69" w:rsidRDefault="00BC5B69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473548" w:rsidRDefault="00473548" w:rsidP="00BC5B69">
      <w:pPr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BC5B69" w:rsidRDefault="00BC5B69" w:rsidP="00BC5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B69" w:rsidRPr="007C7F1C" w:rsidRDefault="00BC5B69" w:rsidP="00BC5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И.А.Бадретдинов</w:t>
      </w: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 w:rsidRPr="001527BD">
        <w:rPr>
          <w:rFonts w:ascii="Times New Roman" w:hAnsi="Times New Roman"/>
          <w:sz w:val="28"/>
          <w:szCs w:val="28"/>
        </w:rPr>
        <w:t>Ю.М. Евдокимов</w:t>
      </w:r>
    </w:p>
    <w:p w:rsidR="00BC5B69" w:rsidRPr="00E00E80" w:rsidRDefault="00BC5B69" w:rsidP="00BC5B6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Default="00B85FEB" w:rsidP="00BC5B69">
      <w:pPr>
        <w:tabs>
          <w:tab w:val="left" w:pos="5387"/>
          <w:tab w:val="left" w:pos="7371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C5B69" w:rsidRPr="002D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B69" w:rsidRPr="002D4254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="00BC5B69" w:rsidRPr="002D4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B69" w:rsidRPr="002D4254" w:rsidRDefault="00BC5B69" w:rsidP="00BC5B69">
      <w:pPr>
        <w:tabs>
          <w:tab w:val="left" w:pos="5387"/>
          <w:tab w:val="left" w:pos="7371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2D425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85FEB">
        <w:rPr>
          <w:rFonts w:ascii="Times New Roman" w:hAnsi="Times New Roman" w:cs="Times New Roman"/>
          <w:sz w:val="28"/>
          <w:szCs w:val="28"/>
        </w:rPr>
        <w:t>А.В.Соколов</w:t>
      </w: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B69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B69" w:rsidRDefault="00BC5B69" w:rsidP="00BC5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</w:p>
    <w:p w:rsidR="00BC5B69" w:rsidRPr="00E00E80" w:rsidRDefault="00BC5B69" w:rsidP="00BC5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тел.3-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BC5B69" w:rsidRDefault="00BC5B69" w:rsidP="00BC5B69"/>
    <w:p w:rsidR="00BC5B69" w:rsidRPr="00A31F7C" w:rsidRDefault="00BC5B69" w:rsidP="00BC5B69">
      <w:pPr>
        <w:rPr>
          <w:rFonts w:ascii="Times New Roman" w:hAnsi="Times New Roman" w:cs="Times New Roman"/>
          <w:sz w:val="28"/>
          <w:szCs w:val="28"/>
        </w:rPr>
      </w:pPr>
    </w:p>
    <w:p w:rsidR="00BC5B69" w:rsidRDefault="00BC5B69" w:rsidP="00BC5B69">
      <w:pPr>
        <w:rPr>
          <w:rFonts w:ascii="Times New Roman" w:hAnsi="Times New Roman" w:cs="Times New Roman"/>
          <w:sz w:val="27"/>
          <w:szCs w:val="27"/>
        </w:rPr>
      </w:pPr>
    </w:p>
    <w:p w:rsidR="00264CA4" w:rsidRDefault="00264CA4"/>
    <w:sectPr w:rsidR="00264CA4" w:rsidSect="00473548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5B69"/>
    <w:rsid w:val="000E21DB"/>
    <w:rsid w:val="00264CA4"/>
    <w:rsid w:val="00473548"/>
    <w:rsid w:val="005176EE"/>
    <w:rsid w:val="005B6EB4"/>
    <w:rsid w:val="0084153C"/>
    <w:rsid w:val="00952FF6"/>
    <w:rsid w:val="00A113E5"/>
    <w:rsid w:val="00A53D93"/>
    <w:rsid w:val="00B64584"/>
    <w:rsid w:val="00B85FEB"/>
    <w:rsid w:val="00BC5B69"/>
    <w:rsid w:val="00C72405"/>
    <w:rsid w:val="00D5479A"/>
    <w:rsid w:val="00E052E8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BC5B6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C5B69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BC5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2019-02-08T10:22:00Z</cp:lastPrinted>
  <dcterms:created xsi:type="dcterms:W3CDTF">2019-02-07T07:26:00Z</dcterms:created>
  <dcterms:modified xsi:type="dcterms:W3CDTF">2019-02-19T12:04:00Z</dcterms:modified>
</cp:coreProperties>
</file>