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EAC" w:rsidRPr="00816BAD" w:rsidRDefault="00E72EAC" w:rsidP="00E72EAC">
      <w:pPr>
        <w:jc w:val="center"/>
        <w:rPr>
          <w:rFonts w:ascii="Times New Roman" w:hAnsi="Times New Roman" w:cs="Times New Roman"/>
          <w:sz w:val="28"/>
          <w:szCs w:val="28"/>
        </w:rPr>
      </w:pPr>
      <w:r w:rsidRPr="00816BAD">
        <w:rPr>
          <w:rFonts w:ascii="Times New Roman" w:hAnsi="Times New Roman" w:cs="Times New Roman"/>
          <w:sz w:val="28"/>
          <w:szCs w:val="28"/>
        </w:rPr>
        <w:t>СОСТАВ МУНИЦИПАЛЬНОГО ПРОЕКТНОГО КОМИТЕТА</w:t>
      </w:r>
    </w:p>
    <w:p w:rsidR="008F21DA" w:rsidRPr="00816BAD" w:rsidRDefault="00C726A4" w:rsidP="00E72E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МУНИЦИПАЛЬНЫЙ РАЙОН БЕЛЕБЕЕВСКИЙ РАЙОН РЕСПУБЛИКИ БАШКОРТОСТАН </w:t>
      </w:r>
    </w:p>
    <w:tbl>
      <w:tblPr>
        <w:tblStyle w:val="a3"/>
        <w:tblW w:w="0" w:type="auto"/>
        <w:tblLook w:val="04A0"/>
      </w:tblPr>
      <w:tblGrid>
        <w:gridCol w:w="1850"/>
        <w:gridCol w:w="2079"/>
        <w:gridCol w:w="3010"/>
        <w:gridCol w:w="3198"/>
      </w:tblGrid>
      <w:tr w:rsidR="00E72EAC" w:rsidRPr="00816BAD" w:rsidTr="00D10C8C">
        <w:tc>
          <w:tcPr>
            <w:tcW w:w="0" w:type="auto"/>
            <w:vAlign w:val="center"/>
          </w:tcPr>
          <w:p w:rsidR="00D143C8" w:rsidRDefault="00E72EAC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  <w:p w:rsidR="00E72EAC" w:rsidRPr="00816BAD" w:rsidRDefault="00E72EAC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полностью</w:t>
            </w:r>
          </w:p>
        </w:tc>
        <w:tc>
          <w:tcPr>
            <w:tcW w:w="0" w:type="auto"/>
            <w:vAlign w:val="center"/>
          </w:tcPr>
          <w:p w:rsidR="00E72EAC" w:rsidRPr="00816BAD" w:rsidRDefault="00E72EAC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0" w:type="auto"/>
            <w:vAlign w:val="center"/>
          </w:tcPr>
          <w:p w:rsidR="00E72EAC" w:rsidRPr="00816BAD" w:rsidRDefault="00E72EAC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Контактные данные (</w:t>
            </w:r>
            <w:proofErr w:type="spell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  <w:r w:rsidRPr="00816BAD">
              <w:rPr>
                <w:rFonts w:ascii="Times New Roman" w:hAnsi="Times New Roman" w:cs="Times New Roman"/>
                <w:sz w:val="28"/>
                <w:szCs w:val="28"/>
              </w:rPr>
              <w:t>, рабочий телефон)</w:t>
            </w:r>
          </w:p>
        </w:tc>
        <w:tc>
          <w:tcPr>
            <w:tcW w:w="0" w:type="auto"/>
            <w:vAlign w:val="center"/>
          </w:tcPr>
          <w:p w:rsidR="00E72EAC" w:rsidRPr="00D10C8C" w:rsidRDefault="006D2C83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Каким нормативно-правовым актом утвержден состав (номер, дата, ссылка на сайт**)</w:t>
            </w:r>
          </w:p>
        </w:tc>
      </w:tr>
      <w:tr w:rsidR="00E72EAC" w:rsidRPr="00816BAD" w:rsidTr="00D10C8C">
        <w:tc>
          <w:tcPr>
            <w:tcW w:w="0" w:type="auto"/>
          </w:tcPr>
          <w:p w:rsidR="00E72EAC" w:rsidRPr="00196A5C" w:rsidRDefault="00196A5C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САХАБИЕВ </w:t>
            </w:r>
            <w:proofErr w:type="spellStart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Азат</w:t>
            </w:r>
            <w:proofErr w:type="spellEnd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Альвертович</w:t>
            </w:r>
            <w:proofErr w:type="spellEnd"/>
          </w:p>
        </w:tc>
        <w:tc>
          <w:tcPr>
            <w:tcW w:w="0" w:type="auto"/>
          </w:tcPr>
          <w:p w:rsidR="00E72EAC" w:rsidRPr="00196A5C" w:rsidRDefault="00196A5C" w:rsidP="00196A5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Глава Администрации </w:t>
            </w:r>
            <w:proofErr w:type="gramStart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>муниципального</w:t>
            </w:r>
            <w:proofErr w:type="gramEnd"/>
            <w:r w:rsidRPr="00196A5C">
              <w:rPr>
                <w:rFonts w:ascii="Times New Roman" w:hAnsi="Times New Roman" w:cs="Times New Roman"/>
                <w:sz w:val="28"/>
                <w:szCs w:val="28"/>
              </w:rPr>
              <w:t xml:space="preserve"> района Белебеевский район Республики Башкортостан </w:t>
            </w:r>
          </w:p>
        </w:tc>
        <w:tc>
          <w:tcPr>
            <w:tcW w:w="0" w:type="auto"/>
          </w:tcPr>
          <w:p w:rsidR="002A0021" w:rsidRDefault="002A0021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4-22-87</w:t>
            </w:r>
          </w:p>
          <w:p w:rsidR="002A0021" w:rsidRDefault="002A0021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E72EAC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5" w:history="1">
              <w:r w:rsidR="002A0021">
                <w:rPr>
                  <w:rStyle w:val="a5"/>
                  <w:rFonts w:ascii="Arial" w:hAnsi="Arial" w:cs="Arial"/>
                  <w:sz w:val="20"/>
                  <w:szCs w:val="20"/>
                </w:rPr>
                <w:t>Sahabiyev.AA@bashkortostan.ru</w:t>
              </w:r>
            </w:hyperlink>
          </w:p>
        </w:tc>
        <w:tc>
          <w:tcPr>
            <w:tcW w:w="0" w:type="auto"/>
          </w:tcPr>
          <w:p w:rsidR="00196A5C" w:rsidRPr="00D10C8C" w:rsidRDefault="00196A5C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</w:t>
            </w:r>
            <w:proofErr w:type="gramStart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proofErr w:type="gramEnd"/>
            <w:r w:rsidRPr="00D10C8C">
              <w:rPr>
                <w:rFonts w:ascii="Times New Roman" w:hAnsi="Times New Roman" w:cs="Times New Roman"/>
                <w:sz w:val="24"/>
                <w:szCs w:val="24"/>
              </w:rPr>
              <w:t xml:space="preserve"> района Белебеевский район Республики Башкортостан от 15.05.2019 № 620</w:t>
            </w:r>
          </w:p>
          <w:p w:rsidR="00196A5C" w:rsidRPr="00D10C8C" w:rsidRDefault="00196A5C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  <w:p w:rsidR="00E72EAC" w:rsidRPr="00D10C8C" w:rsidRDefault="00931915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hyperlink r:id="rId6" w:history="1">
              <w:r w:rsidR="00196A5C" w:rsidRPr="00D10C8C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http://www.belebey-mr.ru/deyatelnost/munitsipalnyy-proektnyy-ofis/</w:t>
              </w:r>
            </w:hyperlink>
          </w:p>
          <w:p w:rsidR="00196A5C" w:rsidRPr="00D10C8C" w:rsidRDefault="00196A5C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2EAC" w:rsidRPr="00816BAD" w:rsidTr="00D10C8C">
        <w:tc>
          <w:tcPr>
            <w:tcW w:w="0" w:type="auto"/>
          </w:tcPr>
          <w:p w:rsidR="00E72EAC" w:rsidRPr="002A0021" w:rsidRDefault="002A0021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0021">
              <w:rPr>
                <w:rFonts w:ascii="Times New Roman" w:hAnsi="Times New Roman" w:cs="Times New Roman"/>
                <w:sz w:val="28"/>
                <w:szCs w:val="28"/>
              </w:rPr>
              <w:t>Бадретдинов Ихсан Ахсанович</w:t>
            </w:r>
          </w:p>
        </w:tc>
        <w:tc>
          <w:tcPr>
            <w:tcW w:w="0" w:type="auto"/>
          </w:tcPr>
          <w:p w:rsidR="00E72EAC" w:rsidRPr="002A0021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0" w:type="auto"/>
          </w:tcPr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34786) 3-25-96</w:t>
            </w:r>
          </w:p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4-21-62</w:t>
            </w:r>
          </w:p>
          <w:p w:rsidR="00E72EAC" w:rsidRPr="002A0021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Badretdinov.IA@bashkortostan.ru</w:t>
              </w:r>
            </w:hyperlink>
          </w:p>
        </w:tc>
        <w:tc>
          <w:tcPr>
            <w:tcW w:w="0" w:type="auto"/>
          </w:tcPr>
          <w:p w:rsidR="00E72EAC" w:rsidRPr="00D10C8C" w:rsidRDefault="00E72EAC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E72EAC" w:rsidRPr="00816BAD" w:rsidTr="00D10C8C">
        <w:tc>
          <w:tcPr>
            <w:tcW w:w="0" w:type="auto"/>
          </w:tcPr>
          <w:p w:rsidR="00E72EAC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СМОРОДИН Александр Павлович</w:t>
            </w:r>
          </w:p>
        </w:tc>
        <w:tc>
          <w:tcPr>
            <w:tcW w:w="0" w:type="auto"/>
          </w:tcPr>
          <w:p w:rsidR="00E72EAC" w:rsidRPr="0002170F" w:rsidRDefault="0002170F" w:rsidP="000217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Заместитель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2170F">
              <w:rPr>
                <w:rFonts w:ascii="Times New Roman" w:hAnsi="Times New Roman" w:cs="Times New Roman"/>
                <w:sz w:val="28"/>
                <w:szCs w:val="28"/>
              </w:rPr>
              <w:t>главы</w:t>
            </w:r>
          </w:p>
        </w:tc>
        <w:tc>
          <w:tcPr>
            <w:tcW w:w="0" w:type="auto"/>
          </w:tcPr>
          <w:p w:rsidR="00E72EAC" w:rsidRDefault="0002170F" w:rsidP="00D10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4-24-45</w:t>
            </w:r>
          </w:p>
          <w:p w:rsidR="00572821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8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Smorodin.AP@bashkortostan.ru</w:t>
              </w:r>
            </w:hyperlink>
          </w:p>
        </w:tc>
        <w:tc>
          <w:tcPr>
            <w:tcW w:w="0" w:type="auto"/>
          </w:tcPr>
          <w:p w:rsidR="00E72EAC" w:rsidRPr="00D10C8C" w:rsidRDefault="00E72EAC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70F" w:rsidRPr="00816BAD" w:rsidTr="00D10C8C">
        <w:tc>
          <w:tcPr>
            <w:tcW w:w="0" w:type="auto"/>
          </w:tcPr>
          <w:p w:rsidR="0002170F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ГУМЕРОВ Наиль Камилевич</w:t>
            </w:r>
          </w:p>
        </w:tc>
        <w:tc>
          <w:tcPr>
            <w:tcW w:w="0" w:type="auto"/>
          </w:tcPr>
          <w:p w:rsidR="0002170F" w:rsidRDefault="0002170F" w:rsidP="0002170F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0" w:type="auto"/>
          </w:tcPr>
          <w:p w:rsidR="0002170F" w:rsidRDefault="0002170F" w:rsidP="00D10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3-04-28</w:t>
            </w:r>
          </w:p>
          <w:p w:rsidR="00572821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9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45.belecon@bashkortostan.ru</w:t>
              </w:r>
            </w:hyperlink>
          </w:p>
        </w:tc>
        <w:tc>
          <w:tcPr>
            <w:tcW w:w="0" w:type="auto"/>
          </w:tcPr>
          <w:p w:rsidR="0002170F" w:rsidRPr="00D10C8C" w:rsidRDefault="0002170F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70F" w:rsidRPr="00816BAD" w:rsidTr="00D10C8C">
        <w:tc>
          <w:tcPr>
            <w:tcW w:w="0" w:type="auto"/>
          </w:tcPr>
          <w:p w:rsidR="0002170F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ГОРДЕНКО Татьяна Владимировна</w:t>
            </w:r>
          </w:p>
        </w:tc>
        <w:tc>
          <w:tcPr>
            <w:tcW w:w="0" w:type="auto"/>
          </w:tcPr>
          <w:p w:rsidR="0002170F" w:rsidRDefault="0002170F" w:rsidP="0002170F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0" w:type="auto"/>
          </w:tcPr>
          <w:p w:rsidR="0002170F" w:rsidRPr="00F01904" w:rsidRDefault="00F01904" w:rsidP="00F01904">
            <w:pPr>
              <w:jc w:val="center"/>
            </w:pPr>
            <w:r w:rsidRPr="00F01904">
              <w:t>(</w:t>
            </w:r>
            <w:r w:rsidR="0002170F" w:rsidRPr="00F01904">
              <w:t>34786) 3-0</w:t>
            </w:r>
            <w:r w:rsidRPr="00F01904">
              <w:t>9</w:t>
            </w:r>
            <w:r w:rsidR="0002170F" w:rsidRPr="00F01904">
              <w:t>-</w:t>
            </w:r>
            <w:r w:rsidRPr="00F01904">
              <w:t>8</w:t>
            </w:r>
            <w:r w:rsidR="0002170F" w:rsidRPr="00F01904">
              <w:t>9</w:t>
            </w:r>
          </w:p>
          <w:p w:rsidR="0002170F" w:rsidRPr="00F01904" w:rsidRDefault="0002170F" w:rsidP="00F01904">
            <w:pPr>
              <w:jc w:val="center"/>
            </w:pPr>
            <w:r w:rsidRPr="00F01904">
              <w:t>8-927-33-88-331</w:t>
            </w:r>
          </w:p>
          <w:p w:rsidR="0002170F" w:rsidRPr="00F01904" w:rsidRDefault="00F01904" w:rsidP="00F01904">
            <w:pPr>
              <w:jc w:val="center"/>
              <w:rPr>
                <w:b/>
                <w:u w:val="single"/>
              </w:rPr>
            </w:pPr>
            <w:hyperlink r:id="rId10" w:history="1">
              <w:r w:rsidRPr="00293EC4">
                <w:rPr>
                  <w:rStyle w:val="a5"/>
                </w:rPr>
                <w:t>Gordenko.TV@bashkortostan.ru</w:t>
              </w:r>
            </w:hyperlink>
            <w:r>
              <w:rPr>
                <w:u w:val="single"/>
              </w:rPr>
              <w:t xml:space="preserve"> </w:t>
            </w:r>
          </w:p>
        </w:tc>
        <w:tc>
          <w:tcPr>
            <w:tcW w:w="0" w:type="auto"/>
          </w:tcPr>
          <w:p w:rsidR="0002170F" w:rsidRPr="00D10C8C" w:rsidRDefault="0002170F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70F" w:rsidRPr="00816BAD" w:rsidTr="00D10C8C">
        <w:tc>
          <w:tcPr>
            <w:tcW w:w="0" w:type="auto"/>
          </w:tcPr>
          <w:p w:rsidR="0002170F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УСАКОВ Владимир Николаевич</w:t>
            </w:r>
          </w:p>
        </w:tc>
        <w:tc>
          <w:tcPr>
            <w:tcW w:w="0" w:type="auto"/>
          </w:tcPr>
          <w:p w:rsidR="0002170F" w:rsidRDefault="0002170F" w:rsidP="0002170F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0" w:type="auto"/>
          </w:tcPr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3-00-55</w:t>
            </w:r>
          </w:p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4-10-78</w:t>
            </w:r>
          </w:p>
          <w:p w:rsidR="0002170F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1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45.ush@bashkortostan.ru</w:t>
              </w:r>
            </w:hyperlink>
          </w:p>
        </w:tc>
        <w:tc>
          <w:tcPr>
            <w:tcW w:w="0" w:type="auto"/>
          </w:tcPr>
          <w:p w:rsidR="0002170F" w:rsidRPr="00D10C8C" w:rsidRDefault="0002170F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70F" w:rsidRPr="00816BAD" w:rsidTr="00D10C8C">
        <w:tc>
          <w:tcPr>
            <w:tcW w:w="0" w:type="auto"/>
          </w:tcPr>
          <w:p w:rsidR="0002170F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 xml:space="preserve">ЯХИН </w:t>
            </w:r>
            <w:proofErr w:type="spellStart"/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Табрис</w:t>
            </w:r>
            <w:proofErr w:type="spellEnd"/>
            <w:r w:rsidRPr="00FB3DE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Киямович</w:t>
            </w:r>
            <w:proofErr w:type="spellEnd"/>
          </w:p>
        </w:tc>
        <w:tc>
          <w:tcPr>
            <w:tcW w:w="0" w:type="auto"/>
          </w:tcPr>
          <w:p w:rsidR="0002170F" w:rsidRDefault="0002170F" w:rsidP="0002170F">
            <w:pPr>
              <w:jc w:val="center"/>
            </w:pPr>
            <w:r w:rsidRPr="005E74DB">
              <w:rPr>
                <w:rFonts w:ascii="Times New Roman" w:hAnsi="Times New Roman" w:cs="Times New Roman"/>
                <w:sz w:val="28"/>
                <w:szCs w:val="28"/>
              </w:rPr>
              <w:t>Заместитель главы</w:t>
            </w:r>
          </w:p>
        </w:tc>
        <w:tc>
          <w:tcPr>
            <w:tcW w:w="0" w:type="auto"/>
          </w:tcPr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3-08-97</w:t>
            </w:r>
          </w:p>
          <w:p w:rsidR="0002170F" w:rsidRDefault="0002170F" w:rsidP="00D10C8C">
            <w:pPr>
              <w:pStyle w:val="a6"/>
              <w:spacing w:line="270" w:lineRule="atLeast"/>
              <w:jc w:val="center"/>
              <w:rPr>
                <w:rFonts w:ascii="Arial" w:hAnsi="Arial" w:cs="Arial"/>
                <w:color w:val="636363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4-17-44</w:t>
            </w:r>
          </w:p>
          <w:p w:rsidR="0002170F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2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45.finans@bashkortostan.ru</w:t>
              </w:r>
            </w:hyperlink>
          </w:p>
        </w:tc>
        <w:tc>
          <w:tcPr>
            <w:tcW w:w="0" w:type="auto"/>
          </w:tcPr>
          <w:p w:rsidR="0002170F" w:rsidRPr="00D10C8C" w:rsidRDefault="0002170F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  <w:tr w:rsidR="0002170F" w:rsidRPr="00816BAD" w:rsidTr="00D10C8C">
        <w:tc>
          <w:tcPr>
            <w:tcW w:w="0" w:type="auto"/>
          </w:tcPr>
          <w:p w:rsidR="0002170F" w:rsidRPr="00FB3DEB" w:rsidRDefault="0002170F" w:rsidP="00E72E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B3DEB">
              <w:rPr>
                <w:rFonts w:ascii="Times New Roman" w:hAnsi="Times New Roman" w:cs="Times New Roman"/>
                <w:sz w:val="28"/>
                <w:szCs w:val="28"/>
              </w:rPr>
              <w:t>СЕМЁНОВ Владислав Валерьянович</w:t>
            </w:r>
          </w:p>
        </w:tc>
        <w:tc>
          <w:tcPr>
            <w:tcW w:w="0" w:type="auto"/>
          </w:tcPr>
          <w:p w:rsidR="0002170F" w:rsidRDefault="0002170F" w:rsidP="0002170F">
            <w:pPr>
              <w:jc w:val="center"/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Управделами </w:t>
            </w:r>
          </w:p>
        </w:tc>
        <w:tc>
          <w:tcPr>
            <w:tcW w:w="0" w:type="auto"/>
          </w:tcPr>
          <w:p w:rsidR="0002170F" w:rsidRDefault="0002170F" w:rsidP="00D10C8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(34786) 3-51-18</w:t>
            </w:r>
          </w:p>
          <w:p w:rsidR="00572821" w:rsidRPr="00816BAD" w:rsidRDefault="00931915" w:rsidP="00D10C8C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hyperlink r:id="rId13" w:history="1">
              <w:r w:rsidR="00572821">
                <w:rPr>
                  <w:rStyle w:val="a5"/>
                  <w:rFonts w:ascii="Arial" w:hAnsi="Arial" w:cs="Arial"/>
                  <w:sz w:val="20"/>
                  <w:szCs w:val="20"/>
                </w:rPr>
                <w:t>45.kadry@bashkortostan.ru</w:t>
              </w:r>
            </w:hyperlink>
          </w:p>
        </w:tc>
        <w:tc>
          <w:tcPr>
            <w:tcW w:w="0" w:type="auto"/>
          </w:tcPr>
          <w:p w:rsidR="0002170F" w:rsidRPr="00D10C8C" w:rsidRDefault="0002170F" w:rsidP="00E72EAC">
            <w:pPr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</w:tr>
    </w:tbl>
    <w:p w:rsidR="00A7103A" w:rsidRPr="00816BAD" w:rsidRDefault="00A7103A" w:rsidP="00D10C8C">
      <w:pPr>
        <w:pStyle w:val="a4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A7103A" w:rsidRPr="00816BAD" w:rsidSect="00D10C8C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FE2E3D"/>
    <w:multiLevelType w:val="hybridMultilevel"/>
    <w:tmpl w:val="587C1092"/>
    <w:lvl w:ilvl="0" w:tplc="C666D8E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72EAC"/>
    <w:rsid w:val="0002170F"/>
    <w:rsid w:val="000E7BFF"/>
    <w:rsid w:val="00196A5C"/>
    <w:rsid w:val="002A0021"/>
    <w:rsid w:val="00317DF7"/>
    <w:rsid w:val="00405F4F"/>
    <w:rsid w:val="00515AD0"/>
    <w:rsid w:val="00572821"/>
    <w:rsid w:val="005D26B2"/>
    <w:rsid w:val="006D2C83"/>
    <w:rsid w:val="0078147D"/>
    <w:rsid w:val="007E7B9F"/>
    <w:rsid w:val="00816BAD"/>
    <w:rsid w:val="00832651"/>
    <w:rsid w:val="00931915"/>
    <w:rsid w:val="009840E7"/>
    <w:rsid w:val="00A7103A"/>
    <w:rsid w:val="00B00692"/>
    <w:rsid w:val="00C726A4"/>
    <w:rsid w:val="00D10C8C"/>
    <w:rsid w:val="00D143C8"/>
    <w:rsid w:val="00DF4A22"/>
    <w:rsid w:val="00E2372C"/>
    <w:rsid w:val="00E51884"/>
    <w:rsid w:val="00E618EA"/>
    <w:rsid w:val="00E72EAC"/>
    <w:rsid w:val="00E82769"/>
    <w:rsid w:val="00F01904"/>
    <w:rsid w:val="00FB3D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37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96A5C"/>
    <w:rPr>
      <w:color w:val="0000FF" w:themeColor="hyperlink"/>
      <w:u w:val="single"/>
    </w:rPr>
  </w:style>
  <w:style w:type="paragraph" w:styleId="a6">
    <w:name w:val="Normal (Web)"/>
    <w:basedOn w:val="a"/>
    <w:uiPriority w:val="99"/>
    <w:semiHidden/>
    <w:unhideWhenUsed/>
    <w:rsid w:val="002A0021"/>
    <w:pPr>
      <w:spacing w:after="15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72E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72E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45.upravsr@bashkortostan.ru" TargetMode="External"/><Relationship Id="rId13" Type="http://schemas.openxmlformats.org/officeDocument/2006/relationships/hyperlink" Target="mailto:45.kadry@bashkortostan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adretdinov.IA@bashkortostan.ru" TargetMode="External"/><Relationship Id="rId12" Type="http://schemas.openxmlformats.org/officeDocument/2006/relationships/hyperlink" Target="mailto:45.upravsr@bashkortosta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elebey-mr.ru/deyatelnost/munitsipalnyy-proektnyy-ofis/" TargetMode="External"/><Relationship Id="rId11" Type="http://schemas.openxmlformats.org/officeDocument/2006/relationships/hyperlink" Target="mailto:45.ush@bashkortostan.ru" TargetMode="External"/><Relationship Id="rId5" Type="http://schemas.openxmlformats.org/officeDocument/2006/relationships/hyperlink" Target="mailto:Sahabiyev.AA@bashkortostan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Gordenko.TV@bashkortostan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45.belecon@bashkortostan.ru" TargetMode="External"/><Relationship Id="rId14" Type="http://schemas.openxmlformats.org/officeDocument/2006/relationships/fontTable" Target="fontTable.xml"/><Relationship Id="rId2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270</Words>
  <Characters>1541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Доломатова Альбина Мирасовна</dc:creator>
  <cp:lastModifiedBy>Валеева</cp:lastModifiedBy>
  <cp:revision>4</cp:revision>
  <dcterms:created xsi:type="dcterms:W3CDTF">2020-03-24T05:21:00Z</dcterms:created>
  <dcterms:modified xsi:type="dcterms:W3CDTF">2021-04-08T07:50:00Z</dcterms:modified>
</cp:coreProperties>
</file>